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46572" w14:textId="77777777" w:rsidR="007D575E" w:rsidRPr="00166D73" w:rsidRDefault="007D575E" w:rsidP="007D575E">
      <w:pPr>
        <w:jc w:val="both"/>
        <w:rPr>
          <w:color w:val="FF0000"/>
        </w:rPr>
      </w:pPr>
      <w:r w:rsidRPr="00166D73">
        <w:rPr>
          <w:b/>
          <w:bCs/>
          <w:color w:val="FF0000"/>
          <w:sz w:val="24"/>
          <w:szCs w:val="24"/>
        </w:rPr>
        <w:t>Parte I: Informazioni sulla procedura di appalto e sull'amministrazione aggiudicatrice o ente aggiudicatore</w:t>
      </w:r>
      <w:r w:rsidRPr="00166D73">
        <w:rPr>
          <w:color w:val="FF0000"/>
        </w:rPr>
        <w:t xml:space="preserve"> </w:t>
      </w:r>
    </w:p>
    <w:p w14:paraId="5C997878" w14:textId="6862F380" w:rsidR="00CD13CA" w:rsidRDefault="007D575E" w:rsidP="007D575E">
      <w:pPr>
        <w:jc w:val="both"/>
        <w:rPr>
          <w:sz w:val="18"/>
          <w:szCs w:val="18"/>
        </w:rPr>
      </w:pPr>
      <w:r w:rsidRPr="007D575E">
        <w:rPr>
          <w:sz w:val="18"/>
          <w:szCs w:val="18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</w:t>
      </w:r>
    </w:p>
    <w:p w14:paraId="701DE092" w14:textId="5B497EC0" w:rsidR="00366FF1" w:rsidRDefault="00366FF1" w:rsidP="007D575E">
      <w:pPr>
        <w:jc w:val="both"/>
        <w:rPr>
          <w:b/>
          <w:bCs/>
          <w:sz w:val="24"/>
          <w:szCs w:val="24"/>
        </w:rPr>
      </w:pPr>
      <w:r w:rsidRPr="00366FF1">
        <w:rPr>
          <w:b/>
          <w:bCs/>
          <w:sz w:val="24"/>
          <w:szCs w:val="24"/>
        </w:rPr>
        <w:t>Informazioni sulla pubblicazione</w:t>
      </w:r>
    </w:p>
    <w:p w14:paraId="116E3F1F" w14:textId="20681525" w:rsidR="00366FF1" w:rsidRDefault="00366FF1" w:rsidP="007D575E">
      <w:pPr>
        <w:jc w:val="both"/>
        <w:rPr>
          <w:b/>
          <w:bCs/>
        </w:rPr>
      </w:pPr>
      <w:r w:rsidRPr="00366FF1">
        <w:rPr>
          <w:b/>
          <w:bCs/>
        </w:rPr>
        <w:t>Per le procedure di appalto per le quali è stato pubblicato un avviso di indizione di gara nella Gazzetta ufficiale dell'Unione europea le informazioni richieste alla parte I saranno acquisite automaticamente, a condizione che per generare e compilare il DGUE sia stato utilizzato il servizio DGUE elettronico. Riferimento dell'avviso o bando pertinente pubblicato nella Gazzetta ufficiale dell'Unione europea:</w:t>
      </w:r>
    </w:p>
    <w:p w14:paraId="1F1D7541" w14:textId="56DB75EF" w:rsidR="00366FF1" w:rsidRDefault="00366FF1" w:rsidP="007D575E">
      <w:pPr>
        <w:jc w:val="both"/>
      </w:pPr>
      <w:r>
        <w:t xml:space="preserve">Tipo di documento: </w:t>
      </w:r>
      <w:r w:rsidR="001B13CB">
        <w:t>__________________________________________________________________</w:t>
      </w:r>
    </w:p>
    <w:p w14:paraId="4441F731" w14:textId="5336F91F" w:rsidR="00366FF1" w:rsidRDefault="00366FF1" w:rsidP="007D575E">
      <w:pPr>
        <w:jc w:val="both"/>
      </w:pPr>
      <w:r>
        <w:t>Nome:</w:t>
      </w:r>
      <w:r w:rsidR="001B13CB">
        <w:t xml:space="preserve"> ____________________________________________________________________________</w:t>
      </w:r>
    </w:p>
    <w:p w14:paraId="0C1CE8EF" w14:textId="38AC374E" w:rsidR="00366FF1" w:rsidRDefault="00366FF1" w:rsidP="007D575E">
      <w:pPr>
        <w:jc w:val="both"/>
      </w:pPr>
      <w:r>
        <w:t>Descrizione:</w:t>
      </w:r>
      <w:r w:rsidR="001B13CB">
        <w:t xml:space="preserve"> ________________________________________________________________________</w:t>
      </w:r>
    </w:p>
    <w:p w14:paraId="256289B1" w14:textId="2584CA71" w:rsidR="00366FF1" w:rsidRDefault="00366FF1" w:rsidP="007D575E">
      <w:pPr>
        <w:jc w:val="both"/>
      </w:pPr>
      <w:r>
        <w:t xml:space="preserve">Numero dell'avviso: </w:t>
      </w:r>
      <w:r w:rsidR="001B13CB">
        <w:t>__________________________________________________________________</w:t>
      </w:r>
    </w:p>
    <w:p w14:paraId="1CA4DB7C" w14:textId="30E2FCBC" w:rsidR="00366FF1" w:rsidRDefault="00366FF1" w:rsidP="007D575E">
      <w:pPr>
        <w:jc w:val="both"/>
      </w:pPr>
      <w:r>
        <w:t xml:space="preserve">Numero dell'avviso o bando ricevuto: </w:t>
      </w:r>
      <w:r w:rsidR="001B13CB">
        <w:t>____________________________________________________</w:t>
      </w:r>
    </w:p>
    <w:p w14:paraId="1F121FF0" w14:textId="123C2C9A" w:rsidR="00366FF1" w:rsidRDefault="00366FF1" w:rsidP="007D575E">
      <w:pPr>
        <w:jc w:val="both"/>
      </w:pPr>
      <w:r>
        <w:t>URL dell'avviso:</w:t>
      </w:r>
      <w:r w:rsidR="001B13CB">
        <w:t xml:space="preserve"> ______________________________________________________________________</w:t>
      </w:r>
    </w:p>
    <w:p w14:paraId="3C335BD7" w14:textId="77777777" w:rsidR="006C0FE8" w:rsidRDefault="006C0FE8" w:rsidP="007D575E">
      <w:pPr>
        <w:jc w:val="both"/>
        <w:rPr>
          <w:b/>
          <w:bCs/>
        </w:rPr>
      </w:pPr>
      <w:r w:rsidRPr="006C0FE8">
        <w:rPr>
          <w:b/>
          <w:bCs/>
        </w:rPr>
        <w:t xml:space="preserve">Se non è stato pubblicato un avviso di indizione di gara nella Gazzetta ufficiale dell'Unione europea o se tale pubblicazione non è obbligatoria, l’amministrazione aggiudicatrice o l’ente aggiudicatore deve inserire i dati in modo da permettere l’individuazione univoca della procedura di appalto (ad esempio il rimando ad una pubblicazione a livello nazionale). </w:t>
      </w:r>
    </w:p>
    <w:p w14:paraId="115316F0" w14:textId="77777777" w:rsidR="00C60A44" w:rsidRDefault="006C0FE8" w:rsidP="007D575E">
      <w:pPr>
        <w:jc w:val="both"/>
        <w:rPr>
          <w:b/>
          <w:bCs/>
          <w:sz w:val="24"/>
          <w:szCs w:val="24"/>
        </w:rPr>
      </w:pPr>
      <w:r w:rsidRPr="006C0FE8">
        <w:rPr>
          <w:b/>
          <w:bCs/>
          <w:sz w:val="24"/>
          <w:szCs w:val="24"/>
        </w:rPr>
        <w:t xml:space="preserve">Identità del committente </w:t>
      </w:r>
    </w:p>
    <w:p w14:paraId="3FFF5917" w14:textId="004FD2B5" w:rsidR="006C0FE8" w:rsidRDefault="006C0FE8" w:rsidP="007D575E">
      <w:pPr>
        <w:jc w:val="both"/>
        <w:rPr>
          <w:b/>
          <w:bCs/>
          <w:sz w:val="24"/>
          <w:szCs w:val="24"/>
        </w:rPr>
      </w:pPr>
      <w:r w:rsidRPr="006C0FE8">
        <w:rPr>
          <w:b/>
          <w:bCs/>
          <w:sz w:val="24"/>
          <w:szCs w:val="24"/>
        </w:rPr>
        <w:t>Informazioni relative alla Stazione Appaltante</w:t>
      </w:r>
    </w:p>
    <w:p w14:paraId="24012FBC" w14:textId="77777777" w:rsidR="00166D73" w:rsidRDefault="006C0FE8" w:rsidP="00166D73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C5512">
        <w:rPr>
          <w:b/>
          <w:bCs/>
        </w:rPr>
        <w:t>Denominazione</w:t>
      </w:r>
      <w:r>
        <w:t xml:space="preserve">: </w:t>
      </w:r>
      <w:r w:rsidR="00166D73" w:rsidRPr="00166D73">
        <w:rPr>
          <w:rFonts w:ascii="Calibri" w:hAnsi="Calibri" w:cs="Calibri"/>
          <w:color w:val="000000"/>
        </w:rPr>
        <w:t>Fedora Azienda Speciale della Camera di Commercio Industria Artigianato Agricoltura Monte Rosa Laghi Alto Piemonte</w:t>
      </w:r>
      <w:r w:rsidR="00166D73">
        <w:rPr>
          <w:rFonts w:ascii="Arial" w:hAnsi="Arial" w:cs="Arial"/>
          <w:color w:val="000000"/>
          <w:sz w:val="14"/>
          <w:szCs w:val="14"/>
        </w:rPr>
        <w:t xml:space="preserve"> </w:t>
      </w:r>
    </w:p>
    <w:p w14:paraId="0AF15355" w14:textId="4DD7185D" w:rsidR="006C0FE8" w:rsidRDefault="006C0FE8" w:rsidP="007D575E">
      <w:pPr>
        <w:jc w:val="both"/>
      </w:pPr>
      <w:r w:rsidRPr="00EC5512">
        <w:rPr>
          <w:b/>
          <w:bCs/>
        </w:rPr>
        <w:t>Indirizzo</w:t>
      </w:r>
      <w:r>
        <w:t xml:space="preserve">: </w:t>
      </w:r>
      <w:r w:rsidR="00166D73">
        <w:t>Piazza Risorgimento 12</w:t>
      </w:r>
    </w:p>
    <w:p w14:paraId="74723FA1" w14:textId="79586E9F" w:rsidR="006C0FE8" w:rsidRDefault="006C0FE8" w:rsidP="007D575E">
      <w:pPr>
        <w:jc w:val="both"/>
      </w:pPr>
      <w:r w:rsidRPr="00EC5512">
        <w:rPr>
          <w:b/>
          <w:bCs/>
        </w:rPr>
        <w:t>CAP</w:t>
      </w:r>
      <w:r>
        <w:t xml:space="preserve">: </w:t>
      </w:r>
      <w:r w:rsidR="00166D73">
        <w:t>13100</w:t>
      </w:r>
    </w:p>
    <w:p w14:paraId="6DCB9834" w14:textId="6F414982" w:rsidR="006C0FE8" w:rsidRDefault="006C0FE8" w:rsidP="007D575E">
      <w:pPr>
        <w:jc w:val="both"/>
      </w:pPr>
      <w:r w:rsidRPr="00EC5512">
        <w:rPr>
          <w:b/>
          <w:bCs/>
        </w:rPr>
        <w:t>Località</w:t>
      </w:r>
      <w:r>
        <w:t xml:space="preserve">: </w:t>
      </w:r>
      <w:r w:rsidR="00166D73">
        <w:t>Vercelli</w:t>
      </w:r>
    </w:p>
    <w:p w14:paraId="4E94A2ED" w14:textId="77777777" w:rsidR="006C0FE8" w:rsidRDefault="006C0FE8" w:rsidP="007D575E">
      <w:pPr>
        <w:jc w:val="both"/>
      </w:pPr>
      <w:r w:rsidRPr="00EC5512">
        <w:rPr>
          <w:b/>
          <w:bCs/>
        </w:rPr>
        <w:t>Paese</w:t>
      </w:r>
      <w:r>
        <w:t xml:space="preserve">: Italia </w:t>
      </w:r>
    </w:p>
    <w:p w14:paraId="13955EC1" w14:textId="2E00CED9" w:rsidR="00C60A44" w:rsidRDefault="006C0FE8" w:rsidP="007D575E">
      <w:pPr>
        <w:jc w:val="both"/>
      </w:pPr>
      <w:r w:rsidRPr="00EC5512">
        <w:rPr>
          <w:b/>
          <w:bCs/>
        </w:rPr>
        <w:t>Codice Fiscale</w:t>
      </w:r>
      <w:r>
        <w:t xml:space="preserve">: </w:t>
      </w:r>
      <w:r w:rsidR="00166D73" w:rsidRPr="00166D73">
        <w:rPr>
          <w:rFonts w:ascii="Calibri" w:hAnsi="Calibri" w:cs="Calibri"/>
          <w:color w:val="000000"/>
        </w:rPr>
        <w:t>02057600039</w:t>
      </w:r>
    </w:p>
    <w:p w14:paraId="0E4571B7" w14:textId="77777777" w:rsidR="00EE6727" w:rsidRPr="00EE6727" w:rsidRDefault="006C0FE8" w:rsidP="007D575E">
      <w:pPr>
        <w:jc w:val="both"/>
        <w:rPr>
          <w:b/>
          <w:bCs/>
          <w:sz w:val="24"/>
          <w:szCs w:val="24"/>
        </w:rPr>
      </w:pPr>
      <w:r w:rsidRPr="00EE6727">
        <w:rPr>
          <w:b/>
          <w:bCs/>
          <w:sz w:val="24"/>
          <w:szCs w:val="24"/>
        </w:rPr>
        <w:t xml:space="preserve">Informazioni relative al Fornitore del Servizio </w:t>
      </w:r>
    </w:p>
    <w:p w14:paraId="5A95E191" w14:textId="15E2B672" w:rsidR="00EE6727" w:rsidRDefault="006C0FE8" w:rsidP="007D575E">
      <w:pPr>
        <w:jc w:val="both"/>
      </w:pPr>
      <w:r w:rsidRPr="00EC5512">
        <w:rPr>
          <w:b/>
          <w:bCs/>
        </w:rPr>
        <w:t>Denominazione</w:t>
      </w:r>
      <w:r>
        <w:t xml:space="preserve">: </w:t>
      </w:r>
    </w:p>
    <w:p w14:paraId="3F841A57" w14:textId="357DE385" w:rsidR="00EE6727" w:rsidRDefault="006C0FE8" w:rsidP="007D575E">
      <w:pPr>
        <w:jc w:val="both"/>
      </w:pPr>
      <w:r w:rsidRPr="00EC5512">
        <w:rPr>
          <w:b/>
          <w:bCs/>
        </w:rPr>
        <w:t>Codice Fiscale</w:t>
      </w:r>
      <w:r>
        <w:t xml:space="preserve">: </w:t>
      </w:r>
    </w:p>
    <w:p w14:paraId="271C1B30" w14:textId="398E3052" w:rsidR="006C0FE8" w:rsidRDefault="006C0FE8" w:rsidP="007D575E">
      <w:pPr>
        <w:jc w:val="both"/>
      </w:pPr>
      <w:r w:rsidRPr="00EC5512">
        <w:rPr>
          <w:b/>
          <w:bCs/>
        </w:rPr>
        <w:t>Sito Web di erogazione servizio</w:t>
      </w:r>
      <w:r>
        <w:t xml:space="preserve">: </w:t>
      </w:r>
    </w:p>
    <w:p w14:paraId="5BC5F483" w14:textId="4F3D5A56" w:rsidR="003C7177" w:rsidRDefault="003C7177" w:rsidP="007D575E">
      <w:pPr>
        <w:jc w:val="both"/>
        <w:rPr>
          <w:b/>
          <w:bCs/>
          <w:sz w:val="24"/>
          <w:szCs w:val="24"/>
        </w:rPr>
      </w:pPr>
      <w:r w:rsidRPr="003C7177">
        <w:rPr>
          <w:b/>
          <w:bCs/>
          <w:sz w:val="24"/>
          <w:szCs w:val="24"/>
        </w:rPr>
        <w:t>Informazioni sull'Appalto</w:t>
      </w:r>
    </w:p>
    <w:p w14:paraId="78E19C5B" w14:textId="1D6B19A3" w:rsidR="003C7177" w:rsidRDefault="003C7177" w:rsidP="007D575E">
      <w:pPr>
        <w:jc w:val="both"/>
      </w:pPr>
      <w:r w:rsidRPr="00EC5512">
        <w:rPr>
          <w:b/>
          <w:bCs/>
        </w:rPr>
        <w:t>Titolo</w:t>
      </w:r>
      <w:r>
        <w:t xml:space="preserve">: </w:t>
      </w:r>
      <w:r w:rsidR="00BD4069">
        <w:t>Servizio di contabilità, assistenza fiscale, gestione delle paghe e relativi adempimenti</w:t>
      </w:r>
    </w:p>
    <w:p w14:paraId="42D2EB48" w14:textId="75909E41" w:rsidR="003C7177" w:rsidRDefault="003C7177" w:rsidP="007D575E">
      <w:pPr>
        <w:jc w:val="both"/>
      </w:pPr>
      <w:r w:rsidRPr="00EC5512">
        <w:rPr>
          <w:b/>
          <w:bCs/>
        </w:rPr>
        <w:lastRenderedPageBreak/>
        <w:t>Breve descrizione dell'appalto</w:t>
      </w:r>
      <w:r>
        <w:t xml:space="preserve">: </w:t>
      </w:r>
      <w:r w:rsidR="00BD4069">
        <w:t>tenuta della contabilità, modello unico – IVA – IRAP e invio telematico, modelli Intrastat e esterometro e relativi invii telematici, comunicazioni trimestrali periodiche IVA (LIPE), F24 e invio telematico, elaborazione paghe e relativi adempimenti in ordine alla gestione del personale dipendente, modello 770 e invio telematico, altri adempimenti fiscali.</w:t>
      </w:r>
    </w:p>
    <w:p w14:paraId="76B65499" w14:textId="77777777" w:rsidR="003C7177" w:rsidRDefault="003C7177" w:rsidP="007D575E">
      <w:pPr>
        <w:jc w:val="both"/>
      </w:pPr>
      <w:r>
        <w:t xml:space="preserve">Numero di riferimento attribuito al fascicolo dall'amministrazione aggiudicatrice o dall'ente aggiudicatore (ove esistente): </w:t>
      </w:r>
    </w:p>
    <w:p w14:paraId="22C9E525" w14:textId="77777777" w:rsidR="003C7177" w:rsidRDefault="003C7177" w:rsidP="007D575E">
      <w:pPr>
        <w:jc w:val="both"/>
      </w:pPr>
      <w:r>
        <w:t xml:space="preserve">Codice progetto (ove l’appalto sia finanziato o cofinanziato con fondi europei): </w:t>
      </w:r>
    </w:p>
    <w:p w14:paraId="2781DD57" w14:textId="77178831" w:rsidR="003C7177" w:rsidRDefault="003C7177" w:rsidP="007D575E">
      <w:pPr>
        <w:jc w:val="both"/>
      </w:pPr>
      <w:r w:rsidRPr="00EC5512">
        <w:rPr>
          <w:b/>
          <w:bCs/>
        </w:rPr>
        <w:t>Tipologia Appalto</w:t>
      </w:r>
      <w:r>
        <w:t xml:space="preserve">: </w:t>
      </w:r>
      <w:r w:rsidR="005B4946">
        <w:t>Servizi</w:t>
      </w:r>
    </w:p>
    <w:p w14:paraId="2CD9F1ED" w14:textId="2EADAF10" w:rsidR="003C7177" w:rsidRDefault="003C7177" w:rsidP="007D575E">
      <w:pPr>
        <w:jc w:val="both"/>
      </w:pPr>
      <w:r w:rsidRPr="00EC5512">
        <w:rPr>
          <w:b/>
          <w:bCs/>
        </w:rPr>
        <w:t>Classificazione Scelta del Contraente</w:t>
      </w:r>
      <w:r>
        <w:t xml:space="preserve">: </w:t>
      </w:r>
      <w:r w:rsidR="005B4946">
        <w:t>Affidamento diretto</w:t>
      </w:r>
    </w:p>
    <w:p w14:paraId="0A0A415D" w14:textId="25440D5F" w:rsidR="003C7177" w:rsidRDefault="003C7177" w:rsidP="007D575E">
      <w:pPr>
        <w:jc w:val="both"/>
      </w:pPr>
      <w:r w:rsidRPr="00EC5512">
        <w:rPr>
          <w:b/>
          <w:bCs/>
        </w:rPr>
        <w:t>Lista CPV inerenti l'Appalto</w:t>
      </w:r>
      <w:r>
        <w:t xml:space="preserve">: </w:t>
      </w:r>
      <w:r w:rsidR="00B719CB">
        <w:t>79200000-6, 79211000-6, 79211100-7, 79220000-2, 79211110-0, 79211120-3, 79221000-9, 79222000-6</w:t>
      </w:r>
    </w:p>
    <w:p w14:paraId="6CB179DD" w14:textId="74A51736" w:rsidR="003C7177" w:rsidRDefault="003C7177" w:rsidP="007D575E">
      <w:pPr>
        <w:jc w:val="both"/>
      </w:pPr>
      <w:r w:rsidRPr="00EC5512">
        <w:rPr>
          <w:b/>
          <w:bCs/>
        </w:rPr>
        <w:t>Lista dei Lotti</w:t>
      </w:r>
      <w:r>
        <w:t xml:space="preserve">: </w:t>
      </w:r>
      <w:r w:rsidR="005B4946">
        <w:t>1</w:t>
      </w:r>
    </w:p>
    <w:p w14:paraId="1907A3FF" w14:textId="3E54395D" w:rsidR="003C7177" w:rsidRDefault="003C7177" w:rsidP="007D575E">
      <w:pPr>
        <w:jc w:val="both"/>
        <w:rPr>
          <w:b/>
          <w:bCs/>
          <w:sz w:val="24"/>
          <w:szCs w:val="24"/>
        </w:rPr>
      </w:pPr>
      <w:r w:rsidRPr="003C7177">
        <w:rPr>
          <w:b/>
          <w:bCs/>
          <w:sz w:val="24"/>
          <w:szCs w:val="24"/>
        </w:rPr>
        <w:t>Dati relativi al RUP (Responsabile Unico del Procedimento)</w:t>
      </w:r>
    </w:p>
    <w:p w14:paraId="3CD1EA55" w14:textId="70DE3BD1" w:rsidR="003C7177" w:rsidRDefault="003C7177" w:rsidP="007D575E">
      <w:pPr>
        <w:jc w:val="both"/>
      </w:pPr>
      <w:r w:rsidRPr="00EC5512">
        <w:rPr>
          <w:b/>
          <w:bCs/>
        </w:rPr>
        <w:t>Nominativo RUP</w:t>
      </w:r>
      <w:r>
        <w:t xml:space="preserve">: </w:t>
      </w:r>
      <w:r w:rsidR="005B4946">
        <w:t>Mario Garofalo</w:t>
      </w:r>
    </w:p>
    <w:p w14:paraId="2323FBE1" w14:textId="77777777" w:rsidR="003C7177" w:rsidRDefault="003C7177" w:rsidP="007D575E">
      <w:pPr>
        <w:jc w:val="both"/>
      </w:pPr>
      <w:r>
        <w:t xml:space="preserve">Telefono: </w:t>
      </w:r>
    </w:p>
    <w:p w14:paraId="44F233DC" w14:textId="0F635FE2" w:rsidR="003C7177" w:rsidRDefault="003C7177" w:rsidP="007D575E">
      <w:pPr>
        <w:jc w:val="both"/>
      </w:pPr>
      <w:r w:rsidRPr="00EC5512">
        <w:rPr>
          <w:b/>
          <w:bCs/>
        </w:rPr>
        <w:t>Indirizzo e-mail</w:t>
      </w:r>
      <w:r>
        <w:t>:</w:t>
      </w:r>
      <w:r w:rsidR="005B4946">
        <w:t xml:space="preserve"> fedora@pno.camcom.it</w:t>
      </w:r>
    </w:p>
    <w:p w14:paraId="1C6488AC" w14:textId="58B8A284" w:rsidR="003C7177" w:rsidRPr="005C31DA" w:rsidRDefault="003C7177" w:rsidP="007D575E">
      <w:pPr>
        <w:jc w:val="both"/>
        <w:rPr>
          <w:b/>
          <w:bCs/>
          <w:color w:val="FF0000"/>
          <w:sz w:val="24"/>
          <w:szCs w:val="24"/>
        </w:rPr>
      </w:pPr>
      <w:r w:rsidRPr="005C31DA">
        <w:rPr>
          <w:b/>
          <w:bCs/>
          <w:color w:val="FF0000"/>
          <w:sz w:val="24"/>
          <w:szCs w:val="24"/>
        </w:rPr>
        <w:t>Informazioni sulla partecipazione ai Lotti</w:t>
      </w:r>
    </w:p>
    <w:p w14:paraId="7AF5AB9F" w14:textId="7113375E" w:rsidR="003C7177" w:rsidRDefault="003C7177" w:rsidP="007D575E">
      <w:pPr>
        <w:jc w:val="both"/>
      </w:pPr>
      <w:r w:rsidRPr="005C31DA">
        <w:rPr>
          <w:b/>
          <w:bCs/>
        </w:rPr>
        <w:t>L'OE può inserire offerta per</w:t>
      </w:r>
      <w:r>
        <w:t xml:space="preserve"> </w:t>
      </w:r>
      <w:r w:rsidR="00624CD6">
        <w:t xml:space="preserve">Richiesta di Offerta </w:t>
      </w:r>
      <w:r w:rsidR="002F0A79">
        <w:t>4699871</w:t>
      </w:r>
    </w:p>
    <w:p w14:paraId="6BCD7FCF" w14:textId="548029AB" w:rsidR="003C7177" w:rsidRDefault="003C7177" w:rsidP="007D575E">
      <w:pPr>
        <w:jc w:val="both"/>
      </w:pPr>
      <w:r w:rsidRPr="005C31DA">
        <w:rPr>
          <w:b/>
          <w:bCs/>
        </w:rPr>
        <w:t>Massimo numero di lotti</w:t>
      </w:r>
      <w:r w:rsidR="005B4946">
        <w:t xml:space="preserve"> 1</w:t>
      </w:r>
    </w:p>
    <w:p w14:paraId="70084C85" w14:textId="3E17BD3E" w:rsidR="003C7177" w:rsidRDefault="003C7177" w:rsidP="007D575E">
      <w:pPr>
        <w:jc w:val="both"/>
      </w:pPr>
      <w:r w:rsidRPr="005C31DA">
        <w:rPr>
          <w:b/>
          <w:bCs/>
        </w:rPr>
        <w:t>Massimo numero di lotti</w:t>
      </w:r>
      <w:r w:rsidR="005B4946">
        <w:t xml:space="preserve"> 1</w:t>
      </w:r>
    </w:p>
    <w:p w14:paraId="0F14BE0B" w14:textId="263ADDEF" w:rsidR="007F0C26" w:rsidRDefault="007F0C26" w:rsidP="007D575E">
      <w:pPr>
        <w:jc w:val="both"/>
        <w:rPr>
          <w:sz w:val="18"/>
          <w:szCs w:val="18"/>
        </w:rPr>
      </w:pPr>
      <w:r w:rsidRPr="007F0C26">
        <w:rPr>
          <w:sz w:val="18"/>
          <w:szCs w:val="18"/>
        </w:rPr>
        <w:t>Tutte le altre informazioni in tutte le sezioni del DGUE devono essere inserite dall'operatore economico</w:t>
      </w:r>
    </w:p>
    <w:p w14:paraId="57FD2055" w14:textId="45872501" w:rsidR="00666F29" w:rsidRPr="005C31DA" w:rsidRDefault="00666F29" w:rsidP="007D575E">
      <w:pPr>
        <w:jc w:val="both"/>
        <w:rPr>
          <w:b/>
          <w:bCs/>
          <w:sz w:val="24"/>
          <w:szCs w:val="24"/>
        </w:rPr>
      </w:pPr>
      <w:r w:rsidRPr="005C31DA">
        <w:rPr>
          <w:b/>
          <w:bCs/>
          <w:color w:val="FF0000"/>
          <w:sz w:val="24"/>
          <w:szCs w:val="24"/>
        </w:rPr>
        <w:t>Parte II: Informazioni sull'operatore economico</w:t>
      </w:r>
    </w:p>
    <w:p w14:paraId="00D774D6" w14:textId="4E3B1BB5" w:rsidR="00666F29" w:rsidRDefault="00666F29" w:rsidP="007D575E">
      <w:pPr>
        <w:jc w:val="both"/>
        <w:rPr>
          <w:b/>
          <w:bCs/>
        </w:rPr>
      </w:pPr>
      <w:r w:rsidRPr="00666F29">
        <w:rPr>
          <w:b/>
          <w:bCs/>
        </w:rPr>
        <w:t>A: INFORMAZIONI SULL'OPERATORE ECONOMICO</w:t>
      </w:r>
    </w:p>
    <w:p w14:paraId="1D914E66" w14:textId="303EBACA" w:rsidR="00666F29" w:rsidRDefault="00666F29" w:rsidP="007D575E">
      <w:pPr>
        <w:jc w:val="both"/>
        <w:rPr>
          <w:b/>
          <w:bCs/>
        </w:rPr>
      </w:pPr>
      <w:r w:rsidRPr="00666F29">
        <w:rPr>
          <w:b/>
          <w:bCs/>
        </w:rPr>
        <w:t>Dati Identificativi</w:t>
      </w:r>
    </w:p>
    <w:p w14:paraId="7BB6739E" w14:textId="31F384E6" w:rsidR="00350C2E" w:rsidRDefault="00350C2E" w:rsidP="007D575E">
      <w:pPr>
        <w:jc w:val="both"/>
      </w:pPr>
      <w:r w:rsidRPr="00F76583">
        <w:rPr>
          <w:b/>
          <w:bCs/>
        </w:rPr>
        <w:t>Ruolo</w:t>
      </w:r>
      <w:r>
        <w:t xml:space="preserve">: </w:t>
      </w:r>
      <w:r w:rsidR="00F76583">
        <w:t>__________________________________________________________________________________</w:t>
      </w:r>
    </w:p>
    <w:p w14:paraId="0B09EC98" w14:textId="326D43CF" w:rsidR="00350C2E" w:rsidRDefault="00350C2E" w:rsidP="007D575E">
      <w:pPr>
        <w:jc w:val="both"/>
      </w:pPr>
      <w:r w:rsidRPr="00F76583">
        <w:rPr>
          <w:b/>
          <w:bCs/>
        </w:rPr>
        <w:t>Nome/denominazione</w:t>
      </w:r>
      <w:r>
        <w:t xml:space="preserve">: </w:t>
      </w:r>
      <w:r w:rsidR="00F76583">
        <w:t>____________________________________________________________________</w:t>
      </w:r>
    </w:p>
    <w:p w14:paraId="4FD09DF2" w14:textId="6CDA0924" w:rsidR="00350C2E" w:rsidRDefault="00350C2E" w:rsidP="007D575E">
      <w:pPr>
        <w:jc w:val="both"/>
      </w:pPr>
      <w:r>
        <w:t xml:space="preserve">Partita IVA, se applicabile: </w:t>
      </w:r>
      <w:r w:rsidR="00F76583">
        <w:t>__________________________________________________________________</w:t>
      </w:r>
    </w:p>
    <w:p w14:paraId="067B2B23" w14:textId="34EE1DF3" w:rsidR="00350C2E" w:rsidRDefault="00350C2E" w:rsidP="007D575E">
      <w:pPr>
        <w:jc w:val="both"/>
      </w:pPr>
      <w:r>
        <w:t>Se non è applicabile un numero di partita IVA indicare un altro numero di identificazione nazionale (es. Codice Fiscale), se richiesto e applicabile</w:t>
      </w:r>
      <w:r w:rsidR="00F76583">
        <w:t xml:space="preserve"> ____________________________________________________________</w:t>
      </w:r>
    </w:p>
    <w:p w14:paraId="257A34CF" w14:textId="43996B18" w:rsidR="000D57E2" w:rsidRDefault="000D57E2" w:rsidP="007D575E">
      <w:pPr>
        <w:jc w:val="both"/>
        <w:rPr>
          <w:b/>
          <w:bCs/>
          <w:sz w:val="24"/>
          <w:szCs w:val="24"/>
        </w:rPr>
      </w:pPr>
      <w:r w:rsidRPr="000D57E2">
        <w:rPr>
          <w:b/>
          <w:bCs/>
          <w:sz w:val="24"/>
          <w:szCs w:val="24"/>
        </w:rPr>
        <w:t>Indirizzo postale</w:t>
      </w:r>
    </w:p>
    <w:p w14:paraId="1D9E186B" w14:textId="2A6B2E2F" w:rsidR="000D57E2" w:rsidRDefault="000D57E2" w:rsidP="007D575E">
      <w:pPr>
        <w:jc w:val="both"/>
      </w:pPr>
      <w:r w:rsidRPr="00F831AD">
        <w:rPr>
          <w:b/>
          <w:bCs/>
        </w:rPr>
        <w:t>Via e numero civico</w:t>
      </w:r>
      <w:r>
        <w:t xml:space="preserve">: </w:t>
      </w:r>
      <w:r w:rsidR="00F831AD">
        <w:t>_______________________________________________________________________</w:t>
      </w:r>
    </w:p>
    <w:p w14:paraId="46B51005" w14:textId="6CE7803E" w:rsidR="000D57E2" w:rsidRDefault="000D57E2" w:rsidP="007D575E">
      <w:pPr>
        <w:jc w:val="both"/>
      </w:pPr>
      <w:r w:rsidRPr="00F831AD">
        <w:rPr>
          <w:b/>
          <w:bCs/>
        </w:rPr>
        <w:t>Codice postale</w:t>
      </w:r>
      <w:r>
        <w:t xml:space="preserve">: </w:t>
      </w:r>
      <w:r w:rsidR="00F831AD">
        <w:t>___________________________________________________________________________</w:t>
      </w:r>
    </w:p>
    <w:p w14:paraId="1E7E91FA" w14:textId="7BD18E79" w:rsidR="000D57E2" w:rsidRDefault="000D57E2" w:rsidP="007D575E">
      <w:pPr>
        <w:jc w:val="both"/>
      </w:pPr>
      <w:r w:rsidRPr="00F831AD">
        <w:rPr>
          <w:b/>
          <w:bCs/>
        </w:rPr>
        <w:t>Città</w:t>
      </w:r>
      <w:r>
        <w:t xml:space="preserve">: </w:t>
      </w:r>
      <w:r w:rsidR="00F831AD">
        <w:t>___________________________________________________________________________________</w:t>
      </w:r>
    </w:p>
    <w:p w14:paraId="7040DB71" w14:textId="77C44B56" w:rsidR="000D57E2" w:rsidRDefault="000D57E2" w:rsidP="007D575E">
      <w:pPr>
        <w:jc w:val="both"/>
      </w:pPr>
      <w:r w:rsidRPr="00F831AD">
        <w:rPr>
          <w:b/>
          <w:bCs/>
        </w:rPr>
        <w:t>Paese</w:t>
      </w:r>
      <w:r>
        <w:t>:</w:t>
      </w:r>
      <w:r w:rsidR="00F831AD">
        <w:t xml:space="preserve"> __________________________________________________________________________________</w:t>
      </w:r>
    </w:p>
    <w:p w14:paraId="69921787" w14:textId="19B10631" w:rsidR="000D57E2" w:rsidRDefault="00770BFA" w:rsidP="007D575E">
      <w:pPr>
        <w:jc w:val="both"/>
      </w:pPr>
      <w:r>
        <w:t>Indirizzo Internet o sito web (ove esistente)</w:t>
      </w:r>
      <w:r w:rsidR="00013D5C">
        <w:t xml:space="preserve"> ____________________________________________________</w:t>
      </w:r>
    </w:p>
    <w:p w14:paraId="4AF51FAF" w14:textId="696AED20" w:rsidR="00770BFA" w:rsidRDefault="00770BFA" w:rsidP="007D575E">
      <w:pPr>
        <w:jc w:val="both"/>
        <w:rPr>
          <w:b/>
          <w:bCs/>
          <w:sz w:val="24"/>
          <w:szCs w:val="24"/>
        </w:rPr>
      </w:pPr>
      <w:r w:rsidRPr="00770BFA">
        <w:rPr>
          <w:b/>
          <w:bCs/>
          <w:sz w:val="24"/>
          <w:szCs w:val="24"/>
        </w:rPr>
        <w:lastRenderedPageBreak/>
        <w:t>Persone di contatto:</w:t>
      </w:r>
    </w:p>
    <w:p w14:paraId="26BD7F11" w14:textId="14E81E4B" w:rsidR="00770BFA" w:rsidRPr="00013D5C" w:rsidRDefault="00770BFA" w:rsidP="007D575E">
      <w:pPr>
        <w:jc w:val="both"/>
        <w:rPr>
          <w:b/>
          <w:bCs/>
        </w:rPr>
      </w:pPr>
      <w:r w:rsidRPr="00013D5C">
        <w:rPr>
          <w:b/>
          <w:bCs/>
        </w:rPr>
        <w:t xml:space="preserve">Persona di contatto: </w:t>
      </w:r>
      <w:r w:rsidR="00013D5C">
        <w:rPr>
          <w:b/>
          <w:bCs/>
        </w:rPr>
        <w:t>_______________________________________________________________________</w:t>
      </w:r>
    </w:p>
    <w:p w14:paraId="542AA317" w14:textId="4B7E4F9F" w:rsidR="00770BFA" w:rsidRPr="00013D5C" w:rsidRDefault="00770BFA" w:rsidP="007D575E">
      <w:pPr>
        <w:jc w:val="both"/>
        <w:rPr>
          <w:b/>
          <w:bCs/>
        </w:rPr>
      </w:pPr>
      <w:r w:rsidRPr="00013D5C">
        <w:rPr>
          <w:b/>
          <w:bCs/>
        </w:rPr>
        <w:t xml:space="preserve">Telefono: </w:t>
      </w:r>
      <w:r w:rsidR="00013D5C">
        <w:rPr>
          <w:b/>
          <w:bCs/>
        </w:rPr>
        <w:t>_______________________________________________________________________________</w:t>
      </w:r>
    </w:p>
    <w:p w14:paraId="2D0F9018" w14:textId="061F3861" w:rsidR="00770BFA" w:rsidRPr="00013D5C" w:rsidRDefault="00770BFA" w:rsidP="007D575E">
      <w:pPr>
        <w:jc w:val="both"/>
        <w:rPr>
          <w:b/>
          <w:bCs/>
        </w:rPr>
      </w:pPr>
      <w:r w:rsidRPr="00013D5C">
        <w:rPr>
          <w:b/>
          <w:bCs/>
        </w:rPr>
        <w:t>PEC o e-mail:</w:t>
      </w:r>
      <w:r w:rsidR="00013D5C">
        <w:rPr>
          <w:b/>
          <w:bCs/>
        </w:rPr>
        <w:t xml:space="preserve"> ____________________________________________________________________________</w:t>
      </w:r>
    </w:p>
    <w:p w14:paraId="21944BDB" w14:textId="556383C9" w:rsidR="00FD77E7" w:rsidRPr="007D616F" w:rsidRDefault="00FD77E7" w:rsidP="007D575E">
      <w:pPr>
        <w:jc w:val="both"/>
        <w:rPr>
          <w:b/>
          <w:bCs/>
          <w:color w:val="FF0000"/>
          <w:sz w:val="24"/>
          <w:szCs w:val="24"/>
        </w:rPr>
      </w:pPr>
      <w:r w:rsidRPr="007D616F">
        <w:rPr>
          <w:b/>
          <w:bCs/>
          <w:color w:val="FF0000"/>
          <w:sz w:val="24"/>
          <w:szCs w:val="24"/>
        </w:rPr>
        <w:t>L'Operatore Economico è una Micro, Piccola o Media Impresa?</w:t>
      </w:r>
    </w:p>
    <w:p w14:paraId="50602A26" w14:textId="7587604D" w:rsidR="00FD77E7" w:rsidRDefault="00FD77E7" w:rsidP="007D575E">
      <w:pPr>
        <w:jc w:val="both"/>
      </w:pPr>
      <w:r w:rsidRPr="007D616F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</w:t>
      </w:r>
      <w:r>
        <w:tab/>
        <w:t xml:space="preserve"> </w:t>
      </w:r>
      <w:r>
        <w:rPr>
          <w:rFonts w:cstheme="minorHAnsi"/>
        </w:rPr>
        <w:t>□</w:t>
      </w:r>
      <w:r>
        <w:t xml:space="preserve"> no</w:t>
      </w:r>
    </w:p>
    <w:p w14:paraId="2BAD1E24" w14:textId="551CD29A" w:rsidR="00524A92" w:rsidRPr="007D616F" w:rsidRDefault="00524A92" w:rsidP="007D575E">
      <w:pPr>
        <w:jc w:val="both"/>
        <w:rPr>
          <w:b/>
          <w:bCs/>
        </w:rPr>
      </w:pPr>
      <w:r w:rsidRPr="007D616F">
        <w:rPr>
          <w:b/>
          <w:bCs/>
        </w:rPr>
        <w:t>Numero di Addetti</w:t>
      </w:r>
      <w:r w:rsidR="007D616F">
        <w:rPr>
          <w:b/>
          <w:bCs/>
        </w:rPr>
        <w:t xml:space="preserve"> ________________________________________________________________________</w:t>
      </w:r>
    </w:p>
    <w:p w14:paraId="4B86FD64" w14:textId="38E14AA4" w:rsidR="00524A92" w:rsidRPr="007D616F" w:rsidRDefault="00524A92" w:rsidP="007D575E">
      <w:pPr>
        <w:jc w:val="both"/>
        <w:rPr>
          <w:b/>
          <w:bCs/>
        </w:rPr>
      </w:pPr>
      <w:r w:rsidRPr="007D616F">
        <w:rPr>
          <w:b/>
          <w:bCs/>
        </w:rPr>
        <w:t>Fatturato</w:t>
      </w:r>
      <w:r w:rsidR="007D616F">
        <w:rPr>
          <w:b/>
          <w:bCs/>
        </w:rPr>
        <w:t xml:space="preserve"> _______________________________________________________________________________</w:t>
      </w:r>
    </w:p>
    <w:p w14:paraId="4870B6B7" w14:textId="5D31DEBA" w:rsidR="00567A6E" w:rsidRPr="007D616F" w:rsidRDefault="00567A6E" w:rsidP="007D575E">
      <w:pPr>
        <w:jc w:val="both"/>
        <w:rPr>
          <w:b/>
          <w:bCs/>
          <w:color w:val="FF0000"/>
          <w:sz w:val="24"/>
          <w:szCs w:val="24"/>
        </w:rPr>
      </w:pPr>
      <w:r w:rsidRPr="007D616F">
        <w:rPr>
          <w:b/>
          <w:bCs/>
          <w:color w:val="FF0000"/>
          <w:sz w:val="24"/>
          <w:szCs w:val="24"/>
        </w:rPr>
        <w:t>Si tratta di appalto riservato</w:t>
      </w:r>
    </w:p>
    <w:p w14:paraId="0C2CE329" w14:textId="714721EA" w:rsidR="00567A6E" w:rsidRDefault="00567A6E" w:rsidP="007D575E">
      <w:pPr>
        <w:jc w:val="both"/>
      </w:pPr>
      <w:r>
        <w:t>Solo se l'appalto è riservato: l'operatore economico è un laboratorio protetto, una "impresa sociale" o provvederà all'esecuzione del contratto nel contesto di programmi di lavoro protetti?</w:t>
      </w:r>
    </w:p>
    <w:p w14:paraId="306F68FD" w14:textId="10D549E4" w:rsidR="00567A6E" w:rsidRDefault="00567A6E" w:rsidP="007D575E">
      <w:pPr>
        <w:jc w:val="both"/>
      </w:pPr>
      <w:r w:rsidRPr="007D616F">
        <w:rPr>
          <w:b/>
          <w:bCs/>
        </w:rPr>
        <w:t>Risposta</w:t>
      </w:r>
      <w:r>
        <w:t xml:space="preserve">: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2473A0D7" w14:textId="1808FD8F" w:rsidR="00B527BB" w:rsidRDefault="00B527BB" w:rsidP="007D575E">
      <w:pPr>
        <w:jc w:val="both"/>
      </w:pPr>
      <w:r>
        <w:t>Qual è la percentuale corrispondente di lavoratori con disabilità o svantaggiati?</w:t>
      </w:r>
      <w:r w:rsidR="007D616F">
        <w:t xml:space="preserve"> ______________________</w:t>
      </w:r>
    </w:p>
    <w:p w14:paraId="6921BC9B" w14:textId="7EBC1C9F" w:rsidR="00B527BB" w:rsidRDefault="00B527BB" w:rsidP="007D575E">
      <w:pPr>
        <w:jc w:val="both"/>
      </w:pPr>
      <w:r>
        <w:t>Se richiesto, specificare a quale o quali categorie di lavoratori con disabilità o svantaggiati appartengono i dipendenti interessati:</w:t>
      </w:r>
      <w:r w:rsidR="007D616F">
        <w:t xml:space="preserve"> ____________________________________________________________________</w:t>
      </w:r>
    </w:p>
    <w:p w14:paraId="4B4F1E76" w14:textId="47C1C0C0" w:rsidR="00B527BB" w:rsidRDefault="00B527BB" w:rsidP="007D575E">
      <w:pPr>
        <w:jc w:val="both"/>
      </w:pPr>
      <w:r>
        <w:t xml:space="preserve">Se la documentazione pertinente è disponibile elettronicamente, indicare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30D97C3C" w14:textId="56173CFA" w:rsidR="007D616F" w:rsidRPr="007D616F" w:rsidRDefault="007D616F" w:rsidP="007D575E">
      <w:pPr>
        <w:jc w:val="both"/>
        <w:rPr>
          <w:b/>
          <w:bCs/>
        </w:rPr>
      </w:pPr>
      <w:r w:rsidRPr="007D616F">
        <w:rPr>
          <w:b/>
          <w:bCs/>
        </w:rPr>
        <w:t>(indirizzo web, autorità o organismo di emanazione, riferimento preciso della documentazione):</w:t>
      </w:r>
    </w:p>
    <w:p w14:paraId="191E364F" w14:textId="14744533" w:rsidR="009B1B4E" w:rsidRDefault="009B1B4E" w:rsidP="007D575E">
      <w:pPr>
        <w:jc w:val="both"/>
      </w:pPr>
      <w:r>
        <w:t xml:space="preserve">Indirizzo Web </w:t>
      </w:r>
      <w:r w:rsidR="007D616F">
        <w:t>___________________________________________________________________________</w:t>
      </w:r>
    </w:p>
    <w:p w14:paraId="6A717C9A" w14:textId="7EEA3BC4" w:rsidR="009B1B4E" w:rsidRDefault="009B1B4E" w:rsidP="007D575E">
      <w:pPr>
        <w:jc w:val="both"/>
      </w:pPr>
      <w:r>
        <w:t xml:space="preserve">Autorità o Organismo di emanazione </w:t>
      </w:r>
      <w:r w:rsidR="007D616F">
        <w:t>________________________________________________________</w:t>
      </w:r>
    </w:p>
    <w:p w14:paraId="0E19593D" w14:textId="0B800452" w:rsidR="009B1B4E" w:rsidRDefault="009B1B4E" w:rsidP="007D575E">
      <w:pPr>
        <w:jc w:val="both"/>
      </w:pPr>
      <w:r>
        <w:t>Riferimento preciso della documentazione</w:t>
      </w:r>
      <w:r w:rsidR="007D616F">
        <w:t xml:space="preserve"> ___________________________________________________</w:t>
      </w:r>
    </w:p>
    <w:p w14:paraId="29A28FCC" w14:textId="4A037AA1" w:rsidR="00E652A4" w:rsidRDefault="00E652A4" w:rsidP="007D575E">
      <w:pPr>
        <w:jc w:val="both"/>
        <w:rPr>
          <w:b/>
          <w:bCs/>
          <w:sz w:val="24"/>
          <w:szCs w:val="24"/>
        </w:rPr>
      </w:pPr>
      <w:r w:rsidRPr="007D616F">
        <w:rPr>
          <w:b/>
          <w:bCs/>
          <w:color w:val="FF0000"/>
          <w:sz w:val="24"/>
          <w:szCs w:val="24"/>
        </w:rPr>
        <w:t>Registrazione in elenchi ufficiali</w:t>
      </w:r>
    </w:p>
    <w:p w14:paraId="6FF72295" w14:textId="2F675A25" w:rsidR="00E652A4" w:rsidRDefault="00E652A4" w:rsidP="007D575E">
      <w:pPr>
        <w:jc w:val="both"/>
      </w:pPr>
      <w:r>
        <w:t>Se pertinente: l'operatore economico è iscritto in un elenco ufficiale degli operatori economici riconosciuti, oppure possiede un certificato equivalente (ad esempio rilasciato nell'ambito di un sistema nazionale di qualificazione o prequalificazione)?</w:t>
      </w:r>
    </w:p>
    <w:p w14:paraId="57535737" w14:textId="1B7E9BAB" w:rsidR="00E652A4" w:rsidRDefault="00E652A4" w:rsidP="007D575E">
      <w:pPr>
        <w:jc w:val="both"/>
      </w:pPr>
      <w:r w:rsidRPr="007D616F">
        <w:rPr>
          <w:b/>
          <w:bCs/>
        </w:rPr>
        <w:t>Risposta</w:t>
      </w:r>
      <w:r>
        <w:t xml:space="preserve">: </w:t>
      </w:r>
      <w:r>
        <w:tab/>
      </w:r>
      <w:r>
        <w:rPr>
          <w:rFonts w:cstheme="minorHAnsi"/>
        </w:rPr>
        <w:t>□</w:t>
      </w:r>
      <w:r>
        <w:t xml:space="preserve"> 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3B2D3DBC" w14:textId="5288FBEB" w:rsidR="008C36A3" w:rsidRPr="007D616F" w:rsidRDefault="008C36A3" w:rsidP="007D575E">
      <w:pPr>
        <w:jc w:val="both"/>
        <w:rPr>
          <w:b/>
          <w:bCs/>
        </w:rPr>
      </w:pPr>
      <w:r w:rsidRPr="007D616F">
        <w:rPr>
          <w:b/>
          <w:bCs/>
        </w:rPr>
        <w:t>Fornire il nome dell'elenco o del certificato e il numero di registrazione o certificazione pertinente, se applicabile</w:t>
      </w:r>
      <w:r w:rsidR="007D616F">
        <w:rPr>
          <w:b/>
          <w:bCs/>
        </w:rPr>
        <w:t xml:space="preserve"> _____________________________________________________________________________</w:t>
      </w:r>
    </w:p>
    <w:p w14:paraId="04053489" w14:textId="6C354B5F" w:rsidR="008C36A3" w:rsidRDefault="008C36A3" w:rsidP="007D575E">
      <w:pPr>
        <w:jc w:val="both"/>
      </w:pPr>
      <w:r>
        <w:t>Se il certificato di registrazione o certificazione è disponibile per via elettronica, si prega di indicare dove</w:t>
      </w:r>
      <w:r w:rsidR="007D616F">
        <w:t xml:space="preserve"> </w:t>
      </w:r>
    </w:p>
    <w:p w14:paraId="4151770E" w14:textId="183ED4CD" w:rsidR="007D616F" w:rsidRDefault="007D616F" w:rsidP="007D575E">
      <w:pPr>
        <w:jc w:val="both"/>
      </w:pPr>
      <w:r>
        <w:t>______________________________________________________________________________________</w:t>
      </w:r>
    </w:p>
    <w:p w14:paraId="60A97412" w14:textId="20F065DF" w:rsidR="008C36A3" w:rsidRPr="007D616F" w:rsidRDefault="008C36A3" w:rsidP="007D575E">
      <w:pPr>
        <w:jc w:val="both"/>
        <w:rPr>
          <w:b/>
          <w:bCs/>
        </w:rPr>
      </w:pPr>
      <w:r w:rsidRPr="007D616F">
        <w:rPr>
          <w:b/>
          <w:bCs/>
        </w:rPr>
        <w:t>Indicare i riferimenti su cui si basa la registrazione o la certificazione e, se del caso, la classificazione ottenuta nell'elenco ufficiale</w:t>
      </w:r>
      <w:r w:rsidR="007D616F">
        <w:rPr>
          <w:b/>
          <w:bCs/>
        </w:rPr>
        <w:t xml:space="preserve"> _____________________________________________________________</w:t>
      </w:r>
    </w:p>
    <w:p w14:paraId="579BBF79" w14:textId="445F8B98" w:rsidR="008C36A3" w:rsidRDefault="008C36A3" w:rsidP="007D575E">
      <w:pPr>
        <w:jc w:val="both"/>
      </w:pPr>
      <w:r w:rsidRPr="007D616F">
        <w:rPr>
          <w:b/>
          <w:bCs/>
        </w:rPr>
        <w:t>La registrazione o la certificazione coprono tutti i criteri di selezione richiesti?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3052BC8F" w14:textId="7E1E0A18" w:rsidR="008C36A3" w:rsidRDefault="008C36A3" w:rsidP="007D575E">
      <w:pPr>
        <w:jc w:val="both"/>
      </w:pPr>
      <w:r>
        <w:t xml:space="preserve">Se la documentazione pertinente è disponibile elettronicamente, indicare </w:t>
      </w:r>
      <w:r>
        <w:tab/>
      </w:r>
      <w:r>
        <w:rPr>
          <w:rFonts w:cstheme="minorHAnsi"/>
        </w:rPr>
        <w:t>□</w:t>
      </w:r>
      <w:r>
        <w:t xml:space="preserve"> si</w:t>
      </w:r>
      <w:r>
        <w:tab/>
        <w:t xml:space="preserve"> </w:t>
      </w:r>
      <w:r>
        <w:rPr>
          <w:rFonts w:cstheme="minorHAnsi"/>
        </w:rPr>
        <w:t>□</w:t>
      </w:r>
      <w:r>
        <w:t xml:space="preserve"> no</w:t>
      </w:r>
    </w:p>
    <w:p w14:paraId="056B42AC" w14:textId="4F882B5E" w:rsidR="007D616F" w:rsidRDefault="007D616F" w:rsidP="007D575E">
      <w:pPr>
        <w:jc w:val="both"/>
      </w:pPr>
      <w:r w:rsidRPr="007D616F">
        <w:rPr>
          <w:b/>
          <w:bCs/>
        </w:rPr>
        <w:t>(indirizzo web, autorità o organismo di emanazione, riferimento preciso della documentazione):</w:t>
      </w:r>
    </w:p>
    <w:p w14:paraId="1EF08FF4" w14:textId="3D2218C3" w:rsidR="00DF6996" w:rsidRDefault="00DF6996" w:rsidP="007D575E">
      <w:pPr>
        <w:jc w:val="both"/>
      </w:pPr>
      <w:r>
        <w:t>Indirizzo Web</w:t>
      </w:r>
      <w:r w:rsidR="007D616F">
        <w:t xml:space="preserve"> _______________________________________________________________________</w:t>
      </w:r>
    </w:p>
    <w:p w14:paraId="28B28876" w14:textId="0D9A0148" w:rsidR="00DF6996" w:rsidRDefault="00DF6996" w:rsidP="007D575E">
      <w:pPr>
        <w:jc w:val="both"/>
      </w:pPr>
      <w:r>
        <w:t xml:space="preserve">Autorità o Organismo di emanazione </w:t>
      </w:r>
      <w:r w:rsidR="007D616F">
        <w:t>____________________________________________________</w:t>
      </w:r>
    </w:p>
    <w:p w14:paraId="6CBE5B13" w14:textId="6700D238" w:rsidR="00DF6996" w:rsidRDefault="00DF6996" w:rsidP="007D575E">
      <w:pPr>
        <w:jc w:val="both"/>
      </w:pPr>
      <w:r>
        <w:t>Riferimento preciso della documentazione</w:t>
      </w:r>
      <w:r w:rsidR="007D616F">
        <w:t xml:space="preserve"> ________________________________________________</w:t>
      </w:r>
    </w:p>
    <w:p w14:paraId="25E884D7" w14:textId="472F1A48" w:rsidR="000C5F48" w:rsidRPr="00D3118F" w:rsidRDefault="000C5F48" w:rsidP="007D575E">
      <w:pPr>
        <w:jc w:val="both"/>
        <w:rPr>
          <w:b/>
          <w:bCs/>
          <w:color w:val="FF0000"/>
          <w:sz w:val="24"/>
          <w:szCs w:val="24"/>
        </w:rPr>
      </w:pPr>
      <w:r w:rsidRPr="00D3118F">
        <w:rPr>
          <w:b/>
          <w:bCs/>
          <w:color w:val="FF0000"/>
          <w:sz w:val="24"/>
          <w:szCs w:val="24"/>
        </w:rPr>
        <w:t>Forma di Partecipazione</w:t>
      </w:r>
    </w:p>
    <w:p w14:paraId="674C3C48" w14:textId="77777777" w:rsidR="000C5F48" w:rsidRDefault="000C5F48" w:rsidP="007D575E">
      <w:pPr>
        <w:jc w:val="both"/>
      </w:pPr>
      <w:r>
        <w:t xml:space="preserve">L'operatore economico partecipa alla procedura di appalto insieme ad altri? </w:t>
      </w:r>
    </w:p>
    <w:p w14:paraId="03489EE9" w14:textId="6E26E1C6" w:rsidR="000C5F48" w:rsidRDefault="000C5F48" w:rsidP="007D575E">
      <w:pPr>
        <w:jc w:val="both"/>
      </w:pPr>
      <w:r w:rsidRPr="00D3118F">
        <w:rPr>
          <w:b/>
          <w:bCs/>
        </w:rPr>
        <w:t>Risposta</w:t>
      </w:r>
      <w:r>
        <w:tab/>
      </w:r>
      <w:r>
        <w:rPr>
          <w:rFonts w:cstheme="minorHAnsi"/>
        </w:rPr>
        <w:t>□</w:t>
      </w:r>
      <w:r>
        <w:t xml:space="preserve"> 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64579550" w14:textId="1E076372" w:rsidR="00DC287C" w:rsidRDefault="00DC287C" w:rsidP="00D3118F">
      <w:pPr>
        <w:jc w:val="both"/>
      </w:pPr>
      <w:r w:rsidRPr="00D3118F">
        <w:rPr>
          <w:b/>
          <w:bCs/>
        </w:rPr>
        <w:t>Si prega di indicare il ruolo dell'operatore economico nel gruppo (leader, responsabile di compiti specifici ...)</w:t>
      </w:r>
      <w:r w:rsidR="00D3118F">
        <w:rPr>
          <w:b/>
          <w:bCs/>
        </w:rPr>
        <w:t xml:space="preserve"> _____________________________________________________________________________________</w:t>
      </w:r>
    </w:p>
    <w:p w14:paraId="5DC0559D" w14:textId="2C94EBDA" w:rsidR="00DC287C" w:rsidRDefault="00DC287C" w:rsidP="007D575E">
      <w:pPr>
        <w:jc w:val="both"/>
      </w:pPr>
      <w:r>
        <w:t>Identificare gli altri operatori economici che partecipano insieme alla procedura di aggiudicazione</w:t>
      </w:r>
    </w:p>
    <w:p w14:paraId="7F2D7894" w14:textId="3B8426B0" w:rsidR="00DC287C" w:rsidRDefault="00DC287C">
      <w:r>
        <w:rPr>
          <w:b/>
          <w:bCs/>
          <w:sz w:val="24"/>
          <w:szCs w:val="24"/>
        </w:rPr>
        <w:t>________________________________________________________________________________</w:t>
      </w:r>
    </w:p>
    <w:p w14:paraId="1D41D629" w14:textId="6B45ABC9" w:rsidR="00DC287C" w:rsidRDefault="005F6868" w:rsidP="007D575E">
      <w:pPr>
        <w:jc w:val="both"/>
      </w:pPr>
      <w:r>
        <w:t>Dove applicabile, nome del gruppo partecipante:</w:t>
      </w:r>
      <w:r w:rsidR="00D3118F">
        <w:t xml:space="preserve"> _______________________________________________</w:t>
      </w:r>
    </w:p>
    <w:p w14:paraId="2FE4A7B1" w14:textId="51A53C6B" w:rsidR="005F6868" w:rsidRDefault="005F6868" w:rsidP="007D575E">
      <w:pPr>
        <w:jc w:val="both"/>
      </w:pPr>
      <w:r>
        <w:t xml:space="preserve">Se la documentazione pertinente è disponibile elettronicamente, indicare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1AE7C983" w14:textId="492A7198" w:rsidR="00D3118F" w:rsidRDefault="00D3118F" w:rsidP="007D575E">
      <w:pPr>
        <w:jc w:val="both"/>
      </w:pPr>
      <w:r w:rsidRPr="007D616F">
        <w:rPr>
          <w:b/>
          <w:bCs/>
        </w:rPr>
        <w:t>(indirizzo web, autorità o organismo di emanazione, riferimento preciso della documentazione):</w:t>
      </w:r>
    </w:p>
    <w:p w14:paraId="7FE21800" w14:textId="77571C7C" w:rsidR="00664F90" w:rsidRDefault="00664F90" w:rsidP="007D575E">
      <w:pPr>
        <w:jc w:val="both"/>
      </w:pPr>
      <w:r>
        <w:t>Indirizzo Web</w:t>
      </w:r>
      <w:r w:rsidR="00D3118F">
        <w:t xml:space="preserve"> ____________________________________________________________________________</w:t>
      </w:r>
    </w:p>
    <w:p w14:paraId="72A94E85" w14:textId="3CAB6CD0" w:rsidR="00664F90" w:rsidRDefault="00664F90" w:rsidP="007D575E">
      <w:pPr>
        <w:jc w:val="both"/>
      </w:pPr>
      <w:r>
        <w:t>Autorità o Organismo di emanazione</w:t>
      </w:r>
      <w:r w:rsidR="00D3118F">
        <w:t xml:space="preserve"> _________________________________________________________</w:t>
      </w:r>
    </w:p>
    <w:p w14:paraId="2F8BB282" w14:textId="1ABFD2E9" w:rsidR="00664F90" w:rsidRDefault="00664F90" w:rsidP="007D575E">
      <w:pPr>
        <w:jc w:val="both"/>
      </w:pPr>
      <w:r>
        <w:t>Riferimento preciso della documentazione</w:t>
      </w:r>
      <w:r w:rsidR="00D3118F">
        <w:t xml:space="preserve"> ____________________________________________________</w:t>
      </w:r>
    </w:p>
    <w:p w14:paraId="7010A5B3" w14:textId="7951F193" w:rsidR="001732FC" w:rsidRPr="001D5419" w:rsidRDefault="001732FC" w:rsidP="007D575E">
      <w:pPr>
        <w:jc w:val="both"/>
        <w:rPr>
          <w:b/>
          <w:bCs/>
          <w:color w:val="FF0000"/>
          <w:sz w:val="24"/>
          <w:szCs w:val="24"/>
        </w:rPr>
      </w:pPr>
      <w:r w:rsidRPr="001D5419">
        <w:rPr>
          <w:b/>
          <w:bCs/>
          <w:color w:val="FF0000"/>
          <w:sz w:val="24"/>
          <w:szCs w:val="24"/>
        </w:rPr>
        <w:t>Lotti a cui l'OE intende partecipare</w:t>
      </w:r>
    </w:p>
    <w:p w14:paraId="7922787E" w14:textId="08AB9026" w:rsidR="001732FC" w:rsidRPr="001D5419" w:rsidRDefault="001732FC" w:rsidP="007D575E">
      <w:pPr>
        <w:jc w:val="both"/>
        <w:rPr>
          <w:b/>
          <w:bCs/>
        </w:rPr>
      </w:pPr>
      <w:r w:rsidRPr="001D5419">
        <w:rPr>
          <w:b/>
          <w:bCs/>
        </w:rPr>
        <w:t>Se pertinente, indicare il lotto o i lotti per i quali l'operatore economico intende presentare un'offerta:</w:t>
      </w:r>
      <w:r w:rsidR="001D5419">
        <w:rPr>
          <w:b/>
          <w:bCs/>
        </w:rPr>
        <w:t xml:space="preserve"> __</w:t>
      </w:r>
    </w:p>
    <w:p w14:paraId="4A594B38" w14:textId="256A0CB6" w:rsidR="00EB0717" w:rsidRDefault="00EB0717" w:rsidP="007D575E">
      <w:pPr>
        <w:jc w:val="both"/>
        <w:rPr>
          <w:b/>
          <w:bCs/>
          <w:sz w:val="24"/>
          <w:szCs w:val="24"/>
        </w:rPr>
      </w:pPr>
      <w:r w:rsidRPr="00EB0717">
        <w:rPr>
          <w:b/>
          <w:bCs/>
          <w:sz w:val="24"/>
          <w:szCs w:val="24"/>
        </w:rPr>
        <w:t>B: INFORMAZIONI SUI RAPPRESENTANTI DELL'OPERATORE ECONOMICO</w:t>
      </w:r>
    </w:p>
    <w:p w14:paraId="58C5493A" w14:textId="4CDFD6A3" w:rsidR="00EB0717" w:rsidRDefault="00EB0717" w:rsidP="007D575E">
      <w:pPr>
        <w:jc w:val="both"/>
        <w:rPr>
          <w:sz w:val="18"/>
          <w:szCs w:val="18"/>
        </w:rPr>
      </w:pPr>
      <w:r w:rsidRPr="00EB0717">
        <w:rPr>
          <w:sz w:val="18"/>
          <w:szCs w:val="18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p w14:paraId="349824A1" w14:textId="0E246B31" w:rsidR="00EB0717" w:rsidRDefault="00EB0717" w:rsidP="007D575E">
      <w:pPr>
        <w:jc w:val="both"/>
        <w:rPr>
          <w:b/>
          <w:bCs/>
          <w:sz w:val="24"/>
          <w:szCs w:val="24"/>
        </w:rPr>
      </w:pPr>
      <w:r w:rsidRPr="00EB0717">
        <w:rPr>
          <w:b/>
          <w:bCs/>
          <w:sz w:val="24"/>
          <w:szCs w:val="24"/>
        </w:rPr>
        <w:t>Legali rappresentanti</w:t>
      </w:r>
    </w:p>
    <w:p w14:paraId="2B755C10" w14:textId="0B37626D" w:rsidR="00337234" w:rsidRPr="001D5419" w:rsidRDefault="00337234" w:rsidP="007D575E">
      <w:pPr>
        <w:jc w:val="both"/>
        <w:rPr>
          <w:b/>
          <w:bCs/>
        </w:rPr>
      </w:pPr>
      <w:r w:rsidRPr="001D5419">
        <w:rPr>
          <w:b/>
          <w:bCs/>
        </w:rPr>
        <w:t xml:space="preserve">Nome: </w:t>
      </w:r>
      <w:r w:rsidR="001D5419">
        <w:rPr>
          <w:b/>
          <w:bCs/>
        </w:rPr>
        <w:t>_________________________________________________________________________________</w:t>
      </w:r>
    </w:p>
    <w:p w14:paraId="02FAA94D" w14:textId="7A67617D" w:rsidR="00337234" w:rsidRPr="001D5419" w:rsidRDefault="00337234" w:rsidP="007D575E">
      <w:pPr>
        <w:jc w:val="both"/>
        <w:rPr>
          <w:b/>
          <w:bCs/>
        </w:rPr>
      </w:pPr>
      <w:r w:rsidRPr="001D5419">
        <w:rPr>
          <w:b/>
          <w:bCs/>
        </w:rPr>
        <w:t xml:space="preserve">Cognome: </w:t>
      </w:r>
      <w:r w:rsidR="001D5419">
        <w:rPr>
          <w:b/>
          <w:bCs/>
        </w:rPr>
        <w:t>______________________________________________________________________________</w:t>
      </w:r>
    </w:p>
    <w:p w14:paraId="0E19A9D3" w14:textId="31D6626E" w:rsidR="00337234" w:rsidRPr="001D5419" w:rsidRDefault="00337234" w:rsidP="007D575E">
      <w:pPr>
        <w:jc w:val="both"/>
        <w:rPr>
          <w:b/>
          <w:bCs/>
        </w:rPr>
      </w:pPr>
      <w:r w:rsidRPr="001D5419">
        <w:rPr>
          <w:b/>
          <w:bCs/>
        </w:rPr>
        <w:t xml:space="preserve">Codice Fiscale </w:t>
      </w:r>
      <w:r w:rsidR="001D5419">
        <w:rPr>
          <w:b/>
          <w:bCs/>
        </w:rPr>
        <w:t>___________________________________________________________________________</w:t>
      </w:r>
    </w:p>
    <w:p w14:paraId="06DEF642" w14:textId="60032AEE" w:rsidR="00337234" w:rsidRPr="001D5419" w:rsidRDefault="00337234" w:rsidP="007D575E">
      <w:pPr>
        <w:jc w:val="both"/>
        <w:rPr>
          <w:b/>
          <w:bCs/>
        </w:rPr>
      </w:pPr>
      <w:r w:rsidRPr="001D5419">
        <w:rPr>
          <w:b/>
          <w:bCs/>
        </w:rPr>
        <w:t xml:space="preserve">Data di nascita: </w:t>
      </w:r>
      <w:r w:rsidR="001D5419">
        <w:rPr>
          <w:b/>
          <w:bCs/>
        </w:rPr>
        <w:t>__________________________________________________________________________</w:t>
      </w:r>
    </w:p>
    <w:p w14:paraId="5B1C1D42" w14:textId="6D9AC9E7" w:rsidR="00337234" w:rsidRDefault="00337234" w:rsidP="007D575E">
      <w:pPr>
        <w:jc w:val="both"/>
      </w:pPr>
      <w:r w:rsidRPr="001D5419">
        <w:rPr>
          <w:b/>
          <w:bCs/>
        </w:rPr>
        <w:t>Luogo di nascita</w:t>
      </w:r>
      <w:r>
        <w:t xml:space="preserve">: </w:t>
      </w:r>
      <w:r w:rsidR="001D5419">
        <w:t>_________________________________________________________________________</w:t>
      </w:r>
    </w:p>
    <w:p w14:paraId="3FED121E" w14:textId="24945EA5" w:rsidR="00337234" w:rsidRDefault="00337234" w:rsidP="007D575E">
      <w:pPr>
        <w:jc w:val="both"/>
      </w:pPr>
      <w:r>
        <w:t>Via e numero civico:</w:t>
      </w:r>
      <w:r w:rsidR="001D5419">
        <w:t xml:space="preserve"> ______________________________________________________________________</w:t>
      </w:r>
    </w:p>
    <w:p w14:paraId="38B3D8DA" w14:textId="3825FDCD" w:rsidR="00337234" w:rsidRDefault="00337234" w:rsidP="007D575E">
      <w:pPr>
        <w:jc w:val="both"/>
      </w:pPr>
      <w:r>
        <w:t xml:space="preserve">Codice postale: </w:t>
      </w:r>
      <w:r w:rsidR="001D5419">
        <w:t>__________________________________________________________________________</w:t>
      </w:r>
    </w:p>
    <w:p w14:paraId="2EC8C20A" w14:textId="04173836" w:rsidR="00337234" w:rsidRDefault="00337234" w:rsidP="007D575E">
      <w:pPr>
        <w:jc w:val="both"/>
      </w:pPr>
      <w:r>
        <w:t xml:space="preserve">Città: </w:t>
      </w:r>
      <w:r w:rsidR="001D5419">
        <w:t>__________________________________________________________________________________</w:t>
      </w:r>
    </w:p>
    <w:p w14:paraId="3FA80EAD" w14:textId="5A066C20" w:rsidR="00337234" w:rsidRDefault="00337234" w:rsidP="007D575E">
      <w:pPr>
        <w:jc w:val="both"/>
      </w:pPr>
      <w:r>
        <w:t xml:space="preserve">Paese: </w:t>
      </w:r>
      <w:r w:rsidR="001D5419">
        <w:t>_________________________________________________________________________________</w:t>
      </w:r>
    </w:p>
    <w:p w14:paraId="36D65589" w14:textId="54E70B6E" w:rsidR="00337234" w:rsidRDefault="00337234" w:rsidP="007D575E">
      <w:pPr>
        <w:jc w:val="both"/>
      </w:pPr>
      <w:r>
        <w:t xml:space="preserve">Telefono: </w:t>
      </w:r>
      <w:r w:rsidR="001D5419">
        <w:t>_______________________________________________________________________________</w:t>
      </w:r>
    </w:p>
    <w:p w14:paraId="1FE81587" w14:textId="78EC24AA" w:rsidR="00337234" w:rsidRDefault="00337234" w:rsidP="007D575E">
      <w:pPr>
        <w:jc w:val="both"/>
      </w:pPr>
      <w:r>
        <w:t xml:space="preserve">E-mail: </w:t>
      </w:r>
      <w:r w:rsidR="001D5419">
        <w:t>________________________________________________________________________________</w:t>
      </w:r>
    </w:p>
    <w:p w14:paraId="6CAE2A40" w14:textId="045EA6D3" w:rsidR="00337234" w:rsidRDefault="00337234" w:rsidP="007D575E">
      <w:pPr>
        <w:jc w:val="both"/>
      </w:pPr>
      <w:r>
        <w:t xml:space="preserve">Posizione/Titolo ad agire: </w:t>
      </w:r>
      <w:r w:rsidR="001D5419">
        <w:t>_________________________________________________________________</w:t>
      </w:r>
    </w:p>
    <w:p w14:paraId="307EC571" w14:textId="5F53D6F4" w:rsidR="00EB0717" w:rsidRDefault="00337234" w:rsidP="007D575E">
      <w:pPr>
        <w:jc w:val="both"/>
      </w:pPr>
      <w:r>
        <w:t>Se necessario, fornire precisazioni sulla rappresentanza (forma, portata, scopo, firma congiunta):</w:t>
      </w:r>
      <w:r w:rsidR="00A35847">
        <w:t xml:space="preserve"> ________</w:t>
      </w:r>
    </w:p>
    <w:p w14:paraId="5C07D509" w14:textId="6B150855" w:rsidR="007E3AF9" w:rsidRPr="007E3AF9" w:rsidRDefault="007E3AF9" w:rsidP="007D575E">
      <w:pPr>
        <w:jc w:val="both"/>
        <w:rPr>
          <w:b/>
          <w:bCs/>
          <w:sz w:val="24"/>
          <w:szCs w:val="24"/>
        </w:rPr>
      </w:pPr>
      <w:r w:rsidRPr="007E3AF9">
        <w:rPr>
          <w:b/>
          <w:bCs/>
          <w:sz w:val="24"/>
          <w:szCs w:val="24"/>
        </w:rPr>
        <w:t>C: INFORMAZIONI SULL'AFFIDAMENTO SULLE CAPACITÀ DI ALTRI SOGGETTI</w:t>
      </w:r>
    </w:p>
    <w:p w14:paraId="57DD28A2" w14:textId="306C2FF6" w:rsidR="007E3AF9" w:rsidRPr="00733DCC" w:rsidRDefault="007E3AF9" w:rsidP="007D575E">
      <w:pPr>
        <w:jc w:val="both"/>
        <w:rPr>
          <w:b/>
          <w:bCs/>
          <w:color w:val="FF0000"/>
          <w:sz w:val="24"/>
          <w:szCs w:val="24"/>
        </w:rPr>
      </w:pPr>
      <w:r w:rsidRPr="00733DCC">
        <w:rPr>
          <w:b/>
          <w:bCs/>
          <w:color w:val="FF0000"/>
          <w:sz w:val="24"/>
          <w:szCs w:val="24"/>
        </w:rPr>
        <w:t>Imprese Ausiliarie</w:t>
      </w:r>
    </w:p>
    <w:p w14:paraId="4FE6E437" w14:textId="77777777" w:rsidR="007E3AF9" w:rsidRDefault="007E3AF9" w:rsidP="007D575E">
      <w:pPr>
        <w:jc w:val="both"/>
      </w:pPr>
      <w:r>
        <w:t xml:space="preserve">L'operatore economico fa affidamento sulle capacità di altri soggetti per soddisfare i criteri di selezione della parte IV e rispettare i criteri e le regole (eventuali) della parte V? </w:t>
      </w:r>
    </w:p>
    <w:p w14:paraId="298258A3" w14:textId="2427ADFE" w:rsidR="007E3AF9" w:rsidRDefault="007E3AF9" w:rsidP="007D575E">
      <w:pPr>
        <w:jc w:val="both"/>
      </w:pPr>
      <w:r w:rsidRPr="00733DCC">
        <w:rPr>
          <w:b/>
          <w:bCs/>
        </w:rPr>
        <w:t>Risposta</w:t>
      </w:r>
      <w:r>
        <w:t xml:space="preserve">: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622BC691" w14:textId="77777777" w:rsidR="007E3AF9" w:rsidRPr="00733DCC" w:rsidRDefault="007E3AF9" w:rsidP="007D575E">
      <w:pPr>
        <w:jc w:val="both"/>
        <w:rPr>
          <w:b/>
          <w:bCs/>
        </w:rPr>
      </w:pPr>
      <w:r w:rsidRPr="00733DCC">
        <w:rPr>
          <w:b/>
          <w:bCs/>
        </w:rPr>
        <w:t xml:space="preserve">Ragione sociale </w:t>
      </w:r>
    </w:p>
    <w:p w14:paraId="3C2B85F9" w14:textId="3A426599" w:rsidR="007E3AF9" w:rsidRPr="00733DCC" w:rsidRDefault="007E3AF9" w:rsidP="007D575E">
      <w:pPr>
        <w:jc w:val="both"/>
        <w:rPr>
          <w:b/>
          <w:bCs/>
        </w:rPr>
      </w:pPr>
      <w:r w:rsidRPr="00733DCC">
        <w:rPr>
          <w:b/>
          <w:bCs/>
        </w:rPr>
        <w:t>Identificativo</w:t>
      </w:r>
    </w:p>
    <w:p w14:paraId="62CBEAC0" w14:textId="6BA9C065" w:rsidR="007E3AF9" w:rsidRPr="00733DCC" w:rsidRDefault="007E3AF9" w:rsidP="007D575E">
      <w:pPr>
        <w:jc w:val="both"/>
        <w:rPr>
          <w:b/>
          <w:bCs/>
        </w:rPr>
      </w:pPr>
      <w:r w:rsidRPr="00733DCC">
        <w:rPr>
          <w:b/>
          <w:bCs/>
        </w:rPr>
        <w:t>Attività svolta (per questa specifica procedura)</w:t>
      </w:r>
    </w:p>
    <w:p w14:paraId="3864EC03" w14:textId="76F87E47" w:rsidR="007E3AF9" w:rsidRDefault="007E3AF9" w:rsidP="007D575E">
      <w:pPr>
        <w:jc w:val="both"/>
      </w:pPr>
      <w:r w:rsidRPr="00733DCC">
        <w:rPr>
          <w:b/>
          <w:bCs/>
        </w:rPr>
        <w:t xml:space="preserve">Se la documentazione pertinente è disponibile elettronicamente, indicare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7559E914" w14:textId="77777777" w:rsidR="00733DCC" w:rsidRDefault="00733DCC" w:rsidP="00733DCC">
      <w:pPr>
        <w:jc w:val="both"/>
      </w:pPr>
      <w:r w:rsidRPr="007D616F">
        <w:rPr>
          <w:b/>
          <w:bCs/>
        </w:rPr>
        <w:t>(indirizzo web, autorità o organismo di emanazione, riferimento preciso della documentazione):</w:t>
      </w:r>
    </w:p>
    <w:p w14:paraId="154F9C87" w14:textId="77777777" w:rsidR="00733DCC" w:rsidRDefault="00733DCC" w:rsidP="00733DCC">
      <w:pPr>
        <w:jc w:val="both"/>
      </w:pPr>
      <w:r>
        <w:t>Indirizzo Web ____________________________________________________________________________</w:t>
      </w:r>
    </w:p>
    <w:p w14:paraId="2A34AF0D" w14:textId="77777777" w:rsidR="00733DCC" w:rsidRDefault="00733DCC" w:rsidP="00733DCC">
      <w:pPr>
        <w:jc w:val="both"/>
      </w:pPr>
      <w:r>
        <w:t>Autorità o Organismo di emanazione _________________________________________________________</w:t>
      </w:r>
    </w:p>
    <w:p w14:paraId="422C4E8E" w14:textId="77777777" w:rsidR="00733DCC" w:rsidRDefault="00733DCC" w:rsidP="00733DCC">
      <w:pPr>
        <w:jc w:val="both"/>
      </w:pPr>
      <w:r>
        <w:t>Riferimento preciso della documentazione ____________________________________________________</w:t>
      </w:r>
    </w:p>
    <w:p w14:paraId="561C01CC" w14:textId="77777777" w:rsidR="007E3AF9" w:rsidRPr="007E3AF9" w:rsidRDefault="007E3AF9" w:rsidP="007D575E">
      <w:pPr>
        <w:jc w:val="both"/>
        <w:rPr>
          <w:b/>
          <w:bCs/>
          <w:sz w:val="24"/>
          <w:szCs w:val="24"/>
        </w:rPr>
      </w:pPr>
      <w:r w:rsidRPr="007E3AF9">
        <w:rPr>
          <w:b/>
          <w:bCs/>
          <w:sz w:val="24"/>
          <w:szCs w:val="24"/>
        </w:rPr>
        <w:t xml:space="preserve">D: INFORMAZIONI CONCERNENTI I SUBAPPALTATORI SULLE CUI CAPACITÀ L'OPERATORE ECONOMICO NON FA AFFIDAMENTO </w:t>
      </w:r>
    </w:p>
    <w:p w14:paraId="1E8507F5" w14:textId="58616E59" w:rsidR="00A51A92" w:rsidRPr="00B75A61" w:rsidRDefault="00A51A92" w:rsidP="007D575E">
      <w:pPr>
        <w:jc w:val="both"/>
        <w:rPr>
          <w:b/>
          <w:bCs/>
          <w:color w:val="FF0000"/>
          <w:sz w:val="24"/>
          <w:szCs w:val="24"/>
        </w:rPr>
      </w:pPr>
      <w:r w:rsidRPr="00B75A61">
        <w:rPr>
          <w:b/>
          <w:bCs/>
          <w:color w:val="FF0000"/>
          <w:sz w:val="24"/>
          <w:szCs w:val="24"/>
        </w:rPr>
        <w:t>Subappaltatori</w:t>
      </w:r>
    </w:p>
    <w:p w14:paraId="052D2A54" w14:textId="77777777" w:rsidR="00A51A92" w:rsidRDefault="00A51A92" w:rsidP="007D575E">
      <w:pPr>
        <w:jc w:val="both"/>
      </w:pPr>
      <w:r>
        <w:t xml:space="preserve">L'operatore economico intende subappaltare parte del contratto a terzi? </w:t>
      </w:r>
    </w:p>
    <w:p w14:paraId="07C0CCF1" w14:textId="3A443CE1" w:rsidR="00A51A92" w:rsidRDefault="00A51A92" w:rsidP="007D575E">
      <w:pPr>
        <w:jc w:val="both"/>
      </w:pPr>
      <w:r w:rsidRPr="00B75A61">
        <w:rPr>
          <w:b/>
          <w:bCs/>
        </w:rPr>
        <w:t>Risposta: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50B4F8D9" w14:textId="73078E0C" w:rsidR="005E7D40" w:rsidRPr="00B75A61" w:rsidRDefault="005E7D40" w:rsidP="007D575E">
      <w:pPr>
        <w:jc w:val="both"/>
        <w:rPr>
          <w:b/>
          <w:bCs/>
        </w:rPr>
      </w:pPr>
      <w:r w:rsidRPr="00B75A61">
        <w:rPr>
          <w:b/>
          <w:bCs/>
        </w:rPr>
        <w:t>Attività svolta (per questa specifica procedura)</w:t>
      </w:r>
      <w:r w:rsidR="00B75A61">
        <w:rPr>
          <w:b/>
          <w:bCs/>
        </w:rPr>
        <w:t xml:space="preserve"> ______________________________________________</w:t>
      </w:r>
    </w:p>
    <w:p w14:paraId="006AE72C" w14:textId="321C53D2" w:rsidR="005E7D40" w:rsidRPr="00A51A92" w:rsidRDefault="005E7D40" w:rsidP="007D575E">
      <w:pPr>
        <w:jc w:val="both"/>
        <w:rPr>
          <w:b/>
          <w:bCs/>
          <w:sz w:val="24"/>
          <w:szCs w:val="24"/>
        </w:rPr>
      </w:pPr>
      <w:r>
        <w:t>Quota (espressa in percentuale) sull'importo contrattuale:</w:t>
      </w:r>
      <w:r w:rsidR="00B75A61">
        <w:t xml:space="preserve"> _____________________________________</w:t>
      </w:r>
    </w:p>
    <w:p w14:paraId="0548FE3F" w14:textId="77777777" w:rsidR="00874588" w:rsidRPr="00874588" w:rsidRDefault="007E3AF9" w:rsidP="007D575E">
      <w:pPr>
        <w:jc w:val="both"/>
        <w:rPr>
          <w:sz w:val="18"/>
          <w:szCs w:val="18"/>
        </w:rPr>
      </w:pPr>
      <w:r w:rsidRPr="00874588">
        <w:rPr>
          <w:sz w:val="18"/>
          <w:szCs w:val="18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2C63A84D" w14:textId="77777777" w:rsidR="00874588" w:rsidRPr="009E4283" w:rsidRDefault="007E3AF9" w:rsidP="007D575E">
      <w:pPr>
        <w:jc w:val="both"/>
        <w:rPr>
          <w:b/>
          <w:bCs/>
          <w:color w:val="FF0000"/>
          <w:sz w:val="24"/>
          <w:szCs w:val="24"/>
        </w:rPr>
      </w:pPr>
      <w:r w:rsidRPr="009E4283">
        <w:rPr>
          <w:b/>
          <w:bCs/>
          <w:color w:val="FF0000"/>
          <w:sz w:val="24"/>
          <w:szCs w:val="24"/>
        </w:rPr>
        <w:t xml:space="preserve">PARTE III: MOTIVI DI ESCLUSIONE </w:t>
      </w:r>
    </w:p>
    <w:p w14:paraId="534C46E9" w14:textId="77777777" w:rsidR="00874588" w:rsidRPr="00874588" w:rsidRDefault="007E3AF9" w:rsidP="007D575E">
      <w:pPr>
        <w:jc w:val="both"/>
        <w:rPr>
          <w:b/>
          <w:bCs/>
          <w:sz w:val="24"/>
          <w:szCs w:val="24"/>
        </w:rPr>
      </w:pPr>
      <w:r w:rsidRPr="00874588">
        <w:rPr>
          <w:b/>
          <w:bCs/>
          <w:sz w:val="24"/>
          <w:szCs w:val="24"/>
        </w:rPr>
        <w:t xml:space="preserve">A: MOTIVI LEGATI A CONDANNE PENALI </w:t>
      </w:r>
    </w:p>
    <w:p w14:paraId="2E42A42C" w14:textId="77777777" w:rsidR="00A177F4" w:rsidRDefault="007E3AF9" w:rsidP="007D575E">
      <w:pPr>
        <w:jc w:val="both"/>
        <w:rPr>
          <w:sz w:val="18"/>
          <w:szCs w:val="18"/>
        </w:rPr>
      </w:pPr>
      <w:r w:rsidRPr="00A177F4">
        <w:rPr>
          <w:sz w:val="18"/>
          <w:szCs w:val="18"/>
        </w:rPr>
        <w:t xml:space="preserve">L'articolo 57, paragrafo 1, della direttiva 2014/24/UE stabilisce i seguenti motivi di esclusione: a. Partecipazione a un’organizzazione criminale; b. Corruzione; c. Frode; d. Reati terroristici o reati connessi alle attività terroristiche; e. Riciclaggio di proventi di attività criminose o finanziamento al terrorismo; f. Lavoro minorile e altre forme di tratta di esseri umani. </w:t>
      </w:r>
    </w:p>
    <w:p w14:paraId="6BEAF41E" w14:textId="7491E96D" w:rsidR="00A177F4" w:rsidRPr="009E4283" w:rsidRDefault="00A177F4" w:rsidP="007D575E">
      <w:pPr>
        <w:jc w:val="both"/>
        <w:rPr>
          <w:b/>
          <w:bCs/>
          <w:color w:val="FF0000"/>
          <w:sz w:val="24"/>
          <w:szCs w:val="24"/>
        </w:rPr>
      </w:pPr>
      <w:r w:rsidRPr="009E4283">
        <w:rPr>
          <w:b/>
          <w:bCs/>
          <w:color w:val="FF0000"/>
          <w:sz w:val="24"/>
          <w:szCs w:val="24"/>
        </w:rPr>
        <w:t>Partecipazione ad organizzazione criminale</w:t>
      </w:r>
    </w:p>
    <w:p w14:paraId="3AE34364" w14:textId="77777777" w:rsidR="00A177F4" w:rsidRDefault="00A177F4" w:rsidP="007D575E">
      <w:pPr>
        <w:jc w:val="both"/>
        <w:rPr>
          <w:sz w:val="18"/>
          <w:szCs w:val="18"/>
        </w:rPr>
      </w:pPr>
      <w:r w:rsidRPr="00A177F4">
        <w:rPr>
          <w:sz w:val="18"/>
          <w:szCs w:val="18"/>
        </w:rPr>
        <w:t xml:space="preserve">Partecipazione a un'organizzazione criminale, come definita all'articolo 2 della Decisione quadro 2008/841/GAI del Consiglio, del 24 ottobre 2008, sulla lotta alla criminalità organizzata Partecipazione ad un'organizzazione criminale - Decreto legislativo 31 marzo 2023, n. 36 - art. 94 co. 1 lett. a) </w:t>
      </w:r>
    </w:p>
    <w:p w14:paraId="5088BDFD" w14:textId="6CF98153" w:rsidR="00A177F4" w:rsidRDefault="00A177F4" w:rsidP="007D575E">
      <w:pPr>
        <w:jc w:val="both"/>
      </w:pPr>
      <w:r w:rsidRPr="00A177F4">
        <w:t>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p w14:paraId="17C7E935" w14:textId="7D26CA06" w:rsidR="00A177F4" w:rsidRDefault="00A177F4" w:rsidP="007D575E">
      <w:pPr>
        <w:jc w:val="both"/>
      </w:pPr>
      <w:r w:rsidRPr="009E4283">
        <w:rPr>
          <w:b/>
          <w:bCs/>
        </w:rPr>
        <w:t>Risposta fornita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333DE2EC" w14:textId="5B61C00E" w:rsidR="004665F0" w:rsidRPr="009E4283" w:rsidRDefault="004665F0" w:rsidP="007D575E">
      <w:pPr>
        <w:jc w:val="both"/>
        <w:rPr>
          <w:b/>
          <w:bCs/>
        </w:rPr>
      </w:pPr>
      <w:r w:rsidRPr="009E4283">
        <w:rPr>
          <w:b/>
          <w:bCs/>
        </w:rPr>
        <w:t xml:space="preserve">Data della condanna </w:t>
      </w:r>
      <w:r w:rsidR="009E4283">
        <w:rPr>
          <w:b/>
          <w:bCs/>
        </w:rPr>
        <w:t>____________________________________________________________________</w:t>
      </w:r>
    </w:p>
    <w:p w14:paraId="0ACB2618" w14:textId="77777777" w:rsidR="004665F0" w:rsidRPr="009E4283" w:rsidRDefault="004665F0" w:rsidP="007D575E">
      <w:pPr>
        <w:jc w:val="both"/>
        <w:rPr>
          <w:b/>
          <w:bCs/>
        </w:rPr>
      </w:pPr>
      <w:r w:rsidRPr="009E4283">
        <w:rPr>
          <w:b/>
          <w:bCs/>
        </w:rPr>
        <w:t xml:space="preserve">Durata della condanna </w:t>
      </w:r>
    </w:p>
    <w:p w14:paraId="5FF4BB2F" w14:textId="00945D49" w:rsidR="004665F0" w:rsidRPr="009E4283" w:rsidRDefault="004665F0" w:rsidP="007D575E">
      <w:pPr>
        <w:jc w:val="both"/>
        <w:rPr>
          <w:b/>
          <w:bCs/>
        </w:rPr>
      </w:pPr>
      <w:r w:rsidRPr="009E4283">
        <w:rPr>
          <w:b/>
          <w:bCs/>
        </w:rPr>
        <w:t xml:space="preserve">Data Inizio </w:t>
      </w:r>
      <w:r w:rsidR="009E4283">
        <w:rPr>
          <w:b/>
          <w:bCs/>
        </w:rPr>
        <w:t>_______</w:t>
      </w:r>
      <w:r w:rsidRPr="009E4283">
        <w:rPr>
          <w:b/>
          <w:bCs/>
        </w:rPr>
        <w:tab/>
        <w:t xml:space="preserve">Data Fine </w:t>
      </w:r>
      <w:r w:rsidR="009E4283">
        <w:rPr>
          <w:b/>
          <w:bCs/>
        </w:rPr>
        <w:t>________</w:t>
      </w:r>
    </w:p>
    <w:p w14:paraId="1E155CAB" w14:textId="4B361064" w:rsidR="004665F0" w:rsidRPr="009E4283" w:rsidRDefault="004665F0" w:rsidP="007D575E">
      <w:pPr>
        <w:jc w:val="both"/>
        <w:rPr>
          <w:b/>
          <w:bCs/>
        </w:rPr>
      </w:pPr>
      <w:r w:rsidRPr="009E4283">
        <w:rPr>
          <w:b/>
          <w:bCs/>
        </w:rPr>
        <w:t xml:space="preserve">Motivo </w:t>
      </w:r>
      <w:r w:rsidR="009E4283">
        <w:rPr>
          <w:b/>
          <w:bCs/>
        </w:rPr>
        <w:t>________________________________________________________________________________</w:t>
      </w:r>
    </w:p>
    <w:p w14:paraId="7A914CE5" w14:textId="5F8E6E12" w:rsidR="004665F0" w:rsidRPr="009E4283" w:rsidRDefault="004665F0" w:rsidP="007D575E">
      <w:pPr>
        <w:jc w:val="both"/>
        <w:rPr>
          <w:b/>
          <w:bCs/>
        </w:rPr>
      </w:pPr>
      <w:r w:rsidRPr="009E4283">
        <w:rPr>
          <w:b/>
          <w:bCs/>
        </w:rPr>
        <w:t xml:space="preserve">Chi è stato condannato </w:t>
      </w:r>
      <w:r w:rsidR="009E4283">
        <w:rPr>
          <w:b/>
          <w:bCs/>
        </w:rPr>
        <w:t>___________________________________________________________________</w:t>
      </w:r>
    </w:p>
    <w:p w14:paraId="3643D049" w14:textId="77777777" w:rsidR="004665F0" w:rsidRPr="009E4283" w:rsidRDefault="004665F0" w:rsidP="007D575E">
      <w:pPr>
        <w:jc w:val="both"/>
        <w:rPr>
          <w:b/>
          <w:bCs/>
        </w:rPr>
      </w:pPr>
      <w:r w:rsidRPr="009E4283">
        <w:rPr>
          <w:b/>
          <w:bCs/>
        </w:rPr>
        <w:t>Periodo di esclusione</w:t>
      </w:r>
    </w:p>
    <w:p w14:paraId="067A3EF8" w14:textId="333553C6" w:rsidR="004665F0" w:rsidRPr="009E4283" w:rsidRDefault="004665F0" w:rsidP="007D575E">
      <w:pPr>
        <w:jc w:val="both"/>
        <w:rPr>
          <w:b/>
          <w:bCs/>
        </w:rPr>
      </w:pPr>
      <w:r w:rsidRPr="009E4283">
        <w:rPr>
          <w:b/>
          <w:bCs/>
        </w:rPr>
        <w:t xml:space="preserve">Data Inizio </w:t>
      </w:r>
      <w:r w:rsidR="009E4283">
        <w:rPr>
          <w:b/>
          <w:bCs/>
        </w:rPr>
        <w:t>________</w:t>
      </w:r>
      <w:r w:rsidRPr="009E4283">
        <w:rPr>
          <w:b/>
          <w:bCs/>
        </w:rPr>
        <w:tab/>
        <w:t>Data Fine</w:t>
      </w:r>
      <w:r w:rsidR="009E4283">
        <w:rPr>
          <w:b/>
          <w:bCs/>
        </w:rPr>
        <w:t xml:space="preserve"> _______</w:t>
      </w:r>
    </w:p>
    <w:p w14:paraId="6A4F30B2" w14:textId="4E30198A" w:rsidR="00026C25" w:rsidRDefault="00026C25" w:rsidP="007D575E">
      <w:pPr>
        <w:jc w:val="both"/>
      </w:pPr>
      <w:r w:rsidRPr="008B1033">
        <w:rPr>
          <w:b/>
          <w:bCs/>
        </w:rPr>
        <w:t>Queste informazioni sono disponibili gratuitamente per le autorità in una banca dati di uno Stato membro UE?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7D2173F2" w14:textId="5D7EE0DD" w:rsidR="00026C25" w:rsidRPr="008B1033" w:rsidRDefault="00026C25" w:rsidP="007D575E">
      <w:pPr>
        <w:jc w:val="both"/>
        <w:rPr>
          <w:b/>
          <w:bCs/>
        </w:rPr>
      </w:pPr>
      <w:r w:rsidRPr="008B1033">
        <w:rPr>
          <w:b/>
          <w:bCs/>
        </w:rPr>
        <w:t>Se la documentazione pertinente relativa è disponibile elettronicamente, indicare (indirizzo web, autorità o organismo di emanazione, riferimento preciso della documentazione):</w:t>
      </w:r>
    </w:p>
    <w:p w14:paraId="5E9F0824" w14:textId="345D3CC0" w:rsidR="00026C25" w:rsidRDefault="00026C25" w:rsidP="007D575E">
      <w:pPr>
        <w:jc w:val="both"/>
      </w:pPr>
      <w:r>
        <w:t>Indirizzo Web</w:t>
      </w:r>
      <w:r w:rsidR="008B1033">
        <w:t xml:space="preserve"> ___________________________________________________________________________</w:t>
      </w:r>
    </w:p>
    <w:p w14:paraId="11A263A2" w14:textId="1448EBAB" w:rsidR="00026C25" w:rsidRDefault="00026C25" w:rsidP="007D575E">
      <w:pPr>
        <w:jc w:val="both"/>
      </w:pPr>
      <w:r>
        <w:t>Autorità o Organismo di emanazione</w:t>
      </w:r>
      <w:r w:rsidR="008B1033">
        <w:t xml:space="preserve"> ________________________________________________________</w:t>
      </w:r>
    </w:p>
    <w:p w14:paraId="032AC2F0" w14:textId="32A5B567" w:rsidR="00026C25" w:rsidRDefault="00026C25" w:rsidP="007D575E">
      <w:pPr>
        <w:jc w:val="both"/>
      </w:pPr>
      <w:r>
        <w:t>Riferimento preciso della documentazione</w:t>
      </w:r>
      <w:r w:rsidR="008B1033">
        <w:t xml:space="preserve"> ___________________________________________________</w:t>
      </w:r>
    </w:p>
    <w:p w14:paraId="4E056F9B" w14:textId="77777777" w:rsidR="00026C25" w:rsidRPr="00FF09B2" w:rsidRDefault="00026C25" w:rsidP="007D575E">
      <w:pPr>
        <w:jc w:val="both"/>
        <w:rPr>
          <w:b/>
          <w:bCs/>
        </w:rPr>
      </w:pPr>
      <w:r w:rsidRPr="00FF09B2">
        <w:rPr>
          <w:b/>
          <w:bCs/>
        </w:rPr>
        <w:t xml:space="preserve">In caso affermativo, l'operatore economico ha adottato misure sufficienti a dimostrare la sua affidabilità nonostante l'esistenza di un pertinente motivo di esclusione (autodisciplina o “Self-Cleaning")? </w:t>
      </w:r>
      <w:r w:rsidRPr="00FF09B2">
        <w:rPr>
          <w:b/>
          <w:bCs/>
        </w:rPr>
        <w:tab/>
      </w:r>
    </w:p>
    <w:p w14:paraId="3F454CF5" w14:textId="3C4EA80B" w:rsidR="00026C25" w:rsidRDefault="00026C25" w:rsidP="007D575E">
      <w:pPr>
        <w:jc w:val="both"/>
      </w:pP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5083811D" w14:textId="1C25093C" w:rsidR="003D0EFB" w:rsidRPr="00FF09B2" w:rsidRDefault="003D0EFB" w:rsidP="007D575E">
      <w:pPr>
        <w:jc w:val="both"/>
        <w:rPr>
          <w:b/>
          <w:bCs/>
        </w:rPr>
      </w:pPr>
      <w:r w:rsidRPr="00FF09B2">
        <w:rPr>
          <w:b/>
          <w:bCs/>
        </w:rPr>
        <w:t>Descrivere tali misure</w:t>
      </w:r>
      <w:r w:rsidR="00FF09B2">
        <w:rPr>
          <w:b/>
          <w:bCs/>
        </w:rPr>
        <w:t xml:space="preserve"> ____________________________________________________________________</w:t>
      </w:r>
    </w:p>
    <w:p w14:paraId="5050B425" w14:textId="611D89ED" w:rsidR="00355BF1" w:rsidRPr="00F06C75" w:rsidRDefault="00355BF1" w:rsidP="007D575E">
      <w:pPr>
        <w:jc w:val="both"/>
        <w:rPr>
          <w:b/>
          <w:bCs/>
          <w:color w:val="FF0000"/>
          <w:sz w:val="24"/>
          <w:szCs w:val="24"/>
        </w:rPr>
      </w:pPr>
      <w:r w:rsidRPr="00F06C75">
        <w:rPr>
          <w:b/>
          <w:bCs/>
          <w:color w:val="FF0000"/>
          <w:sz w:val="24"/>
          <w:szCs w:val="24"/>
        </w:rPr>
        <w:t>Corruzione</w:t>
      </w:r>
    </w:p>
    <w:p w14:paraId="288FADC4" w14:textId="77777777" w:rsidR="00355BF1" w:rsidRDefault="00355BF1" w:rsidP="007D575E">
      <w:pPr>
        <w:jc w:val="both"/>
      </w:pPr>
      <w:r w:rsidRPr="00355BF1">
        <w:rPr>
          <w:sz w:val="18"/>
          <w:szCs w:val="18"/>
        </w:rPr>
        <w:t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</w:t>
      </w:r>
    </w:p>
    <w:p w14:paraId="49010A4A" w14:textId="2B09F891" w:rsidR="00355BF1" w:rsidRDefault="00355BF1" w:rsidP="007D575E">
      <w:pPr>
        <w:jc w:val="both"/>
      </w:pPr>
      <w:r>
        <w:t>Corruzione - Decreto legislativo 31 marzo 2023, n. 36 - art. 94 co. 1 lett. b)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p w14:paraId="47BF33AF" w14:textId="71055F5A" w:rsidR="00355BF1" w:rsidRDefault="00355BF1" w:rsidP="007D575E">
      <w:pPr>
        <w:jc w:val="both"/>
      </w:pPr>
      <w:r w:rsidRPr="00F06C75">
        <w:rPr>
          <w:b/>
          <w:bCs/>
        </w:rPr>
        <w:t>Risposta fornita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1BDFD5D4" w14:textId="1DFF0723" w:rsidR="00355BF1" w:rsidRPr="00F06C75" w:rsidRDefault="00355BF1" w:rsidP="007D575E">
      <w:pPr>
        <w:jc w:val="both"/>
        <w:rPr>
          <w:b/>
          <w:bCs/>
        </w:rPr>
      </w:pPr>
      <w:r w:rsidRPr="00F06C75">
        <w:rPr>
          <w:b/>
          <w:bCs/>
        </w:rPr>
        <w:t>Data della condanna</w:t>
      </w:r>
      <w:r w:rsidR="00F06C75">
        <w:rPr>
          <w:b/>
          <w:bCs/>
        </w:rPr>
        <w:t xml:space="preserve"> ______________________________________________________________________</w:t>
      </w:r>
    </w:p>
    <w:p w14:paraId="77FC7E7D" w14:textId="48D8078A" w:rsidR="00355BF1" w:rsidRPr="00F06C75" w:rsidRDefault="00355BF1" w:rsidP="007D575E">
      <w:pPr>
        <w:jc w:val="both"/>
        <w:rPr>
          <w:b/>
          <w:bCs/>
        </w:rPr>
      </w:pPr>
      <w:r w:rsidRPr="00F06C75">
        <w:rPr>
          <w:b/>
          <w:bCs/>
        </w:rPr>
        <w:t>Durata della condanna</w:t>
      </w:r>
      <w:r w:rsidR="00F06C75">
        <w:rPr>
          <w:b/>
          <w:bCs/>
        </w:rPr>
        <w:t xml:space="preserve"> ____________________________________________________________________</w:t>
      </w:r>
    </w:p>
    <w:p w14:paraId="5FE58DC8" w14:textId="1E88B267" w:rsidR="00355BF1" w:rsidRPr="00F06C75" w:rsidRDefault="00355BF1" w:rsidP="007D575E">
      <w:pPr>
        <w:jc w:val="both"/>
        <w:rPr>
          <w:b/>
          <w:bCs/>
        </w:rPr>
      </w:pPr>
      <w:r w:rsidRPr="00F06C75">
        <w:rPr>
          <w:b/>
          <w:bCs/>
        </w:rPr>
        <w:t>Data Inizio</w:t>
      </w:r>
      <w:r w:rsidR="00F06C75">
        <w:rPr>
          <w:b/>
          <w:bCs/>
        </w:rPr>
        <w:t xml:space="preserve"> ________</w:t>
      </w:r>
      <w:r w:rsidRPr="00F06C75">
        <w:rPr>
          <w:b/>
          <w:bCs/>
        </w:rPr>
        <w:tab/>
        <w:t>Data Fine</w:t>
      </w:r>
      <w:r w:rsidR="00F06C75">
        <w:rPr>
          <w:b/>
          <w:bCs/>
        </w:rPr>
        <w:t xml:space="preserve"> ________</w:t>
      </w:r>
    </w:p>
    <w:p w14:paraId="5E2F8165" w14:textId="50120BF8" w:rsidR="00355BF1" w:rsidRPr="00F06C75" w:rsidRDefault="00355BF1" w:rsidP="007D575E">
      <w:pPr>
        <w:jc w:val="both"/>
        <w:rPr>
          <w:b/>
          <w:bCs/>
        </w:rPr>
      </w:pPr>
      <w:r w:rsidRPr="00F06C75">
        <w:rPr>
          <w:b/>
          <w:bCs/>
        </w:rPr>
        <w:t>Motivo</w:t>
      </w:r>
      <w:r w:rsidR="00F06C75">
        <w:rPr>
          <w:b/>
          <w:bCs/>
        </w:rPr>
        <w:t xml:space="preserve"> _________________________________________________________________________________</w:t>
      </w:r>
    </w:p>
    <w:p w14:paraId="0B0A95FD" w14:textId="4473C341" w:rsidR="00355BF1" w:rsidRPr="00F06C75" w:rsidRDefault="00355BF1" w:rsidP="007D575E">
      <w:pPr>
        <w:jc w:val="both"/>
        <w:rPr>
          <w:b/>
          <w:bCs/>
        </w:rPr>
      </w:pPr>
      <w:r w:rsidRPr="00F06C75">
        <w:rPr>
          <w:b/>
          <w:bCs/>
        </w:rPr>
        <w:t>Chi è stato condannato</w:t>
      </w:r>
      <w:r w:rsidR="00F06C75">
        <w:rPr>
          <w:b/>
          <w:bCs/>
        </w:rPr>
        <w:t xml:space="preserve"> ____________________________________________________________________</w:t>
      </w:r>
    </w:p>
    <w:p w14:paraId="52E30DF7" w14:textId="77777777" w:rsidR="00355BF1" w:rsidRPr="00F06C75" w:rsidRDefault="00355BF1" w:rsidP="007D575E">
      <w:pPr>
        <w:jc w:val="both"/>
        <w:rPr>
          <w:b/>
          <w:bCs/>
        </w:rPr>
      </w:pPr>
      <w:r w:rsidRPr="00F06C75">
        <w:rPr>
          <w:b/>
          <w:bCs/>
        </w:rPr>
        <w:t>Periodo di esclusione</w:t>
      </w:r>
    </w:p>
    <w:p w14:paraId="7D86151F" w14:textId="333A2C22" w:rsidR="00355BF1" w:rsidRPr="00F06C75" w:rsidRDefault="00355BF1" w:rsidP="007D575E">
      <w:pPr>
        <w:jc w:val="both"/>
        <w:rPr>
          <w:b/>
          <w:bCs/>
        </w:rPr>
      </w:pPr>
      <w:r w:rsidRPr="00F06C75">
        <w:rPr>
          <w:b/>
          <w:bCs/>
        </w:rPr>
        <w:t>Data Inizio</w:t>
      </w:r>
      <w:r w:rsidR="00F06C75">
        <w:rPr>
          <w:b/>
          <w:bCs/>
        </w:rPr>
        <w:t xml:space="preserve"> _______</w:t>
      </w:r>
      <w:r w:rsidRPr="00F06C75">
        <w:rPr>
          <w:b/>
          <w:bCs/>
        </w:rPr>
        <w:tab/>
        <w:t>Data Fine</w:t>
      </w:r>
      <w:r w:rsidR="00F06C75">
        <w:rPr>
          <w:b/>
          <w:bCs/>
        </w:rPr>
        <w:t xml:space="preserve"> _________</w:t>
      </w:r>
    </w:p>
    <w:p w14:paraId="785A233F" w14:textId="0C602928" w:rsidR="00355BF1" w:rsidRDefault="00355BF1" w:rsidP="007D575E">
      <w:pPr>
        <w:jc w:val="both"/>
      </w:pPr>
      <w:r w:rsidRPr="00F06C75">
        <w:rPr>
          <w:b/>
          <w:bCs/>
        </w:rPr>
        <w:t>Queste informazioni sono disponibili gratuitamente per le autorità in una banca dati di uno Stato membro UE?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747F0B37" w14:textId="77777777" w:rsidR="006927F1" w:rsidRPr="00F06C75" w:rsidRDefault="006927F1" w:rsidP="007D575E">
      <w:pPr>
        <w:jc w:val="both"/>
        <w:rPr>
          <w:b/>
          <w:bCs/>
        </w:rPr>
      </w:pPr>
      <w:r w:rsidRPr="00F06C75">
        <w:rPr>
          <w:b/>
          <w:bCs/>
        </w:rPr>
        <w:t xml:space="preserve">Se la documentazione pertinente relativa è disponibile elettronicamente, indicare (indirizzo web, autorità o organismo di emanazione, riferimento preciso della documentazione): </w:t>
      </w:r>
    </w:p>
    <w:p w14:paraId="0C9F76B6" w14:textId="30452B0F" w:rsidR="006927F1" w:rsidRDefault="006927F1" w:rsidP="007D575E">
      <w:pPr>
        <w:jc w:val="both"/>
      </w:pPr>
      <w:r>
        <w:t>Indirizzo Web</w:t>
      </w:r>
      <w:r w:rsidR="00F06C75">
        <w:t xml:space="preserve"> ____________________________________________________________________________</w:t>
      </w:r>
    </w:p>
    <w:p w14:paraId="679079CA" w14:textId="2C144994" w:rsidR="006927F1" w:rsidRDefault="006927F1" w:rsidP="007D575E">
      <w:pPr>
        <w:jc w:val="both"/>
      </w:pPr>
      <w:r>
        <w:t>Autorità o Organismo di emanazione</w:t>
      </w:r>
      <w:r w:rsidR="00F06C75">
        <w:t xml:space="preserve"> __________________________________________________________</w:t>
      </w:r>
    </w:p>
    <w:p w14:paraId="2D7C1E7C" w14:textId="5BBAB09F" w:rsidR="006927F1" w:rsidRDefault="006927F1" w:rsidP="007D575E">
      <w:pPr>
        <w:jc w:val="both"/>
      </w:pPr>
      <w:r>
        <w:t>Riferimento preciso della documentazione</w:t>
      </w:r>
      <w:r w:rsidR="00F06C75">
        <w:t xml:space="preserve"> _____________________________________________________</w:t>
      </w:r>
    </w:p>
    <w:p w14:paraId="6F09FF38" w14:textId="77777777" w:rsidR="006927F1" w:rsidRPr="00F06C75" w:rsidRDefault="006927F1" w:rsidP="007D575E">
      <w:pPr>
        <w:jc w:val="both"/>
        <w:rPr>
          <w:b/>
          <w:bCs/>
        </w:rPr>
      </w:pPr>
      <w:r w:rsidRPr="00F06C75">
        <w:rPr>
          <w:b/>
          <w:bCs/>
        </w:rPr>
        <w:t xml:space="preserve">In caso affermativo, l'operatore economico ha adottato misure sufficienti a dimostrare la sua affidabilità nonostante l'esistenza di un pertinente motivo di esclusione (autodisciplina o “Self-Cleaning")? </w:t>
      </w:r>
    </w:p>
    <w:p w14:paraId="09D7E8A2" w14:textId="77777777" w:rsidR="006927F1" w:rsidRDefault="006927F1" w:rsidP="007D575E">
      <w:pPr>
        <w:jc w:val="both"/>
      </w:pP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 </w:t>
      </w:r>
    </w:p>
    <w:p w14:paraId="4097C249" w14:textId="370A0ADD" w:rsidR="006927F1" w:rsidRPr="00F06C75" w:rsidRDefault="006927F1" w:rsidP="007D575E">
      <w:pPr>
        <w:jc w:val="both"/>
        <w:rPr>
          <w:b/>
          <w:bCs/>
        </w:rPr>
      </w:pPr>
      <w:r w:rsidRPr="00F06C75">
        <w:rPr>
          <w:b/>
          <w:bCs/>
        </w:rPr>
        <w:t>Descrivere tali misure</w:t>
      </w:r>
      <w:r w:rsidR="00F06C75">
        <w:rPr>
          <w:b/>
          <w:bCs/>
        </w:rPr>
        <w:t xml:space="preserve"> _____________________________________________________________________</w:t>
      </w:r>
    </w:p>
    <w:p w14:paraId="4CAA448C" w14:textId="77777777" w:rsidR="00533B02" w:rsidRPr="00FA6BF8" w:rsidRDefault="00533B02" w:rsidP="00533B02">
      <w:pPr>
        <w:jc w:val="both"/>
        <w:rPr>
          <w:b/>
          <w:bCs/>
          <w:color w:val="FF0000"/>
          <w:sz w:val="24"/>
          <w:szCs w:val="24"/>
        </w:rPr>
      </w:pPr>
      <w:r w:rsidRPr="00FA6BF8">
        <w:rPr>
          <w:b/>
          <w:bCs/>
          <w:color w:val="FF0000"/>
          <w:sz w:val="24"/>
          <w:szCs w:val="24"/>
        </w:rPr>
        <w:t>Frode</w:t>
      </w:r>
    </w:p>
    <w:p w14:paraId="3B148B52" w14:textId="77777777" w:rsidR="00533B02" w:rsidRPr="00533B02" w:rsidRDefault="00533B02" w:rsidP="00533B02">
      <w:pPr>
        <w:jc w:val="both"/>
        <w:rPr>
          <w:sz w:val="18"/>
          <w:szCs w:val="18"/>
        </w:rPr>
      </w:pPr>
      <w:r w:rsidRPr="00533B02">
        <w:rPr>
          <w:sz w:val="18"/>
          <w:szCs w:val="18"/>
        </w:rPr>
        <w:t xml:space="preserve">Frode ai sensi dell'articolo 1 della Convenzione sulla tutela degli interessi finanziari delle Comunità europee (GU C 316 del 27.11.1995) </w:t>
      </w:r>
    </w:p>
    <w:p w14:paraId="0B57B632" w14:textId="77777777" w:rsidR="00533B02" w:rsidRDefault="00533B02" w:rsidP="00533B02">
      <w:pPr>
        <w:jc w:val="both"/>
      </w:pPr>
      <w:r>
        <w:t xml:space="preserve">Frode - Decreto legislativo 31 marzo 2023, n. 36 - art. 94 co. 1 lett. d) </w:t>
      </w:r>
    </w:p>
    <w:p w14:paraId="1E31A82D" w14:textId="3EF55FD3" w:rsidR="00533B02" w:rsidRDefault="00533B02" w:rsidP="00533B02">
      <w:pPr>
        <w:jc w:val="both"/>
      </w:pPr>
      <w:r>
        <w:t>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p w14:paraId="0B018107" w14:textId="4B882D42" w:rsidR="00533B02" w:rsidRDefault="00533B02" w:rsidP="00533B02">
      <w:pPr>
        <w:jc w:val="both"/>
      </w:pPr>
      <w:r w:rsidRPr="00FA6BF8">
        <w:rPr>
          <w:b/>
          <w:bCs/>
        </w:rPr>
        <w:t>Risposta fornita</w:t>
      </w:r>
      <w:r>
        <w:tab/>
      </w:r>
      <w:r>
        <w:tab/>
      </w:r>
      <w:r>
        <w:rPr>
          <w:rFonts w:cstheme="minorHAnsi"/>
        </w:rPr>
        <w:t>□</w:t>
      </w:r>
      <w:r>
        <w:t xml:space="preserve"> 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202DC708" w14:textId="468BDF0E" w:rsidR="00533B02" w:rsidRPr="00FA6BF8" w:rsidRDefault="00533B02" w:rsidP="00533B02">
      <w:pPr>
        <w:jc w:val="both"/>
        <w:rPr>
          <w:b/>
          <w:bCs/>
        </w:rPr>
      </w:pPr>
      <w:r w:rsidRPr="00FA6BF8">
        <w:rPr>
          <w:b/>
          <w:bCs/>
        </w:rPr>
        <w:t>Data della condanna</w:t>
      </w:r>
      <w:r w:rsidR="00FA6BF8">
        <w:rPr>
          <w:b/>
          <w:bCs/>
        </w:rPr>
        <w:t xml:space="preserve"> ______________________________________________________________________</w:t>
      </w:r>
    </w:p>
    <w:p w14:paraId="594F1FEA" w14:textId="04CC87F1" w:rsidR="00533B02" w:rsidRPr="00FA6BF8" w:rsidRDefault="00533B02" w:rsidP="00533B02">
      <w:pPr>
        <w:jc w:val="both"/>
        <w:rPr>
          <w:b/>
          <w:bCs/>
        </w:rPr>
      </w:pPr>
      <w:r w:rsidRPr="00FA6BF8">
        <w:rPr>
          <w:b/>
          <w:bCs/>
        </w:rPr>
        <w:t>Durata della condanna</w:t>
      </w:r>
      <w:r w:rsidR="00FA6BF8">
        <w:rPr>
          <w:b/>
          <w:bCs/>
        </w:rPr>
        <w:t xml:space="preserve"> ____________________________________________________________________</w:t>
      </w:r>
    </w:p>
    <w:p w14:paraId="0C69497B" w14:textId="2FC6348E" w:rsidR="00533B02" w:rsidRPr="00FA6BF8" w:rsidRDefault="00533B02" w:rsidP="00533B02">
      <w:pPr>
        <w:jc w:val="both"/>
        <w:rPr>
          <w:b/>
          <w:bCs/>
        </w:rPr>
      </w:pPr>
      <w:r w:rsidRPr="00FA6BF8">
        <w:rPr>
          <w:b/>
          <w:bCs/>
        </w:rPr>
        <w:t>Data Inizio</w:t>
      </w:r>
      <w:r w:rsidR="00FA6BF8">
        <w:rPr>
          <w:b/>
          <w:bCs/>
        </w:rPr>
        <w:t xml:space="preserve"> _____</w:t>
      </w:r>
      <w:r w:rsidRPr="00FA6BF8">
        <w:rPr>
          <w:b/>
          <w:bCs/>
        </w:rPr>
        <w:tab/>
        <w:t xml:space="preserve">Data Fine </w:t>
      </w:r>
      <w:r w:rsidR="00FA6BF8">
        <w:rPr>
          <w:b/>
          <w:bCs/>
        </w:rPr>
        <w:t>_________</w:t>
      </w:r>
    </w:p>
    <w:p w14:paraId="771C3C0E" w14:textId="5D9FD094" w:rsidR="00533B02" w:rsidRPr="00FA6BF8" w:rsidRDefault="00533B02" w:rsidP="00533B02">
      <w:pPr>
        <w:jc w:val="both"/>
        <w:rPr>
          <w:b/>
          <w:bCs/>
        </w:rPr>
      </w:pPr>
      <w:r w:rsidRPr="00FA6BF8">
        <w:rPr>
          <w:b/>
          <w:bCs/>
        </w:rPr>
        <w:t>Motivo</w:t>
      </w:r>
      <w:r w:rsidR="00FA6BF8">
        <w:rPr>
          <w:b/>
          <w:bCs/>
        </w:rPr>
        <w:t xml:space="preserve"> _________________________________________________________________________________</w:t>
      </w:r>
    </w:p>
    <w:p w14:paraId="3A617B4B" w14:textId="7EBBFCA3" w:rsidR="00533B02" w:rsidRPr="00FA6BF8" w:rsidRDefault="00533B02" w:rsidP="00533B02">
      <w:pPr>
        <w:jc w:val="both"/>
        <w:rPr>
          <w:b/>
          <w:bCs/>
        </w:rPr>
      </w:pPr>
      <w:r w:rsidRPr="00FA6BF8">
        <w:rPr>
          <w:b/>
          <w:bCs/>
        </w:rPr>
        <w:t>Chi è stato condannato</w:t>
      </w:r>
      <w:r w:rsidR="00FA6BF8">
        <w:rPr>
          <w:b/>
          <w:bCs/>
        </w:rPr>
        <w:t xml:space="preserve"> ____________________________________________________________________</w:t>
      </w:r>
    </w:p>
    <w:p w14:paraId="6CAED154" w14:textId="77777777" w:rsidR="00533B02" w:rsidRPr="00FA6BF8" w:rsidRDefault="00533B02" w:rsidP="00533B02">
      <w:pPr>
        <w:jc w:val="both"/>
        <w:rPr>
          <w:b/>
          <w:bCs/>
        </w:rPr>
      </w:pPr>
      <w:r w:rsidRPr="00FA6BF8">
        <w:rPr>
          <w:b/>
          <w:bCs/>
        </w:rPr>
        <w:t>Periodo di esclusione</w:t>
      </w:r>
    </w:p>
    <w:p w14:paraId="3EFFA64F" w14:textId="4E1F2A4D" w:rsidR="00533B02" w:rsidRPr="00FA6BF8" w:rsidRDefault="00533B02" w:rsidP="00533B02">
      <w:pPr>
        <w:jc w:val="both"/>
        <w:rPr>
          <w:b/>
          <w:bCs/>
          <w:sz w:val="24"/>
          <w:szCs w:val="24"/>
        </w:rPr>
      </w:pPr>
      <w:r w:rsidRPr="00FA6BF8">
        <w:rPr>
          <w:b/>
          <w:bCs/>
        </w:rPr>
        <w:t>Data Inizio</w:t>
      </w:r>
      <w:r w:rsidR="00FA6BF8">
        <w:rPr>
          <w:b/>
          <w:bCs/>
        </w:rPr>
        <w:t xml:space="preserve"> ____</w:t>
      </w:r>
      <w:r w:rsidRPr="00FA6BF8">
        <w:rPr>
          <w:b/>
          <w:bCs/>
        </w:rPr>
        <w:tab/>
        <w:t>Data Fine</w:t>
      </w:r>
      <w:r w:rsidR="00FA6BF8">
        <w:rPr>
          <w:b/>
          <w:bCs/>
        </w:rPr>
        <w:t xml:space="preserve"> ________</w:t>
      </w:r>
    </w:p>
    <w:p w14:paraId="2071E6A6" w14:textId="252AAF6B" w:rsidR="00533B02" w:rsidRDefault="007F45C2" w:rsidP="007D575E">
      <w:pPr>
        <w:jc w:val="both"/>
      </w:pPr>
      <w:r w:rsidRPr="00FA6BF8">
        <w:rPr>
          <w:b/>
          <w:bCs/>
        </w:rPr>
        <w:t>Queste informazioni sono disponibili gratuitamente per le autorità in una banca dati di uno Stato membro UE?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66F43AD8" w14:textId="77777777" w:rsidR="007F45C2" w:rsidRPr="00FA6BF8" w:rsidRDefault="007F45C2" w:rsidP="007D575E">
      <w:pPr>
        <w:jc w:val="both"/>
        <w:rPr>
          <w:b/>
          <w:bCs/>
        </w:rPr>
      </w:pPr>
      <w:r w:rsidRPr="00FA6BF8">
        <w:rPr>
          <w:b/>
          <w:bCs/>
        </w:rPr>
        <w:t>Se la documentazione pertinente relativa è disponibile elettronicamente, indicare (indirizzo web, autorità o organismo di emanazione, riferimento preciso della documentazione):</w:t>
      </w:r>
    </w:p>
    <w:p w14:paraId="67676402" w14:textId="77777777" w:rsidR="007F45C2" w:rsidRDefault="007F45C2" w:rsidP="007D575E">
      <w:pPr>
        <w:jc w:val="both"/>
      </w:pPr>
      <w:r>
        <w:t>Indirizzo Web</w:t>
      </w:r>
    </w:p>
    <w:p w14:paraId="0E353D2A" w14:textId="77777777" w:rsidR="007F45C2" w:rsidRDefault="007F45C2" w:rsidP="007D575E">
      <w:pPr>
        <w:jc w:val="both"/>
      </w:pPr>
      <w:r>
        <w:t xml:space="preserve">Autorità o Organismo di emanazione </w:t>
      </w:r>
    </w:p>
    <w:p w14:paraId="3EE08335" w14:textId="77777777" w:rsidR="007F45C2" w:rsidRDefault="007F45C2" w:rsidP="007D575E">
      <w:pPr>
        <w:jc w:val="both"/>
      </w:pPr>
      <w:r>
        <w:t xml:space="preserve">Riferimento preciso della documentazione </w:t>
      </w:r>
    </w:p>
    <w:p w14:paraId="7A5F0AED" w14:textId="77777777" w:rsidR="007F45C2" w:rsidRPr="00331C6B" w:rsidRDefault="007F45C2" w:rsidP="007D575E">
      <w:pPr>
        <w:jc w:val="both"/>
        <w:rPr>
          <w:b/>
          <w:bCs/>
        </w:rPr>
      </w:pPr>
      <w:r w:rsidRPr="00331C6B">
        <w:rPr>
          <w:b/>
          <w:bCs/>
        </w:rPr>
        <w:t>In caso affermativo, l'operatore economico ha adottato misure sufficienti a dimostrare la sua affidabilità nonostante l'esistenza di un pertinente motivo di esclusione (autodisciplina o “Self-Cleaning")?</w:t>
      </w:r>
    </w:p>
    <w:p w14:paraId="368E0BFB" w14:textId="77777777" w:rsidR="007F45C2" w:rsidRDefault="007F45C2" w:rsidP="007D575E">
      <w:pPr>
        <w:jc w:val="both"/>
      </w:pP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7CAFC96A" w14:textId="6FE7E58F" w:rsidR="007F45C2" w:rsidRPr="00331C6B" w:rsidRDefault="007F45C2" w:rsidP="007D575E">
      <w:pPr>
        <w:jc w:val="both"/>
        <w:rPr>
          <w:b/>
          <w:bCs/>
        </w:rPr>
      </w:pPr>
      <w:r w:rsidRPr="00331C6B">
        <w:rPr>
          <w:b/>
          <w:bCs/>
        </w:rPr>
        <w:t>Descrivere tali misure</w:t>
      </w:r>
      <w:r w:rsidR="00331C6B">
        <w:rPr>
          <w:b/>
          <w:bCs/>
        </w:rPr>
        <w:t xml:space="preserve"> ____________________________________________________________________</w:t>
      </w:r>
    </w:p>
    <w:p w14:paraId="65EE6754" w14:textId="4F138442" w:rsidR="00BE628C" w:rsidRDefault="00BE628C" w:rsidP="007D575E">
      <w:pPr>
        <w:jc w:val="both"/>
        <w:rPr>
          <w:b/>
          <w:bCs/>
          <w:sz w:val="24"/>
          <w:szCs w:val="24"/>
        </w:rPr>
      </w:pPr>
      <w:r w:rsidRPr="00D52AE5">
        <w:rPr>
          <w:b/>
          <w:bCs/>
          <w:color w:val="FF0000"/>
          <w:sz w:val="24"/>
          <w:szCs w:val="24"/>
        </w:rPr>
        <w:t>Reati terroristici o reati connessi alle attività terroristiche</w:t>
      </w:r>
    </w:p>
    <w:p w14:paraId="41475F83" w14:textId="77777777" w:rsidR="00BE628C" w:rsidRPr="00BE628C" w:rsidRDefault="00BE628C" w:rsidP="007D575E">
      <w:pPr>
        <w:jc w:val="both"/>
        <w:rPr>
          <w:sz w:val="18"/>
          <w:szCs w:val="18"/>
        </w:rPr>
      </w:pPr>
      <w:r w:rsidRPr="00BE628C">
        <w:rPr>
          <w:sz w:val="18"/>
          <w:szCs w:val="18"/>
        </w:rPr>
        <w:t>Reati di terrorismo o reati collegati ad attività terroristiche, quali definiti negli articoli 1 e 3 della decisione quadro del Consiglio, del 13 giugno 2002, sulla lotta al terrorismo (GU L 164 del 22.6.2002). Questo motivo di esclusione include anche l'incitamento, il favoreggiamento o il tentativo di commettere un reato, di cui all'articolo 4 di tale decisione quadro</w:t>
      </w:r>
    </w:p>
    <w:p w14:paraId="7ED60817" w14:textId="3892CE46" w:rsidR="00BE628C" w:rsidRDefault="00BE628C" w:rsidP="007D575E">
      <w:pPr>
        <w:jc w:val="both"/>
      </w:pPr>
      <w:r>
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p w14:paraId="6551CA37" w14:textId="4986C757" w:rsidR="00BE628C" w:rsidRDefault="00BE628C" w:rsidP="007D575E">
      <w:pPr>
        <w:jc w:val="both"/>
      </w:pPr>
      <w:r w:rsidRPr="00D52AE5">
        <w:rPr>
          <w:b/>
          <w:bCs/>
        </w:rPr>
        <w:t>Risposta fornita</w:t>
      </w:r>
      <w:r w:rsidRPr="00D52AE5">
        <w:rPr>
          <w:b/>
          <w:bCs/>
        </w:rPr>
        <w:tab/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01D4A77E" w14:textId="72D0360E" w:rsidR="00BE628C" w:rsidRPr="00D52AE5" w:rsidRDefault="00BE628C" w:rsidP="007D575E">
      <w:pPr>
        <w:jc w:val="both"/>
        <w:rPr>
          <w:b/>
          <w:bCs/>
        </w:rPr>
      </w:pPr>
      <w:r w:rsidRPr="00D52AE5">
        <w:rPr>
          <w:b/>
          <w:bCs/>
        </w:rPr>
        <w:t>Data della condanna</w:t>
      </w:r>
      <w:r w:rsidR="00D52AE5">
        <w:rPr>
          <w:b/>
          <w:bCs/>
        </w:rPr>
        <w:t xml:space="preserve"> ______________________________________________________________________</w:t>
      </w:r>
    </w:p>
    <w:p w14:paraId="115B58E1" w14:textId="77777777" w:rsidR="00BE628C" w:rsidRPr="00D52AE5" w:rsidRDefault="00BE628C" w:rsidP="007D575E">
      <w:pPr>
        <w:jc w:val="both"/>
        <w:rPr>
          <w:b/>
          <w:bCs/>
        </w:rPr>
      </w:pPr>
      <w:r w:rsidRPr="00D52AE5">
        <w:rPr>
          <w:b/>
          <w:bCs/>
        </w:rPr>
        <w:t>Durata della condanna</w:t>
      </w:r>
    </w:p>
    <w:p w14:paraId="09C99AA6" w14:textId="544C2DB7" w:rsidR="00BE628C" w:rsidRPr="00D52AE5" w:rsidRDefault="00BE628C" w:rsidP="007D575E">
      <w:pPr>
        <w:jc w:val="both"/>
        <w:rPr>
          <w:b/>
          <w:bCs/>
        </w:rPr>
      </w:pPr>
      <w:r w:rsidRPr="00D52AE5">
        <w:rPr>
          <w:b/>
          <w:bCs/>
        </w:rPr>
        <w:t>Data Inizio</w:t>
      </w:r>
      <w:r w:rsidR="00D52AE5">
        <w:rPr>
          <w:b/>
          <w:bCs/>
        </w:rPr>
        <w:t xml:space="preserve"> _______</w:t>
      </w:r>
      <w:r w:rsidRPr="00D52AE5">
        <w:rPr>
          <w:b/>
          <w:bCs/>
        </w:rPr>
        <w:tab/>
        <w:t>Data Fine</w:t>
      </w:r>
      <w:r w:rsidR="00D52AE5">
        <w:rPr>
          <w:b/>
          <w:bCs/>
        </w:rPr>
        <w:t xml:space="preserve"> _______</w:t>
      </w:r>
    </w:p>
    <w:p w14:paraId="66098ABC" w14:textId="38FE4DA8" w:rsidR="00BE628C" w:rsidRPr="00D52AE5" w:rsidRDefault="00BE628C" w:rsidP="007D575E">
      <w:pPr>
        <w:jc w:val="both"/>
        <w:rPr>
          <w:b/>
          <w:bCs/>
        </w:rPr>
      </w:pPr>
      <w:r w:rsidRPr="00D52AE5">
        <w:rPr>
          <w:b/>
          <w:bCs/>
        </w:rPr>
        <w:t>Motivo</w:t>
      </w:r>
      <w:r w:rsidR="00D52AE5">
        <w:rPr>
          <w:b/>
          <w:bCs/>
        </w:rPr>
        <w:t xml:space="preserve"> _________________________________________________________________________________</w:t>
      </w:r>
    </w:p>
    <w:p w14:paraId="21529D2C" w14:textId="1639DA59" w:rsidR="00BE628C" w:rsidRPr="00D52AE5" w:rsidRDefault="00BE628C" w:rsidP="007D575E">
      <w:pPr>
        <w:jc w:val="both"/>
        <w:rPr>
          <w:b/>
          <w:bCs/>
        </w:rPr>
      </w:pPr>
      <w:r w:rsidRPr="00D52AE5">
        <w:rPr>
          <w:b/>
          <w:bCs/>
        </w:rPr>
        <w:t>Chi è stato condannato</w:t>
      </w:r>
      <w:r w:rsidR="00D52AE5">
        <w:rPr>
          <w:b/>
          <w:bCs/>
        </w:rPr>
        <w:t xml:space="preserve"> ____________________________________________________________________</w:t>
      </w:r>
    </w:p>
    <w:p w14:paraId="6FC02C69" w14:textId="77777777" w:rsidR="00BE628C" w:rsidRPr="00D52AE5" w:rsidRDefault="00BE628C" w:rsidP="007D575E">
      <w:pPr>
        <w:jc w:val="both"/>
        <w:rPr>
          <w:b/>
          <w:bCs/>
        </w:rPr>
      </w:pPr>
      <w:r w:rsidRPr="00D52AE5">
        <w:rPr>
          <w:b/>
          <w:bCs/>
        </w:rPr>
        <w:t>Periodo di esclusione</w:t>
      </w:r>
    </w:p>
    <w:p w14:paraId="0DE90B48" w14:textId="2758887F" w:rsidR="00BE628C" w:rsidRPr="00D52AE5" w:rsidRDefault="00BE628C" w:rsidP="007D575E">
      <w:pPr>
        <w:jc w:val="both"/>
        <w:rPr>
          <w:b/>
          <w:bCs/>
        </w:rPr>
      </w:pPr>
      <w:r w:rsidRPr="00D52AE5">
        <w:rPr>
          <w:b/>
          <w:bCs/>
        </w:rPr>
        <w:t>Data Inizio</w:t>
      </w:r>
      <w:r w:rsidR="00D52AE5">
        <w:rPr>
          <w:b/>
          <w:bCs/>
        </w:rPr>
        <w:t xml:space="preserve"> _______</w:t>
      </w:r>
      <w:r w:rsidRPr="00D52AE5">
        <w:rPr>
          <w:b/>
          <w:bCs/>
        </w:rPr>
        <w:tab/>
        <w:t>Data Fine</w:t>
      </w:r>
      <w:r w:rsidR="00D52AE5">
        <w:rPr>
          <w:b/>
          <w:bCs/>
        </w:rPr>
        <w:t xml:space="preserve"> __________</w:t>
      </w:r>
    </w:p>
    <w:p w14:paraId="0432B2E3" w14:textId="4AF4586C" w:rsidR="005B4AB5" w:rsidRDefault="005B4AB5" w:rsidP="007D575E">
      <w:pPr>
        <w:jc w:val="both"/>
      </w:pPr>
      <w:r w:rsidRPr="000C24AE">
        <w:rPr>
          <w:b/>
          <w:bCs/>
        </w:rPr>
        <w:t>Queste informazioni sono disponibili gratuitamente per le autorità in una banca dati di uno Stato membro UE?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45E74492" w14:textId="77777777" w:rsidR="00FB3384" w:rsidRPr="000C24AE" w:rsidRDefault="00FB3384" w:rsidP="007D575E">
      <w:pPr>
        <w:jc w:val="both"/>
        <w:rPr>
          <w:b/>
          <w:bCs/>
        </w:rPr>
      </w:pPr>
      <w:r w:rsidRPr="000C24AE">
        <w:rPr>
          <w:b/>
          <w:bCs/>
        </w:rPr>
        <w:t xml:space="preserve">Se la documentazione pertinente relativa è disponibile elettronicamente, indicare (indirizzo web, autorità o organismo di emanazione, riferimento preciso della documentazione): </w:t>
      </w:r>
    </w:p>
    <w:p w14:paraId="7C279FC7" w14:textId="1BD760F7" w:rsidR="00FB3384" w:rsidRDefault="00FB3384" w:rsidP="007D575E">
      <w:pPr>
        <w:jc w:val="both"/>
      </w:pPr>
      <w:r>
        <w:t xml:space="preserve">Indirizzo Web </w:t>
      </w:r>
      <w:r w:rsidR="0078448A">
        <w:t>____________________________________________________________________________</w:t>
      </w:r>
    </w:p>
    <w:p w14:paraId="3113FDFD" w14:textId="027DDDB0" w:rsidR="00FB3384" w:rsidRDefault="00FB3384" w:rsidP="007D575E">
      <w:pPr>
        <w:jc w:val="both"/>
      </w:pPr>
      <w:r>
        <w:t>Autorità o Organismo di emanazione</w:t>
      </w:r>
      <w:r w:rsidR="0078448A">
        <w:t xml:space="preserve"> _________________________________________________________</w:t>
      </w:r>
    </w:p>
    <w:p w14:paraId="000593BC" w14:textId="6DAD3116" w:rsidR="00FB3384" w:rsidRDefault="00FB3384" w:rsidP="007D575E">
      <w:pPr>
        <w:jc w:val="both"/>
      </w:pPr>
      <w:r>
        <w:t xml:space="preserve">Riferimento preciso della documentazione </w:t>
      </w:r>
      <w:r w:rsidR="0078448A">
        <w:t>____________________________________________________</w:t>
      </w:r>
    </w:p>
    <w:p w14:paraId="1D9839C3" w14:textId="77777777" w:rsidR="00FB3384" w:rsidRPr="000C24AE" w:rsidRDefault="00FB3384" w:rsidP="007D575E">
      <w:pPr>
        <w:jc w:val="both"/>
        <w:rPr>
          <w:b/>
          <w:bCs/>
        </w:rPr>
      </w:pPr>
      <w:r w:rsidRPr="000C24AE">
        <w:rPr>
          <w:b/>
          <w:bCs/>
        </w:rPr>
        <w:t xml:space="preserve">In caso affermativo, l'operatore economico ha adottato misure sufficienti a dimostrare la sua affidabilità nonostante l'esistenza di un pertinente motivo di esclusione (autodisciplina o “Self-Cleaning")? </w:t>
      </w:r>
    </w:p>
    <w:p w14:paraId="0B83E582" w14:textId="77777777" w:rsidR="00FB3384" w:rsidRDefault="00FB3384" w:rsidP="007D575E">
      <w:pPr>
        <w:jc w:val="both"/>
      </w:pP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604DF8AF" w14:textId="143D3D54" w:rsidR="00FB3384" w:rsidRPr="000C24AE" w:rsidRDefault="00FB3384" w:rsidP="007D575E">
      <w:pPr>
        <w:jc w:val="both"/>
        <w:rPr>
          <w:b/>
          <w:bCs/>
        </w:rPr>
      </w:pPr>
      <w:r w:rsidRPr="000C24AE">
        <w:rPr>
          <w:b/>
          <w:bCs/>
        </w:rPr>
        <w:t>Descrivere tali misure</w:t>
      </w:r>
      <w:r w:rsidR="000C24AE">
        <w:rPr>
          <w:b/>
          <w:bCs/>
        </w:rPr>
        <w:t xml:space="preserve"> _____________________________________________________________________</w:t>
      </w:r>
    </w:p>
    <w:p w14:paraId="284E9AA7" w14:textId="28211FAF" w:rsidR="009D4736" w:rsidRPr="00505C43" w:rsidRDefault="009D4736" w:rsidP="007D575E">
      <w:pPr>
        <w:jc w:val="both"/>
        <w:rPr>
          <w:b/>
          <w:bCs/>
          <w:color w:val="FF0000"/>
          <w:sz w:val="24"/>
          <w:szCs w:val="24"/>
        </w:rPr>
      </w:pPr>
      <w:r w:rsidRPr="00505C43">
        <w:rPr>
          <w:b/>
          <w:bCs/>
          <w:color w:val="FF0000"/>
          <w:sz w:val="24"/>
          <w:szCs w:val="24"/>
        </w:rPr>
        <w:t>Riciclaggio di proventi di attività criminose o finanziamento del terrorismo</w:t>
      </w:r>
    </w:p>
    <w:p w14:paraId="328A2A47" w14:textId="77777777" w:rsidR="00850145" w:rsidRPr="00850145" w:rsidRDefault="00850145" w:rsidP="007D575E">
      <w:pPr>
        <w:jc w:val="both"/>
        <w:rPr>
          <w:sz w:val="18"/>
          <w:szCs w:val="18"/>
        </w:rPr>
      </w:pPr>
      <w:r w:rsidRPr="00850145">
        <w:rPr>
          <w:sz w:val="18"/>
          <w:szCs w:val="18"/>
        </w:rPr>
        <w:t xml:space="preserve"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 </w:t>
      </w:r>
    </w:p>
    <w:p w14:paraId="38401C19" w14:textId="3025BB2B" w:rsidR="00850145" w:rsidRDefault="00850145" w:rsidP="007D575E">
      <w:pPr>
        <w:jc w:val="both"/>
      </w:pPr>
      <w:r>
        <w:t>Riciclaggio di proventi di attività criminose o finanziamento del terrorismo - Decreto legislativo 31 marzo 2023, n. 36 - art. 94 co. 1 lett. f) L'operatore economico ovvero uno dei soggetti di cui all'articolo 94 co. 3 del Decreto legislativo 36 del 31 marzo 2023 sono stati condannati con sentenza definitiva o decreto penale di condanna divenuto irrevocabile per il motivo indicato sopra</w:t>
      </w:r>
    </w:p>
    <w:p w14:paraId="02C0AB48" w14:textId="3B60CCB3" w:rsidR="00850145" w:rsidRDefault="00850145" w:rsidP="007D575E">
      <w:pPr>
        <w:jc w:val="both"/>
      </w:pPr>
      <w:r w:rsidRPr="00505C43">
        <w:rPr>
          <w:b/>
          <w:bCs/>
        </w:rPr>
        <w:t>Risposta fornita</w:t>
      </w:r>
      <w:r w:rsidRPr="00505C43">
        <w:rPr>
          <w:b/>
          <w:bCs/>
        </w:rPr>
        <w:tab/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>no</w:t>
      </w:r>
    </w:p>
    <w:p w14:paraId="22B3A13E" w14:textId="5CBDF6DC" w:rsidR="00850145" w:rsidRPr="00505C43" w:rsidRDefault="00850145" w:rsidP="007D575E">
      <w:pPr>
        <w:jc w:val="both"/>
        <w:rPr>
          <w:b/>
          <w:bCs/>
        </w:rPr>
      </w:pPr>
      <w:r w:rsidRPr="00505C43">
        <w:rPr>
          <w:b/>
          <w:bCs/>
        </w:rPr>
        <w:t>Data della condanna</w:t>
      </w:r>
      <w:r w:rsidR="00505C43">
        <w:rPr>
          <w:b/>
          <w:bCs/>
        </w:rPr>
        <w:t xml:space="preserve"> ____________________________________________________________________</w:t>
      </w:r>
    </w:p>
    <w:p w14:paraId="69591364" w14:textId="47C7CC07" w:rsidR="00850145" w:rsidRPr="00505C43" w:rsidRDefault="00850145" w:rsidP="007D575E">
      <w:pPr>
        <w:jc w:val="both"/>
        <w:rPr>
          <w:b/>
          <w:bCs/>
        </w:rPr>
      </w:pPr>
      <w:r w:rsidRPr="00505C43">
        <w:rPr>
          <w:b/>
          <w:bCs/>
        </w:rPr>
        <w:t xml:space="preserve">Durata della </w:t>
      </w:r>
    </w:p>
    <w:p w14:paraId="68328A93" w14:textId="4678550E" w:rsidR="00850145" w:rsidRPr="00505C43" w:rsidRDefault="00850145" w:rsidP="007D575E">
      <w:pPr>
        <w:jc w:val="both"/>
        <w:rPr>
          <w:b/>
          <w:bCs/>
        </w:rPr>
      </w:pPr>
      <w:r w:rsidRPr="00505C43">
        <w:rPr>
          <w:b/>
          <w:bCs/>
        </w:rPr>
        <w:t>Data Inizio</w:t>
      </w:r>
      <w:r w:rsidR="00505C43">
        <w:rPr>
          <w:b/>
          <w:bCs/>
        </w:rPr>
        <w:t xml:space="preserve"> ____</w:t>
      </w:r>
      <w:r w:rsidRPr="00505C43">
        <w:rPr>
          <w:b/>
          <w:bCs/>
        </w:rPr>
        <w:tab/>
        <w:t>Data Fine</w:t>
      </w:r>
      <w:r w:rsidR="00505C43">
        <w:rPr>
          <w:b/>
          <w:bCs/>
        </w:rPr>
        <w:t xml:space="preserve"> _________</w:t>
      </w:r>
    </w:p>
    <w:p w14:paraId="3F64B9B6" w14:textId="6323D04E" w:rsidR="00850145" w:rsidRPr="00505C43" w:rsidRDefault="00850145" w:rsidP="007D575E">
      <w:pPr>
        <w:jc w:val="both"/>
        <w:rPr>
          <w:b/>
          <w:bCs/>
        </w:rPr>
      </w:pPr>
      <w:r w:rsidRPr="00505C43">
        <w:rPr>
          <w:b/>
          <w:bCs/>
        </w:rPr>
        <w:t>Motivo</w:t>
      </w:r>
      <w:r w:rsidR="00505C43">
        <w:rPr>
          <w:b/>
          <w:bCs/>
        </w:rPr>
        <w:t xml:space="preserve"> _______________________________________________________________________________</w:t>
      </w:r>
    </w:p>
    <w:p w14:paraId="61D42BF1" w14:textId="245C5A76" w:rsidR="00850145" w:rsidRPr="00505C43" w:rsidRDefault="00850145" w:rsidP="007D575E">
      <w:pPr>
        <w:jc w:val="both"/>
        <w:rPr>
          <w:b/>
          <w:bCs/>
        </w:rPr>
      </w:pPr>
      <w:r w:rsidRPr="00505C43">
        <w:rPr>
          <w:b/>
          <w:bCs/>
        </w:rPr>
        <w:t>Chi è stato condannato</w:t>
      </w:r>
      <w:r w:rsidR="00505C43">
        <w:rPr>
          <w:b/>
          <w:bCs/>
        </w:rPr>
        <w:t xml:space="preserve"> __________________________________________________________________</w:t>
      </w:r>
    </w:p>
    <w:p w14:paraId="6F3BACCE" w14:textId="77777777" w:rsidR="00850145" w:rsidRPr="00505C43" w:rsidRDefault="00850145" w:rsidP="007D575E">
      <w:pPr>
        <w:jc w:val="both"/>
        <w:rPr>
          <w:b/>
          <w:bCs/>
        </w:rPr>
      </w:pPr>
      <w:r w:rsidRPr="00505C43">
        <w:rPr>
          <w:b/>
          <w:bCs/>
        </w:rPr>
        <w:t>Periodo di esclusione</w:t>
      </w:r>
    </w:p>
    <w:p w14:paraId="49632DD7" w14:textId="51211CA8" w:rsidR="00850145" w:rsidRPr="00505C43" w:rsidRDefault="00850145" w:rsidP="007D575E">
      <w:pPr>
        <w:jc w:val="both"/>
        <w:rPr>
          <w:b/>
          <w:bCs/>
        </w:rPr>
      </w:pPr>
      <w:r w:rsidRPr="00505C43">
        <w:rPr>
          <w:b/>
          <w:bCs/>
        </w:rPr>
        <w:t>Data Inizio</w:t>
      </w:r>
      <w:r w:rsidR="00505C43">
        <w:rPr>
          <w:b/>
          <w:bCs/>
        </w:rPr>
        <w:t xml:space="preserve"> _______</w:t>
      </w:r>
      <w:r w:rsidRPr="00505C43">
        <w:rPr>
          <w:b/>
          <w:bCs/>
        </w:rPr>
        <w:tab/>
        <w:t>Data Fine</w:t>
      </w:r>
      <w:r w:rsidR="00505C43">
        <w:rPr>
          <w:b/>
          <w:bCs/>
        </w:rPr>
        <w:t xml:space="preserve"> ______</w:t>
      </w:r>
    </w:p>
    <w:p w14:paraId="26BC3D47" w14:textId="0ED4191E" w:rsidR="00850145" w:rsidRDefault="00850145" w:rsidP="007D575E">
      <w:pPr>
        <w:jc w:val="both"/>
      </w:pPr>
      <w:r w:rsidRPr="00505C43">
        <w:rPr>
          <w:b/>
          <w:bCs/>
        </w:rPr>
        <w:t>Queste informazioni sono disponibili gratuitamente per le autorità in una banca dati di uno Stato membro UE?</w:t>
      </w:r>
      <w:r>
        <w:t xml:space="preserve"> </w:t>
      </w:r>
      <w:r>
        <w:tab/>
      </w:r>
      <w:r>
        <w:rPr>
          <w:rFonts w:cstheme="minorHAnsi"/>
        </w:rPr>
        <w:t>□</w:t>
      </w:r>
      <w:r>
        <w:t>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6AC4B28D" w14:textId="77777777" w:rsidR="006C5578" w:rsidRPr="00505C43" w:rsidRDefault="006C5578" w:rsidP="007D575E">
      <w:pPr>
        <w:jc w:val="both"/>
        <w:rPr>
          <w:b/>
          <w:bCs/>
        </w:rPr>
      </w:pPr>
      <w:r w:rsidRPr="00505C43">
        <w:rPr>
          <w:b/>
          <w:bCs/>
        </w:rPr>
        <w:t xml:space="preserve">Se la documentazione pertinente relativa è disponibile elettronicamente, indicare (indirizzo web, autorità o organismo di emanazione, riferimento preciso della documentazione): </w:t>
      </w:r>
    </w:p>
    <w:p w14:paraId="60E12ABD" w14:textId="557262B5" w:rsidR="006C5578" w:rsidRDefault="006C5578" w:rsidP="007D575E">
      <w:pPr>
        <w:jc w:val="both"/>
      </w:pPr>
      <w:r>
        <w:t xml:space="preserve">Indirizzo Web </w:t>
      </w:r>
      <w:r w:rsidR="0078448A">
        <w:t>____________________________________________________________________________</w:t>
      </w:r>
    </w:p>
    <w:p w14:paraId="3D231FBA" w14:textId="1870DAFF" w:rsidR="006C5578" w:rsidRDefault="006C5578" w:rsidP="007D575E">
      <w:pPr>
        <w:jc w:val="both"/>
      </w:pPr>
      <w:r>
        <w:t>Autorità o Organismo di emanazione</w:t>
      </w:r>
      <w:r w:rsidR="0078448A">
        <w:t xml:space="preserve"> _________________________________________________________</w:t>
      </w:r>
    </w:p>
    <w:p w14:paraId="2BA7338C" w14:textId="1B671385" w:rsidR="006C5578" w:rsidRDefault="006C5578" w:rsidP="007D575E">
      <w:pPr>
        <w:jc w:val="both"/>
      </w:pPr>
      <w:r>
        <w:t xml:space="preserve">Riferimento preciso della documentazione </w:t>
      </w:r>
      <w:r w:rsidR="0078448A">
        <w:t>_____________________________________________________</w:t>
      </w:r>
    </w:p>
    <w:p w14:paraId="7CDF1E87" w14:textId="77777777" w:rsidR="006C5578" w:rsidRPr="00505C43" w:rsidRDefault="006C5578" w:rsidP="007D575E">
      <w:pPr>
        <w:jc w:val="both"/>
        <w:rPr>
          <w:b/>
          <w:bCs/>
        </w:rPr>
      </w:pPr>
      <w:r w:rsidRPr="00505C43">
        <w:rPr>
          <w:b/>
          <w:bCs/>
        </w:rPr>
        <w:t xml:space="preserve">In caso affermativo, l'operatore economico ha adottato misure sufficienti a dimostrare la sua affidabilità nonostante l'esistenza di un pertinente motivo di esclusione (autodisciplina o “Self-Cleaning")? </w:t>
      </w:r>
    </w:p>
    <w:p w14:paraId="30ED4D2D" w14:textId="77777777" w:rsidR="006C5578" w:rsidRDefault="006C5578" w:rsidP="007D575E">
      <w:pPr>
        <w:jc w:val="both"/>
      </w:pP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 </w:t>
      </w:r>
    </w:p>
    <w:p w14:paraId="5F334603" w14:textId="6C15FDDD" w:rsidR="00850145" w:rsidRPr="00505C43" w:rsidRDefault="006C5578" w:rsidP="007D575E">
      <w:pPr>
        <w:jc w:val="both"/>
        <w:rPr>
          <w:b/>
          <w:bCs/>
        </w:rPr>
      </w:pPr>
      <w:r w:rsidRPr="00505C43">
        <w:rPr>
          <w:b/>
          <w:bCs/>
        </w:rPr>
        <w:t>Descrivere tali misure</w:t>
      </w:r>
      <w:r w:rsidR="00505C43">
        <w:rPr>
          <w:b/>
          <w:bCs/>
        </w:rPr>
        <w:t xml:space="preserve"> _____________________________________________________________________</w:t>
      </w:r>
    </w:p>
    <w:p w14:paraId="5F8DC15C" w14:textId="6A5E65C8" w:rsidR="00CA0C49" w:rsidRPr="0078448A" w:rsidRDefault="00CA0C49" w:rsidP="007D575E">
      <w:pPr>
        <w:jc w:val="both"/>
        <w:rPr>
          <w:b/>
          <w:bCs/>
          <w:color w:val="FF0000"/>
          <w:sz w:val="24"/>
          <w:szCs w:val="24"/>
        </w:rPr>
      </w:pPr>
      <w:r w:rsidRPr="0078448A">
        <w:rPr>
          <w:b/>
          <w:bCs/>
          <w:color w:val="FF0000"/>
          <w:sz w:val="24"/>
          <w:szCs w:val="24"/>
        </w:rPr>
        <w:t>Lavoro minorile e altre forme di tratta di esseri umani</w:t>
      </w:r>
    </w:p>
    <w:p w14:paraId="7EC5573D" w14:textId="77777777" w:rsidR="00CA0C49" w:rsidRPr="00CA0C49" w:rsidRDefault="00CA0C49" w:rsidP="007D575E">
      <w:pPr>
        <w:jc w:val="both"/>
        <w:rPr>
          <w:sz w:val="18"/>
          <w:szCs w:val="18"/>
        </w:rPr>
      </w:pPr>
      <w:r w:rsidRPr="00CA0C49">
        <w:rPr>
          <w:sz w:val="18"/>
          <w:szCs w:val="18"/>
        </w:rPr>
        <w:t xml:space="preserve"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 </w:t>
      </w:r>
    </w:p>
    <w:p w14:paraId="12678FB9" w14:textId="605F10DF" w:rsidR="00CA0C49" w:rsidRDefault="00CA0C49" w:rsidP="007D575E">
      <w:pPr>
        <w:jc w:val="both"/>
      </w:pPr>
      <w:r>
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</w:r>
    </w:p>
    <w:p w14:paraId="5F792812" w14:textId="4FA0998E" w:rsidR="004D2D00" w:rsidRDefault="004D2D00" w:rsidP="007D575E">
      <w:pPr>
        <w:jc w:val="both"/>
      </w:pPr>
      <w:r w:rsidRPr="0078448A">
        <w:rPr>
          <w:b/>
          <w:bCs/>
        </w:rPr>
        <w:t>Risposta fornita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47A6A08A" w14:textId="38ABE9A4" w:rsidR="004D2D00" w:rsidRPr="0078448A" w:rsidRDefault="004D2D00" w:rsidP="007D575E">
      <w:pPr>
        <w:jc w:val="both"/>
        <w:rPr>
          <w:b/>
          <w:bCs/>
        </w:rPr>
      </w:pPr>
      <w:r w:rsidRPr="0078448A">
        <w:rPr>
          <w:b/>
          <w:bCs/>
        </w:rPr>
        <w:t>Data della condanna</w:t>
      </w:r>
      <w:r w:rsidR="0078448A">
        <w:rPr>
          <w:b/>
          <w:bCs/>
        </w:rPr>
        <w:t xml:space="preserve"> ______________________________________________________________________</w:t>
      </w:r>
    </w:p>
    <w:p w14:paraId="3E77BBAC" w14:textId="77777777" w:rsidR="004D2D00" w:rsidRPr="0078448A" w:rsidRDefault="004D2D00" w:rsidP="007D575E">
      <w:pPr>
        <w:jc w:val="both"/>
        <w:rPr>
          <w:b/>
          <w:bCs/>
        </w:rPr>
      </w:pPr>
      <w:r w:rsidRPr="0078448A">
        <w:rPr>
          <w:b/>
          <w:bCs/>
        </w:rPr>
        <w:t>Durata della condanna</w:t>
      </w:r>
    </w:p>
    <w:p w14:paraId="62FEBDFE" w14:textId="41A90FFA" w:rsidR="004D2D00" w:rsidRPr="0078448A" w:rsidRDefault="004D2D00" w:rsidP="007D575E">
      <w:pPr>
        <w:jc w:val="both"/>
        <w:rPr>
          <w:b/>
          <w:bCs/>
        </w:rPr>
      </w:pPr>
      <w:r w:rsidRPr="0078448A">
        <w:rPr>
          <w:b/>
          <w:bCs/>
        </w:rPr>
        <w:t>Data Inizio</w:t>
      </w:r>
      <w:r w:rsidR="0078448A">
        <w:rPr>
          <w:b/>
          <w:bCs/>
        </w:rPr>
        <w:t xml:space="preserve"> _______</w:t>
      </w:r>
      <w:r w:rsidRPr="0078448A">
        <w:rPr>
          <w:b/>
          <w:bCs/>
        </w:rPr>
        <w:tab/>
        <w:t>Data Fine</w:t>
      </w:r>
      <w:r w:rsidR="0078448A">
        <w:rPr>
          <w:b/>
          <w:bCs/>
        </w:rPr>
        <w:t xml:space="preserve"> ________</w:t>
      </w:r>
    </w:p>
    <w:p w14:paraId="3A10D025" w14:textId="0C09D7CD" w:rsidR="004D2D00" w:rsidRPr="0078448A" w:rsidRDefault="004D2D00" w:rsidP="007D575E">
      <w:pPr>
        <w:jc w:val="both"/>
        <w:rPr>
          <w:b/>
          <w:bCs/>
        </w:rPr>
      </w:pPr>
      <w:r w:rsidRPr="0078448A">
        <w:rPr>
          <w:b/>
          <w:bCs/>
        </w:rPr>
        <w:t>Motivo</w:t>
      </w:r>
      <w:r w:rsidR="0078448A">
        <w:rPr>
          <w:b/>
          <w:bCs/>
        </w:rPr>
        <w:t xml:space="preserve"> _________________________________________________________________________________</w:t>
      </w:r>
    </w:p>
    <w:p w14:paraId="29746CDD" w14:textId="3631DB08" w:rsidR="004D2D00" w:rsidRPr="0078448A" w:rsidRDefault="004D2D00" w:rsidP="007D575E">
      <w:pPr>
        <w:jc w:val="both"/>
        <w:rPr>
          <w:b/>
          <w:bCs/>
        </w:rPr>
      </w:pPr>
      <w:r w:rsidRPr="0078448A">
        <w:rPr>
          <w:b/>
          <w:bCs/>
        </w:rPr>
        <w:t>Chi è stato condannato</w:t>
      </w:r>
      <w:r w:rsidR="0078448A" w:rsidRPr="0078448A">
        <w:rPr>
          <w:b/>
          <w:bCs/>
        </w:rPr>
        <w:t xml:space="preserve"> </w:t>
      </w:r>
      <w:r w:rsidR="0078448A">
        <w:rPr>
          <w:b/>
          <w:bCs/>
        </w:rPr>
        <w:t>____________________________________________________________________</w:t>
      </w:r>
    </w:p>
    <w:p w14:paraId="14348197" w14:textId="78163B47" w:rsidR="004D2D00" w:rsidRPr="0078448A" w:rsidRDefault="004D2D00" w:rsidP="007D575E">
      <w:pPr>
        <w:jc w:val="both"/>
        <w:rPr>
          <w:b/>
          <w:bCs/>
        </w:rPr>
      </w:pPr>
      <w:r w:rsidRPr="0078448A">
        <w:rPr>
          <w:b/>
          <w:bCs/>
        </w:rPr>
        <w:t>Periodo di esclusione</w:t>
      </w:r>
      <w:r w:rsidR="0078448A" w:rsidRPr="0078448A">
        <w:rPr>
          <w:b/>
          <w:bCs/>
        </w:rPr>
        <w:t xml:space="preserve"> </w:t>
      </w:r>
      <w:r w:rsidR="0078448A">
        <w:rPr>
          <w:b/>
          <w:bCs/>
        </w:rPr>
        <w:t>______________________________________________________________________</w:t>
      </w:r>
    </w:p>
    <w:p w14:paraId="35709F9B" w14:textId="69CDE262" w:rsidR="004D2D00" w:rsidRPr="0078448A" w:rsidRDefault="004D2D00" w:rsidP="007D575E">
      <w:pPr>
        <w:jc w:val="both"/>
        <w:rPr>
          <w:b/>
          <w:bCs/>
        </w:rPr>
      </w:pPr>
      <w:r w:rsidRPr="0078448A">
        <w:rPr>
          <w:b/>
          <w:bCs/>
        </w:rPr>
        <w:t>Data Inizio</w:t>
      </w:r>
      <w:r w:rsidR="0078448A">
        <w:rPr>
          <w:b/>
          <w:bCs/>
        </w:rPr>
        <w:t xml:space="preserve"> _____</w:t>
      </w:r>
      <w:r w:rsidRPr="0078448A">
        <w:rPr>
          <w:b/>
          <w:bCs/>
        </w:rPr>
        <w:tab/>
        <w:t>Data Fine</w:t>
      </w:r>
      <w:r w:rsidR="0078448A" w:rsidRPr="0078448A">
        <w:rPr>
          <w:b/>
          <w:bCs/>
        </w:rPr>
        <w:t xml:space="preserve"> </w:t>
      </w:r>
      <w:r w:rsidR="0078448A">
        <w:rPr>
          <w:b/>
          <w:bCs/>
        </w:rPr>
        <w:t>_______</w:t>
      </w:r>
    </w:p>
    <w:p w14:paraId="109EDC76" w14:textId="554F50B4" w:rsidR="004D2D00" w:rsidRDefault="004D2D00" w:rsidP="007D575E">
      <w:pPr>
        <w:jc w:val="both"/>
      </w:pPr>
      <w:r w:rsidRPr="0078448A">
        <w:rPr>
          <w:b/>
          <w:bCs/>
        </w:rPr>
        <w:t>Queste informazioni sono disponibili gratuitamente per le autorità in una banca dati di uno Stato membro UE?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>no</w:t>
      </w:r>
    </w:p>
    <w:p w14:paraId="12DA9DC0" w14:textId="77777777" w:rsidR="00726D09" w:rsidRPr="0078448A" w:rsidRDefault="00726D09" w:rsidP="007D575E">
      <w:pPr>
        <w:jc w:val="both"/>
        <w:rPr>
          <w:b/>
          <w:bCs/>
        </w:rPr>
      </w:pPr>
      <w:r w:rsidRPr="0078448A">
        <w:rPr>
          <w:b/>
          <w:bCs/>
        </w:rPr>
        <w:t xml:space="preserve">Se la documentazione pertinente relativa è disponibile elettronicamente, indicare (indirizzo web, autorità o organismo di emanazione, riferimento preciso della documentazione): </w:t>
      </w:r>
    </w:p>
    <w:p w14:paraId="7851753D" w14:textId="3737AEC3" w:rsidR="00726D09" w:rsidRDefault="00726D09" w:rsidP="007D575E">
      <w:pPr>
        <w:jc w:val="both"/>
      </w:pPr>
      <w:r>
        <w:t xml:space="preserve">Indirizzo Web </w:t>
      </w:r>
      <w:r w:rsidR="0078448A">
        <w:t>____________________________________________________________________________</w:t>
      </w:r>
    </w:p>
    <w:p w14:paraId="206F4292" w14:textId="37ED54F4" w:rsidR="00726D09" w:rsidRDefault="00726D09" w:rsidP="007D575E">
      <w:pPr>
        <w:jc w:val="both"/>
      </w:pPr>
      <w:r>
        <w:t>Autorità o Organismo di emanazione</w:t>
      </w:r>
      <w:r w:rsidR="0078448A">
        <w:t xml:space="preserve"> __________________________________________________________</w:t>
      </w:r>
    </w:p>
    <w:p w14:paraId="20E2B913" w14:textId="1380395E" w:rsidR="00726D09" w:rsidRDefault="00726D09" w:rsidP="007D575E">
      <w:pPr>
        <w:jc w:val="both"/>
      </w:pPr>
      <w:r>
        <w:t>Riferimento preciso della documentazione</w:t>
      </w:r>
      <w:r w:rsidR="0078448A">
        <w:t xml:space="preserve"> _____________________________________________________</w:t>
      </w:r>
    </w:p>
    <w:p w14:paraId="6F4999FA" w14:textId="77777777" w:rsidR="00726D09" w:rsidRPr="0078448A" w:rsidRDefault="00726D09" w:rsidP="007D575E">
      <w:pPr>
        <w:jc w:val="both"/>
        <w:rPr>
          <w:b/>
          <w:bCs/>
        </w:rPr>
      </w:pPr>
      <w:r w:rsidRPr="0078448A">
        <w:rPr>
          <w:b/>
          <w:bCs/>
        </w:rPr>
        <w:t xml:space="preserve">In caso affermativo, l'operatore economico ha adottato misure sufficienti a dimostrare la sua affidabilità nonostante l'esistenza di un pertinente motivo di esclusione (autodisciplina o “Self-Cleaning")? </w:t>
      </w:r>
    </w:p>
    <w:p w14:paraId="68BA9F61" w14:textId="77777777" w:rsidR="00726D09" w:rsidRDefault="00726D09" w:rsidP="007D575E">
      <w:pPr>
        <w:jc w:val="both"/>
      </w:pP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 </w:t>
      </w:r>
    </w:p>
    <w:p w14:paraId="1EF534EA" w14:textId="4BD61780" w:rsidR="004D2D00" w:rsidRPr="0078448A" w:rsidRDefault="00726D09" w:rsidP="007D575E">
      <w:pPr>
        <w:jc w:val="both"/>
        <w:rPr>
          <w:b/>
          <w:bCs/>
        </w:rPr>
      </w:pPr>
      <w:r w:rsidRPr="0078448A">
        <w:rPr>
          <w:b/>
          <w:bCs/>
        </w:rPr>
        <w:t>Descrivere tali misure</w:t>
      </w:r>
      <w:r w:rsidR="0078448A">
        <w:rPr>
          <w:b/>
          <w:bCs/>
        </w:rPr>
        <w:t xml:space="preserve"> _____________________________________________________________________</w:t>
      </w:r>
    </w:p>
    <w:p w14:paraId="08316169" w14:textId="45A37230" w:rsidR="000537AA" w:rsidRDefault="000537AA" w:rsidP="007D575E">
      <w:pPr>
        <w:jc w:val="both"/>
        <w:rPr>
          <w:b/>
          <w:bCs/>
          <w:sz w:val="24"/>
          <w:szCs w:val="24"/>
        </w:rPr>
      </w:pPr>
      <w:r w:rsidRPr="000537AA">
        <w:rPr>
          <w:b/>
          <w:bCs/>
          <w:sz w:val="24"/>
          <w:szCs w:val="24"/>
        </w:rPr>
        <w:t>B: MOTIVI LEGATI AL PAGAMENTO DI IMPOSTE O CONTRIBUTI PREVIDENZIALI</w:t>
      </w:r>
    </w:p>
    <w:p w14:paraId="6C7FEF0F" w14:textId="295C28A4" w:rsidR="000537AA" w:rsidRPr="00B412D1" w:rsidRDefault="000537AA" w:rsidP="007D575E">
      <w:pPr>
        <w:jc w:val="both"/>
        <w:rPr>
          <w:b/>
          <w:bCs/>
          <w:color w:val="FF0000"/>
          <w:sz w:val="24"/>
          <w:szCs w:val="24"/>
        </w:rPr>
      </w:pPr>
      <w:r w:rsidRPr="00B412D1">
        <w:rPr>
          <w:b/>
          <w:bCs/>
          <w:color w:val="FF0000"/>
          <w:sz w:val="24"/>
          <w:szCs w:val="24"/>
        </w:rPr>
        <w:t>Pagamento di imposte</w:t>
      </w:r>
    </w:p>
    <w:p w14:paraId="496F76A3" w14:textId="77777777" w:rsidR="000537AA" w:rsidRDefault="000537AA" w:rsidP="007D575E">
      <w:pPr>
        <w:jc w:val="both"/>
      </w:pPr>
      <w:r>
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</w:r>
    </w:p>
    <w:p w14:paraId="2493F7B9" w14:textId="7EA2DFC5" w:rsidR="000537AA" w:rsidRDefault="000537AA" w:rsidP="007D575E">
      <w:pPr>
        <w:jc w:val="both"/>
      </w:pPr>
      <w:r>
        <w:t>Pagamento di Tasse - Decreto legislativo 31 marzo 2023, n. 36 - art. 94 co. 6 e art. 95 co. 2</w:t>
      </w:r>
    </w:p>
    <w:p w14:paraId="2AFD8DFA" w14:textId="544E7E2A" w:rsidR="000537AA" w:rsidRDefault="000537AA" w:rsidP="007D575E">
      <w:pPr>
        <w:jc w:val="both"/>
      </w:pPr>
      <w:r>
        <w:t xml:space="preserve">Limite ammesso </w:t>
      </w:r>
      <w:r w:rsidR="00B412D1">
        <w:t xml:space="preserve"> __________________________________________________________________________</w:t>
      </w:r>
    </w:p>
    <w:p w14:paraId="7BCE26E0" w14:textId="13A052F1" w:rsidR="000537AA" w:rsidRDefault="000537AA" w:rsidP="007D575E">
      <w:pPr>
        <w:jc w:val="both"/>
      </w:pPr>
      <w:r>
        <w:t>Ulteriori informazioni</w:t>
      </w:r>
      <w:r w:rsidR="00B412D1">
        <w:t xml:space="preserve"> ______________________________________________________________________</w:t>
      </w:r>
    </w:p>
    <w:p w14:paraId="353D63E1" w14:textId="77777777" w:rsidR="000537AA" w:rsidRDefault="000537AA" w:rsidP="007D575E">
      <w:pPr>
        <w:jc w:val="both"/>
      </w:pPr>
      <w:r w:rsidRPr="00B412D1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6673F26" w14:textId="76A73C31" w:rsidR="000537AA" w:rsidRPr="00B412D1" w:rsidRDefault="000537AA" w:rsidP="007D575E">
      <w:pPr>
        <w:jc w:val="both"/>
        <w:rPr>
          <w:b/>
          <w:bCs/>
        </w:rPr>
      </w:pPr>
      <w:r w:rsidRPr="00B412D1">
        <w:rPr>
          <w:b/>
          <w:bCs/>
        </w:rPr>
        <w:t>Paese o Stato Membro interessato</w:t>
      </w:r>
      <w:r w:rsidR="00B412D1">
        <w:rPr>
          <w:b/>
          <w:bCs/>
        </w:rPr>
        <w:t xml:space="preserve"> ___________________________________________________________</w:t>
      </w:r>
    </w:p>
    <w:p w14:paraId="5E3747FE" w14:textId="11505951" w:rsidR="000537AA" w:rsidRPr="00B412D1" w:rsidRDefault="000537AA" w:rsidP="007D575E">
      <w:pPr>
        <w:jc w:val="both"/>
        <w:rPr>
          <w:b/>
          <w:bCs/>
        </w:rPr>
      </w:pPr>
      <w:r w:rsidRPr="00B412D1">
        <w:rPr>
          <w:b/>
          <w:bCs/>
        </w:rPr>
        <w:t>Di quale importo si tratta</w:t>
      </w:r>
      <w:r w:rsidR="00B412D1">
        <w:rPr>
          <w:b/>
          <w:bCs/>
        </w:rPr>
        <w:t xml:space="preserve"> ___________________________________________________________________</w:t>
      </w:r>
    </w:p>
    <w:p w14:paraId="3058AFA3" w14:textId="77777777" w:rsidR="000537AA" w:rsidRDefault="000537AA" w:rsidP="007D575E">
      <w:pPr>
        <w:jc w:val="both"/>
      </w:pPr>
      <w:r w:rsidRPr="00B412D1">
        <w:rPr>
          <w:b/>
          <w:bCs/>
        </w:rPr>
        <w:t>L'inottemperanza è stata stabilita tramite decisioni diverse da quelle giudiziare o amministrative?</w:t>
      </w:r>
      <w:r>
        <w:t xml:space="preserve"> </w:t>
      </w:r>
    </w:p>
    <w:p w14:paraId="3383CBAE" w14:textId="77777777" w:rsidR="000537AA" w:rsidRDefault="000537AA" w:rsidP="007D575E">
      <w:pPr>
        <w:jc w:val="both"/>
      </w:pP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33861F86" w14:textId="4013843E" w:rsidR="000537AA" w:rsidRPr="00B412D1" w:rsidRDefault="000537AA" w:rsidP="007D575E">
      <w:pPr>
        <w:jc w:val="both"/>
        <w:rPr>
          <w:b/>
          <w:bCs/>
        </w:rPr>
      </w:pPr>
      <w:r w:rsidRPr="00B412D1">
        <w:rPr>
          <w:b/>
          <w:bCs/>
        </w:rPr>
        <w:t xml:space="preserve">Specificare </w:t>
      </w:r>
      <w:r w:rsidR="00B412D1">
        <w:rPr>
          <w:b/>
          <w:bCs/>
        </w:rPr>
        <w:t>______________________________________________________________________________</w:t>
      </w:r>
    </w:p>
    <w:p w14:paraId="152A1BBB" w14:textId="52C11B46" w:rsidR="000537AA" w:rsidRDefault="000537AA" w:rsidP="007D575E">
      <w:pPr>
        <w:jc w:val="both"/>
      </w:pPr>
      <w:r w:rsidRPr="00B412D1">
        <w:rPr>
          <w:b/>
          <w:bCs/>
        </w:rPr>
        <w:t>L'operatore economico ha ottemperato od ottempererà ai suoi obblighi, pagando o impegnandosi in modo vincolante a pagare le imposte, le tasse dovuti, compresi eventuali interessi o multe?</w:t>
      </w:r>
      <w:r>
        <w:t xml:space="preserve"> </w:t>
      </w:r>
      <w:r>
        <w:tab/>
      </w:r>
      <w:r>
        <w:rPr>
          <w:rFonts w:cstheme="minorHAnsi"/>
        </w:rPr>
        <w:t>□</w:t>
      </w:r>
      <w:r>
        <w:t>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3ED42BCB" w14:textId="3304F11E" w:rsidR="000537AA" w:rsidRPr="00C11A19" w:rsidRDefault="000537AA" w:rsidP="007D575E">
      <w:pPr>
        <w:jc w:val="both"/>
        <w:rPr>
          <w:b/>
          <w:bCs/>
        </w:rPr>
      </w:pPr>
      <w:r w:rsidRPr="00C11A19">
        <w:rPr>
          <w:b/>
          <w:bCs/>
        </w:rPr>
        <w:t xml:space="preserve">Specificare </w:t>
      </w:r>
      <w:r w:rsidR="00C11A19">
        <w:rPr>
          <w:b/>
          <w:bCs/>
        </w:rPr>
        <w:t>______________________________________________________________________________</w:t>
      </w:r>
    </w:p>
    <w:p w14:paraId="3AEF7B7F" w14:textId="77777777" w:rsidR="000537AA" w:rsidRDefault="000537AA" w:rsidP="007D575E">
      <w:pPr>
        <w:jc w:val="both"/>
      </w:pPr>
      <w:r w:rsidRPr="00C11A19">
        <w:rPr>
          <w:b/>
          <w:bCs/>
        </w:rPr>
        <w:t>Se l'inottemperanza è stata stabilita tramite decisioni giudiziare o amministrative tale decisione è definitiva e vincolante?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473C3FD0" w14:textId="531DFE8A" w:rsidR="000537AA" w:rsidRPr="00C11A19" w:rsidRDefault="000537AA" w:rsidP="007D575E">
      <w:pPr>
        <w:jc w:val="both"/>
        <w:rPr>
          <w:b/>
          <w:bCs/>
        </w:rPr>
      </w:pPr>
      <w:r w:rsidRPr="00C11A19">
        <w:rPr>
          <w:b/>
          <w:bCs/>
        </w:rPr>
        <w:t xml:space="preserve">Indicare la data della sentenza di condanna o della decisione </w:t>
      </w:r>
      <w:r w:rsidR="00C11A19">
        <w:rPr>
          <w:b/>
          <w:bCs/>
        </w:rPr>
        <w:t>____________________________________</w:t>
      </w:r>
    </w:p>
    <w:p w14:paraId="713FFF5D" w14:textId="77777777" w:rsidR="000537AA" w:rsidRPr="00C11A19" w:rsidRDefault="000537AA" w:rsidP="007D575E">
      <w:pPr>
        <w:jc w:val="both"/>
        <w:rPr>
          <w:b/>
          <w:bCs/>
        </w:rPr>
      </w:pPr>
      <w:r w:rsidRPr="00C11A19">
        <w:rPr>
          <w:b/>
          <w:bCs/>
        </w:rPr>
        <w:t xml:space="preserve">Nel caso di una sentenza di condanna, se stabilita direttamente nella sentenza di condanna, la durata del periodo d'esclusione </w:t>
      </w:r>
    </w:p>
    <w:p w14:paraId="17F7E307" w14:textId="25CAE872" w:rsidR="000537AA" w:rsidRPr="00C11A19" w:rsidRDefault="000537AA" w:rsidP="007D575E">
      <w:pPr>
        <w:jc w:val="both"/>
        <w:rPr>
          <w:b/>
          <w:bCs/>
        </w:rPr>
      </w:pPr>
      <w:r w:rsidRPr="00C11A19">
        <w:rPr>
          <w:b/>
          <w:bCs/>
        </w:rPr>
        <w:t xml:space="preserve">Data Inizio </w:t>
      </w:r>
      <w:r w:rsidR="00C11A19">
        <w:rPr>
          <w:b/>
          <w:bCs/>
        </w:rPr>
        <w:t>_______</w:t>
      </w:r>
      <w:r w:rsidRPr="00C11A19">
        <w:rPr>
          <w:b/>
          <w:bCs/>
        </w:rPr>
        <w:tab/>
        <w:t>Data Fine</w:t>
      </w:r>
      <w:r w:rsidR="00C11A19">
        <w:rPr>
          <w:b/>
          <w:bCs/>
        </w:rPr>
        <w:t xml:space="preserve"> ___________</w:t>
      </w:r>
    </w:p>
    <w:p w14:paraId="0A36757B" w14:textId="2AF1EE7D" w:rsidR="00C75635" w:rsidRDefault="00C75635" w:rsidP="007D575E">
      <w:pPr>
        <w:jc w:val="both"/>
      </w:pPr>
      <w:r w:rsidRPr="00A6550E">
        <w:rPr>
          <w:b/>
          <w:bCs/>
        </w:rPr>
        <w:t>Se la documentazione pertinente relativa al pagamento di imposte è disponibile elettronicamente, indicare (indirizzo web, autorità o organismo di emanazione, riferimento preciso della documentazione)</w:t>
      </w:r>
      <w:r>
        <w:t xml:space="preserve">: </w:t>
      </w:r>
      <w:r>
        <w:rPr>
          <w:rFonts w:cstheme="minorHAnsi"/>
        </w:rPr>
        <w:t>□</w:t>
      </w:r>
      <w:r>
        <w:t xml:space="preserve"> 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1BB8E93A" w14:textId="1BE1E317" w:rsidR="00C75635" w:rsidRDefault="00C75635" w:rsidP="007D575E">
      <w:pPr>
        <w:jc w:val="both"/>
      </w:pPr>
      <w:r>
        <w:t xml:space="preserve">Indirizzo Web </w:t>
      </w:r>
      <w:r w:rsidR="000847BD">
        <w:t>____________________________________________________________________________</w:t>
      </w:r>
    </w:p>
    <w:p w14:paraId="42907C61" w14:textId="6E061B27" w:rsidR="00C75635" w:rsidRDefault="00C75635" w:rsidP="007D575E">
      <w:pPr>
        <w:jc w:val="both"/>
      </w:pPr>
      <w:r>
        <w:t xml:space="preserve">Autorità o Organismo di emanazione </w:t>
      </w:r>
      <w:r w:rsidR="000847BD">
        <w:t>_________________________________________________________</w:t>
      </w:r>
    </w:p>
    <w:p w14:paraId="6679CBB5" w14:textId="2ADC6617" w:rsidR="00C75635" w:rsidRDefault="00C75635" w:rsidP="007D575E">
      <w:pPr>
        <w:jc w:val="both"/>
      </w:pPr>
      <w:r>
        <w:t>Riferimento preciso della documentazione</w:t>
      </w:r>
      <w:r w:rsidR="000847BD">
        <w:t xml:space="preserve"> ____________________________________________________</w:t>
      </w:r>
    </w:p>
    <w:p w14:paraId="6F0DFA2B" w14:textId="2CEFBCE6" w:rsidR="000922D7" w:rsidRPr="0062136E" w:rsidRDefault="000922D7" w:rsidP="007D575E">
      <w:pPr>
        <w:jc w:val="both"/>
        <w:rPr>
          <w:b/>
          <w:bCs/>
          <w:color w:val="FF0000"/>
          <w:sz w:val="24"/>
          <w:szCs w:val="24"/>
        </w:rPr>
      </w:pPr>
      <w:r w:rsidRPr="0062136E">
        <w:rPr>
          <w:b/>
          <w:bCs/>
          <w:color w:val="FF0000"/>
          <w:sz w:val="24"/>
          <w:szCs w:val="24"/>
        </w:rPr>
        <w:t>Pagamento di contributi previdenziali</w:t>
      </w:r>
    </w:p>
    <w:p w14:paraId="6D7097C0" w14:textId="77777777" w:rsidR="000922D7" w:rsidRDefault="000922D7" w:rsidP="007D575E">
      <w:pPr>
        <w:jc w:val="both"/>
      </w:pPr>
      <w:r>
        <w:t xml:space="preserve">L'operatore economico ha violato i suoi obblighi relativi al pagamento dei contributi previdenziali, sia nel paese in cui è stabilito che nello Stato membro dell'amministrazione aggiudicatrice o dell'ente aggiudicatore se diverso dal paese di stabilimento? </w:t>
      </w:r>
    </w:p>
    <w:p w14:paraId="1C6A64AD" w14:textId="3A15B294" w:rsidR="000922D7" w:rsidRDefault="000922D7" w:rsidP="007D575E">
      <w:pPr>
        <w:jc w:val="both"/>
      </w:pPr>
      <w:r>
        <w:t>Pagamento di Contributi Previdenziali - Decreto legislativo 31 marzo 2023, n. 36 - art. 94 co. 6 e art. 95 co. 2</w:t>
      </w:r>
    </w:p>
    <w:p w14:paraId="6683289A" w14:textId="19C17F49" w:rsidR="000922D7" w:rsidRDefault="000922D7" w:rsidP="007D575E">
      <w:pPr>
        <w:jc w:val="both"/>
      </w:pPr>
      <w:r>
        <w:t xml:space="preserve">Limite ammesso </w:t>
      </w:r>
      <w:r w:rsidR="000847BD">
        <w:t>_________________________________________________________________________</w:t>
      </w:r>
    </w:p>
    <w:p w14:paraId="632FBA5E" w14:textId="77D83B96" w:rsidR="000922D7" w:rsidRDefault="000922D7" w:rsidP="007D575E">
      <w:pPr>
        <w:jc w:val="both"/>
      </w:pPr>
      <w:r>
        <w:t>Ulteriori informazioni</w:t>
      </w:r>
      <w:r w:rsidR="000847BD">
        <w:t xml:space="preserve"> _____________________________________________________________________</w:t>
      </w:r>
    </w:p>
    <w:p w14:paraId="77F20834" w14:textId="77777777" w:rsidR="006F3282" w:rsidRDefault="006F3282" w:rsidP="007D575E">
      <w:pPr>
        <w:jc w:val="both"/>
      </w:pPr>
      <w:r w:rsidRPr="000847BD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C06D905" w14:textId="213BD94D" w:rsidR="006F3282" w:rsidRPr="000847BD" w:rsidRDefault="006F3282" w:rsidP="007D575E">
      <w:pPr>
        <w:jc w:val="both"/>
        <w:rPr>
          <w:b/>
          <w:bCs/>
        </w:rPr>
      </w:pPr>
      <w:r w:rsidRPr="000847BD">
        <w:rPr>
          <w:b/>
          <w:bCs/>
        </w:rPr>
        <w:t xml:space="preserve">Paese o Stato Membro interessato </w:t>
      </w:r>
      <w:r w:rsidR="000847BD">
        <w:rPr>
          <w:b/>
          <w:bCs/>
        </w:rPr>
        <w:t>__________________________________________________________</w:t>
      </w:r>
    </w:p>
    <w:p w14:paraId="2CA2F6BF" w14:textId="106822D8" w:rsidR="006F3282" w:rsidRPr="000847BD" w:rsidRDefault="006F3282" w:rsidP="007D575E">
      <w:pPr>
        <w:jc w:val="both"/>
        <w:rPr>
          <w:b/>
          <w:bCs/>
        </w:rPr>
      </w:pPr>
      <w:r w:rsidRPr="000847BD">
        <w:rPr>
          <w:b/>
          <w:bCs/>
        </w:rPr>
        <w:t xml:space="preserve">Di quale importo si tratta </w:t>
      </w:r>
      <w:r w:rsidR="000847BD">
        <w:rPr>
          <w:b/>
          <w:bCs/>
        </w:rPr>
        <w:t>__________________________________________________________________</w:t>
      </w:r>
    </w:p>
    <w:p w14:paraId="3A14F3B9" w14:textId="739E1A56" w:rsidR="006F3282" w:rsidRDefault="006F3282" w:rsidP="007D575E">
      <w:pPr>
        <w:jc w:val="both"/>
      </w:pPr>
      <w:r w:rsidRPr="000847BD">
        <w:rPr>
          <w:b/>
          <w:bCs/>
        </w:rPr>
        <w:t>L'inottemperanza è stata stabilita tramite decisioni diverse da quelle giudiziare o amministrative?</w:t>
      </w:r>
      <w:r>
        <w:t xml:space="preserve"> </w:t>
      </w:r>
      <w:r>
        <w:rPr>
          <w:rFonts w:cstheme="minorHAnsi"/>
        </w:rPr>
        <w:t>□</w:t>
      </w:r>
      <w:r>
        <w:t>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4718BC59" w14:textId="1D243236" w:rsidR="005768D5" w:rsidRPr="000847BD" w:rsidRDefault="005768D5" w:rsidP="007D575E">
      <w:pPr>
        <w:jc w:val="both"/>
        <w:rPr>
          <w:b/>
          <w:bCs/>
        </w:rPr>
      </w:pPr>
      <w:r w:rsidRPr="000847BD">
        <w:rPr>
          <w:b/>
          <w:bCs/>
        </w:rPr>
        <w:t xml:space="preserve">Specificare </w:t>
      </w:r>
      <w:r w:rsidR="000847BD">
        <w:rPr>
          <w:b/>
          <w:bCs/>
        </w:rPr>
        <w:t>______________________________________________________________________________</w:t>
      </w:r>
    </w:p>
    <w:p w14:paraId="4A7F2354" w14:textId="3A6C73F9" w:rsidR="005768D5" w:rsidRDefault="005768D5" w:rsidP="007D575E">
      <w:pPr>
        <w:jc w:val="both"/>
      </w:pPr>
      <w:r w:rsidRPr="000847BD">
        <w:rPr>
          <w:b/>
          <w:bCs/>
        </w:rPr>
        <w:t>L'operatore economico ha ottemperato od ottempererà ai suoi obblighi, pagando o impegnandosi in modo vincolante a pagare i contributi previdenziali dovuti, compresi eventuali interessi o multe?</w:t>
      </w:r>
      <w:r>
        <w:t xml:space="preserve"> </w:t>
      </w:r>
      <w:r>
        <w:rPr>
          <w:rFonts w:cstheme="minorHAnsi"/>
        </w:rPr>
        <w:t>□</w:t>
      </w:r>
      <w:r>
        <w:t>si</w:t>
      </w:r>
      <w:r>
        <w:tab/>
      </w:r>
      <w:r>
        <w:rPr>
          <w:rFonts w:cstheme="minorHAnsi"/>
        </w:rPr>
        <w:t>□</w:t>
      </w:r>
      <w:r>
        <w:t xml:space="preserve"> no </w:t>
      </w:r>
    </w:p>
    <w:p w14:paraId="2B026923" w14:textId="548A3621" w:rsidR="005768D5" w:rsidRPr="000847BD" w:rsidRDefault="005768D5" w:rsidP="007D575E">
      <w:pPr>
        <w:jc w:val="both"/>
        <w:rPr>
          <w:b/>
          <w:bCs/>
        </w:rPr>
      </w:pPr>
      <w:r w:rsidRPr="000847BD">
        <w:rPr>
          <w:b/>
          <w:bCs/>
        </w:rPr>
        <w:t xml:space="preserve">Specificare </w:t>
      </w:r>
      <w:r w:rsidR="000847BD">
        <w:rPr>
          <w:b/>
          <w:bCs/>
        </w:rPr>
        <w:t>_____________________________________________________________________________</w:t>
      </w:r>
    </w:p>
    <w:p w14:paraId="04AC9E88" w14:textId="64E1F284" w:rsidR="005768D5" w:rsidRDefault="005768D5" w:rsidP="007D575E">
      <w:pPr>
        <w:jc w:val="both"/>
      </w:pPr>
      <w:r w:rsidRPr="000847BD">
        <w:rPr>
          <w:b/>
          <w:bCs/>
        </w:rPr>
        <w:t>Se l'inottemperanza è stata stabilita tramite decisioni giudiziare o amministrative tale decisione è definitiva e vincolante?</w:t>
      </w:r>
      <w:r>
        <w:tab/>
      </w:r>
      <w:r>
        <w:rPr>
          <w:rFonts w:cstheme="minorHAnsi"/>
        </w:rPr>
        <w:t>□</w:t>
      </w:r>
      <w:r>
        <w:t xml:space="preserve"> 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05B3C2C4" w14:textId="38A39423" w:rsidR="005768D5" w:rsidRPr="000847BD" w:rsidRDefault="005768D5" w:rsidP="007D575E">
      <w:pPr>
        <w:jc w:val="both"/>
        <w:rPr>
          <w:b/>
          <w:bCs/>
        </w:rPr>
      </w:pPr>
      <w:r w:rsidRPr="000847BD">
        <w:rPr>
          <w:b/>
          <w:bCs/>
        </w:rPr>
        <w:t>Indicare la data della sentenza di condanna o della decisione</w:t>
      </w:r>
      <w:r w:rsidR="000847BD">
        <w:rPr>
          <w:b/>
          <w:bCs/>
        </w:rPr>
        <w:t xml:space="preserve"> ____________________________________</w:t>
      </w:r>
    </w:p>
    <w:p w14:paraId="4C1F5FA5" w14:textId="77777777" w:rsidR="005768D5" w:rsidRPr="000847BD" w:rsidRDefault="005768D5" w:rsidP="007D575E">
      <w:pPr>
        <w:jc w:val="both"/>
        <w:rPr>
          <w:b/>
          <w:bCs/>
        </w:rPr>
      </w:pPr>
      <w:r w:rsidRPr="000847BD">
        <w:rPr>
          <w:b/>
          <w:bCs/>
        </w:rPr>
        <w:t>Nel caso di una sentenza di condanna, se stabilita direttamente nella sentenza di condanna, la durata del periodo d'esclusione</w:t>
      </w:r>
    </w:p>
    <w:p w14:paraId="4A869B03" w14:textId="18E518C9" w:rsidR="005768D5" w:rsidRPr="000847BD" w:rsidRDefault="005768D5" w:rsidP="007D575E">
      <w:pPr>
        <w:jc w:val="both"/>
        <w:rPr>
          <w:b/>
          <w:bCs/>
        </w:rPr>
      </w:pPr>
      <w:r w:rsidRPr="000847BD">
        <w:rPr>
          <w:b/>
          <w:bCs/>
        </w:rPr>
        <w:t xml:space="preserve">Data Inizio </w:t>
      </w:r>
      <w:r w:rsidR="000847BD">
        <w:rPr>
          <w:b/>
          <w:bCs/>
        </w:rPr>
        <w:t>_______</w:t>
      </w:r>
      <w:r w:rsidRPr="000847BD">
        <w:rPr>
          <w:b/>
          <w:bCs/>
        </w:rPr>
        <w:tab/>
        <w:t xml:space="preserve">Data Fine </w:t>
      </w:r>
      <w:r w:rsidR="000847BD">
        <w:rPr>
          <w:b/>
          <w:bCs/>
        </w:rPr>
        <w:t>__________</w:t>
      </w:r>
    </w:p>
    <w:p w14:paraId="663B2005" w14:textId="1B1EEED9" w:rsidR="005768D5" w:rsidRDefault="005768D5" w:rsidP="007D575E">
      <w:pPr>
        <w:jc w:val="both"/>
      </w:pPr>
      <w:r w:rsidRPr="000847BD">
        <w:rPr>
          <w:b/>
          <w:bCs/>
        </w:rPr>
        <w:t>Se la documentazione pertinente relativa al pagamento di imposte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32261FF9" w14:textId="77777777" w:rsidR="00F7148B" w:rsidRPr="000847BD" w:rsidRDefault="00F7148B" w:rsidP="00F7148B">
      <w:pPr>
        <w:jc w:val="both"/>
        <w:rPr>
          <w:b/>
          <w:bCs/>
        </w:rPr>
      </w:pPr>
      <w:r w:rsidRPr="000847BD">
        <w:rPr>
          <w:b/>
          <w:bCs/>
        </w:rPr>
        <w:t xml:space="preserve">(indirizzo web, autorità o organismo di emanazione, riferimento preciso della documentazione): </w:t>
      </w:r>
    </w:p>
    <w:p w14:paraId="7BA56D25" w14:textId="3122B066" w:rsidR="00F7148B" w:rsidRDefault="00F7148B" w:rsidP="00F7148B">
      <w:pPr>
        <w:jc w:val="both"/>
      </w:pPr>
      <w:r>
        <w:t xml:space="preserve">Indirizzo Web </w:t>
      </w:r>
      <w:r w:rsidR="000847BD">
        <w:t>____________________________________________________________________________</w:t>
      </w:r>
    </w:p>
    <w:p w14:paraId="14590E8B" w14:textId="5A575145" w:rsidR="00F7148B" w:rsidRDefault="00F7148B" w:rsidP="00F7148B">
      <w:pPr>
        <w:jc w:val="both"/>
      </w:pPr>
      <w:r>
        <w:t>Autorità o Organismo di emanazione</w:t>
      </w:r>
      <w:r w:rsidR="000847BD">
        <w:t xml:space="preserve"> _________________________________________________________</w:t>
      </w:r>
    </w:p>
    <w:p w14:paraId="378FA5C4" w14:textId="67E679CA" w:rsidR="00F7148B" w:rsidRPr="007E3AF9" w:rsidRDefault="00F7148B" w:rsidP="00F7148B">
      <w:pPr>
        <w:jc w:val="both"/>
        <w:rPr>
          <w:b/>
          <w:bCs/>
          <w:sz w:val="24"/>
          <w:szCs w:val="24"/>
        </w:rPr>
      </w:pPr>
      <w:r>
        <w:t>Riferimento preciso della documentazione</w:t>
      </w:r>
      <w:r w:rsidR="000847BD">
        <w:t xml:space="preserve"> ____________________________________________________</w:t>
      </w:r>
    </w:p>
    <w:p w14:paraId="039A6F03" w14:textId="77777777" w:rsidR="00F7148B" w:rsidRPr="00F7148B" w:rsidRDefault="005768D5" w:rsidP="007D575E">
      <w:pPr>
        <w:jc w:val="both"/>
        <w:rPr>
          <w:b/>
          <w:bCs/>
          <w:sz w:val="24"/>
          <w:szCs w:val="24"/>
        </w:rPr>
      </w:pPr>
      <w:r w:rsidRPr="00F7148B">
        <w:rPr>
          <w:b/>
          <w:bCs/>
          <w:sz w:val="24"/>
          <w:szCs w:val="24"/>
        </w:rPr>
        <w:t xml:space="preserve">C: MOTIVI LEGATI A INSOLVENZA, CONFLITTO DI INTERESSI O ILLECITI PROFESSIONALI </w:t>
      </w:r>
    </w:p>
    <w:p w14:paraId="5E8406F5" w14:textId="1CD71DAE" w:rsidR="005768D5" w:rsidRDefault="005768D5" w:rsidP="007D575E">
      <w:pPr>
        <w:jc w:val="both"/>
        <w:rPr>
          <w:sz w:val="18"/>
          <w:szCs w:val="18"/>
        </w:rPr>
      </w:pPr>
      <w:r w:rsidRPr="00F7148B">
        <w:rPr>
          <w:sz w:val="18"/>
          <w:szCs w:val="18"/>
        </w:rPr>
        <w:t xml:space="preserve"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professionale" rientrino forme diverse di condotta. </w:t>
      </w:r>
    </w:p>
    <w:p w14:paraId="62D8869D" w14:textId="236F9C66" w:rsidR="00F7148B" w:rsidRPr="003422D0" w:rsidRDefault="00F7148B" w:rsidP="007D575E">
      <w:pPr>
        <w:jc w:val="both"/>
        <w:rPr>
          <w:b/>
          <w:bCs/>
          <w:color w:val="FF0000"/>
        </w:rPr>
      </w:pPr>
      <w:r w:rsidRPr="003422D0">
        <w:rPr>
          <w:b/>
          <w:bCs/>
          <w:color w:val="FF0000"/>
        </w:rPr>
        <w:t>Violazione di obblighi in materia di diritto ambientale</w:t>
      </w:r>
    </w:p>
    <w:p w14:paraId="6E565D10" w14:textId="77777777" w:rsidR="007B14A7" w:rsidRDefault="007B14A7" w:rsidP="007D575E">
      <w:pPr>
        <w:jc w:val="both"/>
      </w:pPr>
      <w:r>
        <w:t xml:space="preserve">L'operatore economico, a sua conoscenza, ha violato i suoi obblighi in materia di diritto ambientale? Come indicato ai fini del presente appalto nel diritto nazionale, nell'avviso pertinente o nei documenti di gara o nell'articolo 18, paragrafo 2, della direttiva 2014/24/UE </w:t>
      </w:r>
    </w:p>
    <w:p w14:paraId="1BCC429D" w14:textId="33C6D7ED" w:rsidR="007B14A7" w:rsidRDefault="007B14A7" w:rsidP="007D575E">
      <w:pPr>
        <w:jc w:val="both"/>
      </w:pPr>
      <w:r>
        <w:t>Violazione di obblighi in materia di diritto ambientale - Decreto legislativo 31 marzo 2023, n. 36 – art. 95 co. 1, lett. a)</w:t>
      </w:r>
    </w:p>
    <w:p w14:paraId="12C553F7" w14:textId="77777777" w:rsidR="007B14A7" w:rsidRDefault="007B14A7" w:rsidP="007D575E">
      <w:pPr>
        <w:jc w:val="both"/>
      </w:pPr>
      <w:r w:rsidRPr="00A902C0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377A724B" w14:textId="22921614" w:rsidR="007B14A7" w:rsidRPr="00A902C0" w:rsidRDefault="007B14A7" w:rsidP="007D575E">
      <w:pPr>
        <w:jc w:val="both"/>
        <w:rPr>
          <w:b/>
          <w:bCs/>
        </w:rPr>
      </w:pPr>
      <w:r w:rsidRPr="00A902C0">
        <w:rPr>
          <w:b/>
          <w:bCs/>
        </w:rPr>
        <w:t xml:space="preserve">Specificare </w:t>
      </w:r>
      <w:r w:rsidR="00A902C0">
        <w:rPr>
          <w:b/>
          <w:bCs/>
        </w:rPr>
        <w:t>___________________________________________________________________________</w:t>
      </w:r>
    </w:p>
    <w:p w14:paraId="7BC0D222" w14:textId="4FC8DD89" w:rsidR="007B14A7" w:rsidRDefault="007B14A7" w:rsidP="007D575E">
      <w:pPr>
        <w:jc w:val="both"/>
      </w:pPr>
      <w:r w:rsidRPr="00A902C0">
        <w:rPr>
          <w:b/>
          <w:bCs/>
        </w:rPr>
        <w:t>In caso affermativo, l'operatore economico ha adottato misure sufficienti a dimostrare la sua affidabilità nonostante l'esistenza di un pertinente motivo di esclusione (autodisciplina o “Self-Cleaning")?</w:t>
      </w:r>
      <w:r>
        <w:rPr>
          <w:rFonts w:cstheme="minorHAnsi"/>
        </w:rPr>
        <w:t>□</w:t>
      </w:r>
      <w:r>
        <w:t>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3C5E01CB" w14:textId="6C9B34E6" w:rsidR="007B14A7" w:rsidRPr="00A902C0" w:rsidRDefault="007B14A7" w:rsidP="007D575E">
      <w:pPr>
        <w:jc w:val="both"/>
        <w:rPr>
          <w:b/>
          <w:bCs/>
        </w:rPr>
      </w:pPr>
      <w:r w:rsidRPr="00A902C0">
        <w:rPr>
          <w:b/>
          <w:bCs/>
        </w:rPr>
        <w:t>Specificare</w:t>
      </w:r>
      <w:r w:rsidR="00A902C0">
        <w:rPr>
          <w:b/>
          <w:bCs/>
        </w:rPr>
        <w:t xml:space="preserve"> ____________________________________________________________________________</w:t>
      </w:r>
    </w:p>
    <w:p w14:paraId="47CC5755" w14:textId="411CBEA5" w:rsidR="007B7295" w:rsidRPr="00F4562C" w:rsidRDefault="007B7295" w:rsidP="007D575E">
      <w:pPr>
        <w:jc w:val="both"/>
        <w:rPr>
          <w:b/>
          <w:bCs/>
          <w:color w:val="FF0000"/>
          <w:sz w:val="24"/>
          <w:szCs w:val="24"/>
        </w:rPr>
      </w:pPr>
      <w:r w:rsidRPr="00F4562C">
        <w:rPr>
          <w:b/>
          <w:bCs/>
          <w:color w:val="FF0000"/>
          <w:sz w:val="24"/>
          <w:szCs w:val="24"/>
        </w:rPr>
        <w:t>Violazione di obblighi in materia di diritto sociale</w:t>
      </w:r>
    </w:p>
    <w:p w14:paraId="2831C311" w14:textId="77777777" w:rsidR="007B7295" w:rsidRDefault="007B7295" w:rsidP="007D575E">
      <w:pPr>
        <w:jc w:val="both"/>
      </w:pPr>
      <w:r>
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</w:r>
    </w:p>
    <w:p w14:paraId="0CB4A40A" w14:textId="1325B231" w:rsidR="007B7295" w:rsidRDefault="007B7295" w:rsidP="007D575E">
      <w:pPr>
        <w:jc w:val="both"/>
      </w:pPr>
      <w:r>
        <w:t>Violazione di obblighi in materia di diritto sociale - Decreto legislativo 31 marzo 2023, n. 36 – art. 95 co. 1, lett. a)</w:t>
      </w:r>
    </w:p>
    <w:p w14:paraId="2806B216" w14:textId="77777777" w:rsidR="007B7295" w:rsidRDefault="007B7295" w:rsidP="007D575E">
      <w:pPr>
        <w:jc w:val="both"/>
      </w:pPr>
      <w:r w:rsidRPr="00883E34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0BFF2769" w14:textId="7F27EBCB" w:rsidR="007B7295" w:rsidRPr="00883E34" w:rsidRDefault="007B7295" w:rsidP="007D575E">
      <w:pPr>
        <w:jc w:val="both"/>
        <w:rPr>
          <w:b/>
          <w:bCs/>
        </w:rPr>
      </w:pPr>
      <w:r w:rsidRPr="00883E34">
        <w:rPr>
          <w:b/>
          <w:bCs/>
        </w:rPr>
        <w:t>Specificare</w:t>
      </w:r>
      <w:r w:rsidR="00883E34">
        <w:rPr>
          <w:b/>
          <w:bCs/>
        </w:rPr>
        <w:t xml:space="preserve"> ______________________________________________________________________________</w:t>
      </w:r>
    </w:p>
    <w:p w14:paraId="7D466880" w14:textId="5A506069" w:rsidR="007B7295" w:rsidRDefault="007B7295" w:rsidP="007D575E">
      <w:pPr>
        <w:jc w:val="both"/>
      </w:pPr>
      <w:r w:rsidRPr="00883E34">
        <w:rPr>
          <w:b/>
          <w:bCs/>
        </w:rPr>
        <w:t>In caso affermativo, l'operatore economico ha adottato misure sufficienti a dimostrare la sua affidabilità nonostante l'esistenza di un pertinente motivo di esclusione (Autodisciplina o Self-Cleaning)?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6DEA46BC" w14:textId="5DA89115" w:rsidR="007B7295" w:rsidRPr="00883E34" w:rsidRDefault="007B7295" w:rsidP="007B7295">
      <w:pPr>
        <w:jc w:val="both"/>
        <w:rPr>
          <w:b/>
          <w:bCs/>
        </w:rPr>
      </w:pPr>
      <w:r w:rsidRPr="00883E34">
        <w:rPr>
          <w:b/>
          <w:bCs/>
        </w:rPr>
        <w:t>Specificare</w:t>
      </w:r>
      <w:r w:rsidR="00883E34">
        <w:rPr>
          <w:b/>
          <w:bCs/>
        </w:rPr>
        <w:t xml:space="preserve"> _____________________________________________________________________________</w:t>
      </w:r>
    </w:p>
    <w:p w14:paraId="1382CCA7" w14:textId="46DB19EF" w:rsidR="007B7295" w:rsidRPr="00883E34" w:rsidRDefault="00604A9A" w:rsidP="007D575E">
      <w:pPr>
        <w:jc w:val="both"/>
        <w:rPr>
          <w:b/>
          <w:bCs/>
          <w:color w:val="FF0000"/>
          <w:sz w:val="24"/>
          <w:szCs w:val="24"/>
        </w:rPr>
      </w:pPr>
      <w:r w:rsidRPr="00883E34">
        <w:rPr>
          <w:b/>
          <w:bCs/>
          <w:color w:val="FF0000"/>
          <w:sz w:val="24"/>
          <w:szCs w:val="24"/>
        </w:rPr>
        <w:t>Violazione di obblighi in materia di diritto del lavoro</w:t>
      </w:r>
    </w:p>
    <w:p w14:paraId="766ACF32" w14:textId="77777777" w:rsidR="00604A9A" w:rsidRDefault="00604A9A" w:rsidP="007D575E">
      <w:pPr>
        <w:jc w:val="both"/>
      </w:pPr>
      <w:r>
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</w:r>
    </w:p>
    <w:p w14:paraId="205128F5" w14:textId="649D0236" w:rsidR="00604A9A" w:rsidRDefault="00604A9A" w:rsidP="007D575E">
      <w:pPr>
        <w:jc w:val="both"/>
      </w:pPr>
      <w:r>
        <w:t>Violazione di obblighi in materia di diritto del lavoro e di salute e sicurezza sul lavoro - Decreto legislativo</w:t>
      </w:r>
      <w:r w:rsidRPr="00604A9A">
        <w:t xml:space="preserve"> </w:t>
      </w:r>
      <w:r>
        <w:t xml:space="preserve">31 marzo 2023, n. 36 – art. 95 co. 1, lett. a) </w:t>
      </w:r>
    </w:p>
    <w:p w14:paraId="5DA42209" w14:textId="77777777" w:rsidR="00604A9A" w:rsidRDefault="00604A9A" w:rsidP="007D575E">
      <w:pPr>
        <w:jc w:val="both"/>
      </w:pPr>
      <w:r w:rsidRPr="00D50256">
        <w:rPr>
          <w:b/>
          <w:bCs/>
        </w:rPr>
        <w:t>Risposta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 no </w:t>
      </w:r>
    </w:p>
    <w:p w14:paraId="6D7BF154" w14:textId="1368E41C" w:rsidR="00604A9A" w:rsidRPr="00D50256" w:rsidRDefault="00604A9A" w:rsidP="007D575E">
      <w:pPr>
        <w:jc w:val="both"/>
        <w:rPr>
          <w:b/>
          <w:bCs/>
        </w:rPr>
      </w:pPr>
      <w:r w:rsidRPr="00D50256">
        <w:rPr>
          <w:b/>
          <w:bCs/>
        </w:rPr>
        <w:t>Specificare</w:t>
      </w:r>
      <w:r w:rsidR="00D50256">
        <w:rPr>
          <w:b/>
          <w:bCs/>
        </w:rPr>
        <w:t xml:space="preserve"> ______________________________________________________________________________</w:t>
      </w:r>
    </w:p>
    <w:p w14:paraId="415457A0" w14:textId="6DB1AF04" w:rsidR="00604A9A" w:rsidRDefault="00604A9A" w:rsidP="007D575E">
      <w:pPr>
        <w:jc w:val="both"/>
      </w:pPr>
      <w:r w:rsidRPr="00D50256">
        <w:rPr>
          <w:b/>
          <w:bCs/>
        </w:rPr>
        <w:t>In caso affermativo, l'operatore economico ha adottato misure sufficienti a dimostrare la sua affidabilità nonostante l'esistenza di un pertinente motivo di esclusione (Autodisciplina o Self-Cleaning)?</w:t>
      </w:r>
      <w:r>
        <w:t xml:space="preserve"> </w:t>
      </w:r>
      <w:r>
        <w:rPr>
          <w:rFonts w:cstheme="minorHAnsi"/>
        </w:rPr>
        <w:t>□</w:t>
      </w:r>
      <w:r>
        <w:t xml:space="preserve"> 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646BC7BB" w14:textId="432B4FF2" w:rsidR="00604A9A" w:rsidRPr="00D50256" w:rsidRDefault="00604A9A" w:rsidP="00604A9A">
      <w:pPr>
        <w:jc w:val="both"/>
        <w:rPr>
          <w:b/>
          <w:bCs/>
        </w:rPr>
      </w:pPr>
      <w:r w:rsidRPr="00D50256">
        <w:rPr>
          <w:b/>
          <w:bCs/>
        </w:rPr>
        <w:t>Specificare</w:t>
      </w:r>
      <w:r w:rsidR="00D50256">
        <w:rPr>
          <w:b/>
          <w:bCs/>
        </w:rPr>
        <w:t xml:space="preserve"> _____________________________________________________________________________</w:t>
      </w:r>
    </w:p>
    <w:p w14:paraId="514E9420" w14:textId="33BD1630" w:rsidR="00604A9A" w:rsidRPr="00AD2346" w:rsidRDefault="006059FB" w:rsidP="007D575E">
      <w:pPr>
        <w:jc w:val="both"/>
        <w:rPr>
          <w:b/>
          <w:bCs/>
          <w:color w:val="FF0000"/>
          <w:sz w:val="24"/>
          <w:szCs w:val="24"/>
        </w:rPr>
      </w:pPr>
      <w:r w:rsidRPr="00AD2346">
        <w:rPr>
          <w:b/>
          <w:bCs/>
          <w:color w:val="FF0000"/>
          <w:sz w:val="24"/>
          <w:szCs w:val="24"/>
        </w:rPr>
        <w:t>Fallimento</w:t>
      </w:r>
    </w:p>
    <w:p w14:paraId="3FE7361F" w14:textId="1C13258E" w:rsidR="006059FB" w:rsidRDefault="006059FB" w:rsidP="007D575E">
      <w:pPr>
        <w:jc w:val="both"/>
      </w:pPr>
      <w:r>
        <w:t xml:space="preserve">Liquidazione giudiziale Decreto legislativo 31 marzo 2023, n. 36 – art. 94 co. 5 lett. </w:t>
      </w:r>
      <w:r w:rsidR="00AD2346">
        <w:t>D</w:t>
      </w:r>
      <w:r>
        <w:t xml:space="preserve">) </w:t>
      </w:r>
    </w:p>
    <w:p w14:paraId="2387A939" w14:textId="3CF6E4F7" w:rsidR="006059FB" w:rsidRDefault="006059FB" w:rsidP="007D575E">
      <w:pPr>
        <w:jc w:val="both"/>
      </w:pPr>
      <w:r>
        <w:t xml:space="preserve">Liquidazione giudiziale </w:t>
      </w:r>
      <w:r w:rsidR="00AD2346">
        <w:t>–</w:t>
      </w:r>
      <w:r>
        <w:t xml:space="preserve"> L</w:t>
      </w:r>
      <w:r w:rsidR="00AD2346">
        <w:t>’</w:t>
      </w:r>
      <w:r>
        <w:t>operatore economico è stato sottoposto a liquidazione giudiziale o è in corso un procedimento per la dichiarazione di liquidazione giudiziale?</w:t>
      </w:r>
    </w:p>
    <w:p w14:paraId="13081863" w14:textId="77777777" w:rsidR="006059FB" w:rsidRDefault="006059FB" w:rsidP="007D575E">
      <w:pPr>
        <w:jc w:val="both"/>
      </w:pPr>
      <w:r w:rsidRPr="00AD2346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4C1A743" w14:textId="08768C99" w:rsidR="006059FB" w:rsidRPr="00AD2346" w:rsidRDefault="006059FB" w:rsidP="007D575E">
      <w:pPr>
        <w:jc w:val="both"/>
        <w:rPr>
          <w:b/>
          <w:bCs/>
        </w:rPr>
      </w:pPr>
      <w:r w:rsidRPr="00AD2346">
        <w:rPr>
          <w:b/>
          <w:bCs/>
        </w:rPr>
        <w:t xml:space="preserve">In caso affermativo fornire informazioni dettagliate </w:t>
      </w:r>
      <w:r w:rsidR="00AD2346">
        <w:rPr>
          <w:b/>
          <w:bCs/>
        </w:rPr>
        <w:t>_____________________________________________</w:t>
      </w:r>
    </w:p>
    <w:p w14:paraId="338D7608" w14:textId="06DDD75C" w:rsidR="006059FB" w:rsidRPr="00AD2346" w:rsidRDefault="006059FB" w:rsidP="007D575E">
      <w:pPr>
        <w:jc w:val="both"/>
        <w:rPr>
          <w:b/>
          <w:bCs/>
        </w:rPr>
      </w:pPr>
      <w:r w:rsidRPr="00AD2346">
        <w:rPr>
          <w:b/>
          <w:bCs/>
        </w:rPr>
        <w:t>Indicare per quali motivi l'operatore economico sarà comunque in grado di eseguire il contratto, tenendo conto delle norme e misure nazionali applicabili in relazione alla prosecuzione delle attività nelle situazioni citate</w:t>
      </w:r>
      <w:r w:rsidR="00AD2346">
        <w:rPr>
          <w:b/>
          <w:bCs/>
        </w:rPr>
        <w:t xml:space="preserve"> __________________________________________________________________________________</w:t>
      </w:r>
    </w:p>
    <w:p w14:paraId="4559298F" w14:textId="77777777" w:rsidR="006059FB" w:rsidRDefault="006059FB" w:rsidP="007D575E">
      <w:pPr>
        <w:jc w:val="both"/>
      </w:pPr>
      <w:r w:rsidRPr="00AD2346">
        <w:rPr>
          <w:b/>
          <w:bCs/>
        </w:rPr>
        <w:t>Queste informazioni sono disponibili gratuitamente per le autorità in una banca dati di uno Stato membro UE?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7F2DB50" w14:textId="1A2CD7A2" w:rsidR="006059FB" w:rsidRPr="00AD2346" w:rsidRDefault="006059FB" w:rsidP="007D575E">
      <w:pPr>
        <w:jc w:val="both"/>
        <w:rPr>
          <w:b/>
          <w:bCs/>
        </w:rPr>
      </w:pPr>
      <w:r w:rsidRPr="00AD2346">
        <w:rPr>
          <w:b/>
          <w:bCs/>
        </w:rPr>
        <w:t>Se la documentazione pertinente relativa è disponibile elettronicamente, indicare (indirizzo web, autorità o organismo di emanazione, riferimento preciso della documentazione):</w:t>
      </w:r>
    </w:p>
    <w:p w14:paraId="4EB22827" w14:textId="008D0C9D" w:rsidR="006059FB" w:rsidRDefault="006059FB" w:rsidP="007D575E">
      <w:pPr>
        <w:jc w:val="both"/>
      </w:pPr>
      <w:r>
        <w:t xml:space="preserve">Indirizzo Web </w:t>
      </w:r>
      <w:r w:rsidR="00AD2346">
        <w:t>___________________________________________________________________________</w:t>
      </w:r>
    </w:p>
    <w:p w14:paraId="62C99815" w14:textId="0A7AA33F" w:rsidR="006059FB" w:rsidRDefault="006059FB" w:rsidP="007D575E">
      <w:pPr>
        <w:jc w:val="both"/>
      </w:pPr>
      <w:r>
        <w:t xml:space="preserve">Autorità o Organismo di emanazione </w:t>
      </w:r>
      <w:r w:rsidR="00AD2346">
        <w:t>________________________________________________________</w:t>
      </w:r>
    </w:p>
    <w:p w14:paraId="6974FE4E" w14:textId="41121912" w:rsidR="006059FB" w:rsidRDefault="006059FB" w:rsidP="007D575E">
      <w:pPr>
        <w:jc w:val="both"/>
      </w:pPr>
      <w:r>
        <w:t>Riferimento preciso della documentazione</w:t>
      </w:r>
      <w:r w:rsidR="00AD2346">
        <w:t xml:space="preserve"> ____________________________________________________</w:t>
      </w:r>
    </w:p>
    <w:p w14:paraId="01BB4ADC" w14:textId="55C0112A" w:rsidR="00E20ABF" w:rsidRPr="00BD395E" w:rsidRDefault="00E20ABF" w:rsidP="007D575E">
      <w:pPr>
        <w:jc w:val="both"/>
        <w:rPr>
          <w:b/>
          <w:bCs/>
          <w:color w:val="FF0000"/>
          <w:sz w:val="24"/>
          <w:szCs w:val="24"/>
        </w:rPr>
      </w:pPr>
      <w:r w:rsidRPr="00BD395E">
        <w:rPr>
          <w:b/>
          <w:bCs/>
          <w:color w:val="FF0000"/>
          <w:sz w:val="24"/>
          <w:szCs w:val="24"/>
        </w:rPr>
        <w:t>Liquidazione coatta</w:t>
      </w:r>
    </w:p>
    <w:p w14:paraId="152509EB" w14:textId="77777777" w:rsidR="00137EFF" w:rsidRDefault="00137EFF" w:rsidP="007D575E">
      <w:pPr>
        <w:jc w:val="both"/>
      </w:pPr>
      <w:r>
        <w:t xml:space="preserve">Liquidazione coatta </w:t>
      </w:r>
    </w:p>
    <w:p w14:paraId="44B65F37" w14:textId="722B874D" w:rsidR="00137EFF" w:rsidRDefault="00137EFF" w:rsidP="007D575E">
      <w:pPr>
        <w:jc w:val="both"/>
      </w:pPr>
      <w:r>
        <w:t xml:space="preserve">Decreto legislativo 31 marzo 2023, n. 36 – art. 94 co. 5 lett. </w:t>
      </w:r>
      <w:r w:rsidR="00BD395E">
        <w:t>D</w:t>
      </w:r>
      <w:r>
        <w:t xml:space="preserve">) </w:t>
      </w:r>
    </w:p>
    <w:p w14:paraId="41445A62" w14:textId="169225B9" w:rsidR="00137EFF" w:rsidRDefault="00137EFF" w:rsidP="007D575E">
      <w:pPr>
        <w:jc w:val="both"/>
      </w:pPr>
      <w:r>
        <w:t>Liquidazione coatta -L</w:t>
      </w:r>
      <w:r w:rsidR="00BD395E">
        <w:t>’</w:t>
      </w:r>
      <w:r>
        <w:t>operatore economico è oggetto di un provvedimento di liquidazione coatta o è in corso una procedura per l</w:t>
      </w:r>
      <w:r w:rsidR="00BD395E">
        <w:t>’</w:t>
      </w:r>
      <w:r>
        <w:t>emanazione di tale provvedimento</w:t>
      </w:r>
    </w:p>
    <w:p w14:paraId="0AC72526" w14:textId="09673693" w:rsidR="00137EFF" w:rsidRDefault="00196F8F" w:rsidP="007D575E">
      <w:pPr>
        <w:jc w:val="both"/>
      </w:pPr>
      <w:r w:rsidRPr="00BD395E">
        <w:rPr>
          <w:b/>
          <w:bCs/>
        </w:rPr>
        <w:t xml:space="preserve">Risposta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00CB758D" w14:textId="188111AF" w:rsidR="00F81FB4" w:rsidRPr="00BD395E" w:rsidRDefault="00F81FB4" w:rsidP="007D575E">
      <w:pPr>
        <w:jc w:val="both"/>
        <w:rPr>
          <w:b/>
          <w:bCs/>
        </w:rPr>
      </w:pPr>
      <w:r w:rsidRPr="00BD395E">
        <w:rPr>
          <w:b/>
          <w:bCs/>
        </w:rPr>
        <w:t xml:space="preserve">In caso affermativo fornire informazioni dettagliate </w:t>
      </w:r>
      <w:r w:rsidR="00BD395E">
        <w:rPr>
          <w:b/>
          <w:bCs/>
        </w:rPr>
        <w:t>_____________________________________________</w:t>
      </w:r>
    </w:p>
    <w:p w14:paraId="7B4458F2" w14:textId="7A376ED2" w:rsidR="00196F8F" w:rsidRPr="00BD395E" w:rsidRDefault="00F81FB4" w:rsidP="007D575E">
      <w:pPr>
        <w:jc w:val="both"/>
        <w:rPr>
          <w:b/>
          <w:bCs/>
        </w:rPr>
      </w:pPr>
      <w:r w:rsidRPr="00BD395E">
        <w:rPr>
          <w:b/>
          <w:bCs/>
        </w:rPr>
        <w:t>Indicare per quali motivi l'operatore economico sarà comunque in grado di eseguire il contratto, tenendo conto delle norme e misure nazionali applicabili in relazione alla prosecuzione delle attività nelle situazioni citate?</w:t>
      </w:r>
      <w:r w:rsidR="00BD395E">
        <w:rPr>
          <w:b/>
          <w:bCs/>
        </w:rPr>
        <w:t xml:space="preserve"> _________________________________________________________________________________</w:t>
      </w:r>
    </w:p>
    <w:p w14:paraId="2C6AB935" w14:textId="77777777" w:rsidR="00CF41D8" w:rsidRDefault="00CF41D8" w:rsidP="007D575E">
      <w:pPr>
        <w:jc w:val="both"/>
      </w:pPr>
      <w:r w:rsidRPr="00BD395E">
        <w:rPr>
          <w:b/>
          <w:bCs/>
        </w:rPr>
        <w:t>Queste informazioni sono disponibili gratuitamente per le autorità in una banca dati di uno Stato membro UE?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384BB3F6" w14:textId="77777777" w:rsidR="00CF41D8" w:rsidRPr="00BD395E" w:rsidRDefault="00CF41D8" w:rsidP="007D575E">
      <w:pPr>
        <w:jc w:val="both"/>
        <w:rPr>
          <w:b/>
          <w:bCs/>
        </w:rPr>
      </w:pPr>
      <w:r w:rsidRPr="00BD395E">
        <w:rPr>
          <w:b/>
          <w:bCs/>
        </w:rPr>
        <w:t>Se la documentazione pertinente relativa è disponibile elettronicamente, indicare (indirizzo web, autorità o organismo di emanazione, riferimento preciso della documentazione):</w:t>
      </w:r>
    </w:p>
    <w:p w14:paraId="1B2FC8FD" w14:textId="380206D8" w:rsidR="00CF41D8" w:rsidRDefault="00CF41D8" w:rsidP="007D575E">
      <w:pPr>
        <w:jc w:val="both"/>
      </w:pPr>
      <w:r>
        <w:t xml:space="preserve">Indirizzo Web </w:t>
      </w:r>
      <w:r w:rsidR="00BD395E">
        <w:t>__________________________________________________________________________</w:t>
      </w:r>
    </w:p>
    <w:p w14:paraId="592F0AA9" w14:textId="2C852AF8" w:rsidR="00CF41D8" w:rsidRDefault="00CF41D8" w:rsidP="007D575E">
      <w:pPr>
        <w:jc w:val="both"/>
      </w:pPr>
      <w:r>
        <w:t xml:space="preserve">Autorità o Organismo di emanazione </w:t>
      </w:r>
      <w:r w:rsidR="00BD395E">
        <w:t>_______________________________________________________</w:t>
      </w:r>
    </w:p>
    <w:p w14:paraId="3E91763E" w14:textId="1297349D" w:rsidR="00F81FB4" w:rsidRDefault="00CF41D8" w:rsidP="007D575E">
      <w:pPr>
        <w:jc w:val="both"/>
      </w:pPr>
      <w:r>
        <w:t>Riferimento preciso della documentazione</w:t>
      </w:r>
      <w:r w:rsidR="00BD395E">
        <w:t xml:space="preserve"> __________________________________________________</w:t>
      </w:r>
    </w:p>
    <w:p w14:paraId="453EE9CF" w14:textId="374A0AC0" w:rsidR="00FB2E45" w:rsidRPr="006D13FC" w:rsidRDefault="00FB2E45" w:rsidP="007D575E">
      <w:pPr>
        <w:jc w:val="both"/>
        <w:rPr>
          <w:b/>
          <w:bCs/>
          <w:color w:val="FF0000"/>
        </w:rPr>
      </w:pPr>
      <w:r w:rsidRPr="006D13FC">
        <w:rPr>
          <w:b/>
          <w:bCs/>
          <w:color w:val="FF0000"/>
        </w:rPr>
        <w:t>Concordato preventivo con i creditori</w:t>
      </w:r>
    </w:p>
    <w:p w14:paraId="308DE1F3" w14:textId="478FAD29" w:rsidR="00FB2E45" w:rsidRDefault="00FB2E45" w:rsidP="007D575E">
      <w:pPr>
        <w:jc w:val="both"/>
      </w:pPr>
      <w:r>
        <w:t>Concordato preventivo con i creditori Decreto legislativo 31 marzo 2023, n. 36 – art. 94 co. 5 lett. d) L'operatore economico è stato ammesso al concordato preventivo o è in corso una procedura per l'ammissione?</w:t>
      </w:r>
    </w:p>
    <w:p w14:paraId="1463E5D6" w14:textId="77777777" w:rsidR="00FB2E45" w:rsidRDefault="00FB2E45" w:rsidP="007D575E">
      <w:pPr>
        <w:jc w:val="both"/>
      </w:pPr>
      <w:r w:rsidRPr="006D13FC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39AD1550" w14:textId="558DFA77" w:rsidR="00FB2E45" w:rsidRPr="006D13FC" w:rsidRDefault="00FB2E45" w:rsidP="007D575E">
      <w:pPr>
        <w:jc w:val="both"/>
        <w:rPr>
          <w:b/>
          <w:bCs/>
        </w:rPr>
      </w:pPr>
      <w:r w:rsidRPr="006D13FC">
        <w:rPr>
          <w:b/>
          <w:bCs/>
        </w:rPr>
        <w:t xml:space="preserve">In caso affermativo fornire informazioni dettagliate </w:t>
      </w:r>
      <w:r w:rsidR="006D13FC">
        <w:rPr>
          <w:b/>
          <w:bCs/>
        </w:rPr>
        <w:t>____________________________________________</w:t>
      </w:r>
    </w:p>
    <w:p w14:paraId="3738CC8E" w14:textId="19816D6E" w:rsidR="00FB2E45" w:rsidRPr="006D13FC" w:rsidRDefault="00FB2E45" w:rsidP="007D575E">
      <w:pPr>
        <w:jc w:val="both"/>
        <w:rPr>
          <w:b/>
          <w:bCs/>
        </w:rPr>
      </w:pPr>
      <w:r w:rsidRPr="006D13FC">
        <w:rPr>
          <w:b/>
          <w:bCs/>
        </w:rPr>
        <w:t xml:space="preserve">Indicare per quali motivi l'operatore economico sarà comunque in grado di eseguire il contratto, tenendo conto delle norme e misure nazionali applicabili in relazione alla prosecuzione delle attività nelle situazioni citate? </w:t>
      </w:r>
      <w:r w:rsidR="006D13FC">
        <w:rPr>
          <w:b/>
          <w:bCs/>
        </w:rPr>
        <w:t>_________________________________________________________________________________</w:t>
      </w:r>
    </w:p>
    <w:p w14:paraId="19BB086B" w14:textId="16C9BCF9" w:rsidR="00FB2E45" w:rsidRDefault="00FB2E45" w:rsidP="007D575E">
      <w:pPr>
        <w:jc w:val="both"/>
      </w:pPr>
      <w:r w:rsidRPr="006D13FC">
        <w:rPr>
          <w:b/>
          <w:bCs/>
        </w:rPr>
        <w:t>Queste informazioni sono disponibili gratuitamente per le autorità in una banca dati di uno Stato membro UE?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039102C3" w14:textId="77777777" w:rsidR="00FB2E45" w:rsidRPr="006D13FC" w:rsidRDefault="00FB2E45" w:rsidP="007D575E">
      <w:pPr>
        <w:jc w:val="both"/>
        <w:rPr>
          <w:b/>
          <w:bCs/>
        </w:rPr>
      </w:pPr>
      <w:r w:rsidRPr="006D13FC">
        <w:rPr>
          <w:b/>
          <w:bCs/>
        </w:rPr>
        <w:t xml:space="preserve">Se la documentazione pertinente relativa è disponibile elettronicamente, indicare (indirizzo web, autorità o organismo di emanazione, riferimento preciso della documentazione): </w:t>
      </w:r>
    </w:p>
    <w:p w14:paraId="0E42857C" w14:textId="5BADB678" w:rsidR="00FB2E45" w:rsidRDefault="00FB2E45" w:rsidP="007D575E">
      <w:pPr>
        <w:jc w:val="both"/>
      </w:pPr>
      <w:r>
        <w:t>Indirizzo Web</w:t>
      </w:r>
      <w:r w:rsidR="006D13FC">
        <w:t xml:space="preserve"> ___________________________________________________________________________</w:t>
      </w:r>
    </w:p>
    <w:p w14:paraId="7920BF37" w14:textId="0D49372A" w:rsidR="00FB2E45" w:rsidRDefault="00FB2E45" w:rsidP="007D575E">
      <w:pPr>
        <w:jc w:val="both"/>
      </w:pPr>
      <w:r>
        <w:t xml:space="preserve">Autorità o Organismo di emanazione </w:t>
      </w:r>
      <w:r w:rsidR="006D13FC">
        <w:t>________________________________________________________</w:t>
      </w:r>
    </w:p>
    <w:p w14:paraId="03B5F634" w14:textId="643AC364" w:rsidR="00FB2E45" w:rsidRDefault="00FB2E45" w:rsidP="007D575E">
      <w:pPr>
        <w:jc w:val="both"/>
      </w:pPr>
      <w:r>
        <w:t>Riferimento preciso della documentazione</w:t>
      </w:r>
      <w:r w:rsidR="006D13FC">
        <w:t xml:space="preserve"> ____________________________________________________</w:t>
      </w:r>
    </w:p>
    <w:p w14:paraId="4AD13977" w14:textId="4AC289CE" w:rsidR="001B0D24" w:rsidRPr="006E5729" w:rsidRDefault="001B0D24" w:rsidP="007D575E">
      <w:pPr>
        <w:jc w:val="both"/>
        <w:rPr>
          <w:b/>
          <w:bCs/>
          <w:color w:val="FF0000"/>
          <w:sz w:val="24"/>
          <w:szCs w:val="24"/>
        </w:rPr>
      </w:pPr>
      <w:r w:rsidRPr="006E5729">
        <w:rPr>
          <w:b/>
          <w:bCs/>
          <w:color w:val="FF0000"/>
          <w:sz w:val="24"/>
          <w:szCs w:val="24"/>
        </w:rPr>
        <w:t>Gravi illeciti professionali</w:t>
      </w:r>
    </w:p>
    <w:p w14:paraId="7F7CDE35" w14:textId="026EC933" w:rsidR="001B0D24" w:rsidRDefault="001B0D24" w:rsidP="007D575E">
      <w:pPr>
        <w:jc w:val="both"/>
      </w:pPr>
      <w:r>
        <w:t>L</w:t>
      </w:r>
      <w:r w:rsidR="006E5729">
        <w:t>’</w:t>
      </w:r>
      <w:r>
        <w:t>operatore economico si è reso colpevole di gravi illeciti professionali? Vedere, ove pertinente, le definizioni nel diritto nazionale, l</w:t>
      </w:r>
      <w:r w:rsidR="006E5729">
        <w:t>’</w:t>
      </w:r>
      <w:r>
        <w:t xml:space="preserve">avviso o bando pertinente o i documenti di gara. </w:t>
      </w:r>
    </w:p>
    <w:p w14:paraId="06373E16" w14:textId="198E31AB" w:rsidR="001B0D24" w:rsidRDefault="001B0D24" w:rsidP="007D575E">
      <w:pPr>
        <w:jc w:val="both"/>
      </w:pPr>
      <w:r>
        <w:t xml:space="preserve">Gravi illeciti professionali </w:t>
      </w:r>
      <w:r w:rsidR="006E5729">
        <w:t>–</w:t>
      </w:r>
      <w:r>
        <w:t xml:space="preserve"> Decreto legislativo 31 marzo 2023, n. 36 – art. 95 co. 1 lett. </w:t>
      </w:r>
      <w:r w:rsidR="006E5729">
        <w:t>E</w:t>
      </w:r>
      <w:r>
        <w:t xml:space="preserve">) e art. 98 co. 3 lett. </w:t>
      </w:r>
      <w:r w:rsidR="006E5729">
        <w:t>D</w:t>
      </w:r>
      <w:r>
        <w:t>) e) f) g) h)</w:t>
      </w:r>
    </w:p>
    <w:p w14:paraId="5AF2001E" w14:textId="77777777" w:rsidR="004635CB" w:rsidRDefault="004635CB" w:rsidP="007D575E">
      <w:pPr>
        <w:jc w:val="both"/>
      </w:pPr>
      <w:r w:rsidRPr="006E5729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7035AAF5" w14:textId="46CE6BBB" w:rsidR="004635CB" w:rsidRPr="006E5729" w:rsidRDefault="004635CB" w:rsidP="007D575E">
      <w:pPr>
        <w:jc w:val="both"/>
        <w:rPr>
          <w:b/>
          <w:bCs/>
        </w:rPr>
      </w:pPr>
      <w:r w:rsidRPr="006E5729">
        <w:rPr>
          <w:b/>
          <w:bCs/>
        </w:rPr>
        <w:t>In caso affermativo, fornire informazioni dettagliate</w:t>
      </w:r>
      <w:r w:rsidR="006E5729">
        <w:rPr>
          <w:b/>
          <w:bCs/>
        </w:rPr>
        <w:t xml:space="preserve"> _____________________________________________</w:t>
      </w:r>
    </w:p>
    <w:p w14:paraId="318752D3" w14:textId="77777777" w:rsidR="004635CB" w:rsidRDefault="004635CB" w:rsidP="007D575E">
      <w:pPr>
        <w:jc w:val="both"/>
      </w:pPr>
      <w:r w:rsidRPr="006E5729">
        <w:rPr>
          <w:b/>
          <w:bCs/>
        </w:rPr>
        <w:t>In caso affermativo, l'operatore economico ha adottato misure sufficienti a dimostrare la sua affidabilità (autodisciplina o “Self-Cleaning")?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7A953C9F" w14:textId="01DA30FC" w:rsidR="001B0D24" w:rsidRPr="006E5729" w:rsidRDefault="004635CB" w:rsidP="007D575E">
      <w:pPr>
        <w:jc w:val="both"/>
        <w:rPr>
          <w:b/>
          <w:bCs/>
        </w:rPr>
      </w:pPr>
      <w:r w:rsidRPr="006E5729">
        <w:rPr>
          <w:b/>
          <w:bCs/>
        </w:rPr>
        <w:t>Specificare</w:t>
      </w:r>
      <w:r w:rsidR="006E5729">
        <w:rPr>
          <w:b/>
          <w:bCs/>
        </w:rPr>
        <w:t xml:space="preserve"> ______________________________________________________________________________</w:t>
      </w:r>
    </w:p>
    <w:p w14:paraId="66128B89" w14:textId="5259D0FD" w:rsidR="0084069D" w:rsidRPr="00594EFA" w:rsidRDefault="0084069D" w:rsidP="007D575E">
      <w:pPr>
        <w:jc w:val="both"/>
        <w:rPr>
          <w:b/>
          <w:bCs/>
          <w:color w:val="FF0000"/>
          <w:sz w:val="24"/>
          <w:szCs w:val="24"/>
        </w:rPr>
      </w:pPr>
      <w:r w:rsidRPr="00594EFA">
        <w:rPr>
          <w:b/>
          <w:bCs/>
          <w:color w:val="FF0000"/>
          <w:sz w:val="24"/>
          <w:szCs w:val="24"/>
        </w:rPr>
        <w:t>Accordi con altri operatori economici intesi a falsare la concorrenza</w:t>
      </w:r>
    </w:p>
    <w:p w14:paraId="39A7D600" w14:textId="7BD68BF4" w:rsidR="0084069D" w:rsidRDefault="0084069D" w:rsidP="007D575E">
      <w:pPr>
        <w:jc w:val="both"/>
      </w:pPr>
      <w:r>
        <w:t>L'operatore economico ha sottoscritto accordi con altri operatori economici intesi a falsare la concorrenza? Decreto legislativo 31 marzo 2023, n. 36 – art. 98 co. 3 lett. A</w:t>
      </w:r>
    </w:p>
    <w:p w14:paraId="5436EFD3" w14:textId="77777777" w:rsidR="0084069D" w:rsidRDefault="0084069D" w:rsidP="007D575E">
      <w:pPr>
        <w:jc w:val="both"/>
      </w:pPr>
      <w:r w:rsidRPr="004E696B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74ABF6F8" w14:textId="563EC280" w:rsidR="0084069D" w:rsidRPr="004E696B" w:rsidRDefault="0084069D" w:rsidP="007D575E">
      <w:pPr>
        <w:jc w:val="both"/>
        <w:rPr>
          <w:b/>
          <w:bCs/>
        </w:rPr>
      </w:pPr>
      <w:r w:rsidRPr="004E696B">
        <w:rPr>
          <w:b/>
          <w:bCs/>
        </w:rPr>
        <w:t xml:space="preserve">In caso affermativo, fornire informazioni dettagliate: </w:t>
      </w:r>
      <w:r w:rsidR="004E696B">
        <w:rPr>
          <w:b/>
          <w:bCs/>
        </w:rPr>
        <w:t>____________________________________________</w:t>
      </w:r>
    </w:p>
    <w:p w14:paraId="48A9F83A" w14:textId="77777777" w:rsidR="0084069D" w:rsidRDefault="0084069D" w:rsidP="007D575E">
      <w:pPr>
        <w:jc w:val="both"/>
      </w:pPr>
      <w:r w:rsidRPr="004E696B">
        <w:rPr>
          <w:b/>
          <w:bCs/>
        </w:rPr>
        <w:t>In caso affermativo, l'operatore economico ha adottato misure sufficienti a dimostrare la sua affidabilità (autodisciplina o “Self-Cleaning")?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4A0CA988" w14:textId="18BF81C8" w:rsidR="0084069D" w:rsidRPr="004E696B" w:rsidRDefault="0084069D" w:rsidP="007D575E">
      <w:pPr>
        <w:jc w:val="both"/>
        <w:rPr>
          <w:b/>
          <w:bCs/>
        </w:rPr>
      </w:pPr>
      <w:r w:rsidRPr="004E696B">
        <w:rPr>
          <w:b/>
          <w:bCs/>
        </w:rPr>
        <w:t>Specificare</w:t>
      </w:r>
      <w:r w:rsidR="004E696B">
        <w:rPr>
          <w:b/>
          <w:bCs/>
        </w:rPr>
        <w:t xml:space="preserve"> ______________________________________________________________________________</w:t>
      </w:r>
    </w:p>
    <w:p w14:paraId="37EAB7B9" w14:textId="030CE453" w:rsidR="0084069D" w:rsidRPr="004E696B" w:rsidRDefault="0034171A" w:rsidP="007D575E">
      <w:pPr>
        <w:jc w:val="both"/>
        <w:rPr>
          <w:b/>
          <w:bCs/>
          <w:color w:val="FF0000"/>
          <w:sz w:val="24"/>
          <w:szCs w:val="24"/>
        </w:rPr>
      </w:pPr>
      <w:r w:rsidRPr="004E696B">
        <w:rPr>
          <w:b/>
          <w:bCs/>
          <w:color w:val="FF0000"/>
          <w:sz w:val="24"/>
          <w:szCs w:val="24"/>
        </w:rPr>
        <w:t>Conflitto di interessi legato alla partecipazione alla procedura di appalto</w:t>
      </w:r>
    </w:p>
    <w:p w14:paraId="0C9C9B5C" w14:textId="3CB004DD" w:rsidR="0034171A" w:rsidRDefault="0034171A" w:rsidP="007D575E">
      <w:pPr>
        <w:jc w:val="both"/>
      </w:pPr>
      <w:r>
        <w:t>L'operatore economico è a conoscenza di conflitti di interesse come indicato nella legislazione nazionale, nell'avviso pertinente o nei documenti di gara dovuti alla sua partecipazione alla procedura di appalto? Conflitto di interessi legato alla partecipazione alla procedura di appalto - Decreto legislativo 31 marzo 2023, n. 36 – art. 95 co. 1 lett. b)</w:t>
      </w:r>
    </w:p>
    <w:p w14:paraId="79D54206" w14:textId="77777777" w:rsidR="0034171A" w:rsidRDefault="0034171A" w:rsidP="007D575E">
      <w:pPr>
        <w:jc w:val="both"/>
      </w:pPr>
      <w:r w:rsidRPr="00D27308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60351665" w14:textId="145EE4DD" w:rsidR="0034171A" w:rsidRPr="00D27308" w:rsidRDefault="0034171A" w:rsidP="007D575E">
      <w:pPr>
        <w:jc w:val="both"/>
        <w:rPr>
          <w:b/>
          <w:bCs/>
        </w:rPr>
      </w:pPr>
      <w:r w:rsidRPr="00D27308">
        <w:rPr>
          <w:b/>
          <w:bCs/>
        </w:rPr>
        <w:t>In caso affermativo, fornire informazioni dettagliate sulle modalità con cui è stato risolto il conflitto di interessi</w:t>
      </w:r>
      <w:r w:rsidR="00D27308">
        <w:rPr>
          <w:b/>
          <w:bCs/>
        </w:rPr>
        <w:t xml:space="preserve"> ________________________________________________________________________________</w:t>
      </w:r>
    </w:p>
    <w:p w14:paraId="5428B37C" w14:textId="34886CCA" w:rsidR="0034171A" w:rsidRPr="00D27308" w:rsidRDefault="005E7D71" w:rsidP="007D575E">
      <w:pPr>
        <w:jc w:val="both"/>
        <w:rPr>
          <w:b/>
          <w:bCs/>
          <w:color w:val="FF0000"/>
          <w:sz w:val="24"/>
          <w:szCs w:val="24"/>
        </w:rPr>
      </w:pPr>
      <w:r w:rsidRPr="00D27308">
        <w:rPr>
          <w:b/>
          <w:bCs/>
          <w:color w:val="FF0000"/>
          <w:sz w:val="24"/>
          <w:szCs w:val="24"/>
        </w:rPr>
        <w:t>Partecipazione diretta o indiretta alla preparazione della procedura di appalto</w:t>
      </w:r>
    </w:p>
    <w:p w14:paraId="6D6EBC0B" w14:textId="04496CEE" w:rsidR="005E7D71" w:rsidRDefault="005E7D71" w:rsidP="007D575E">
      <w:pPr>
        <w:jc w:val="both"/>
      </w:pPr>
      <w:r>
        <w:t>L'operatore economico o un'impresa a lui collegata ha fornito consulenza all'amministrazione aggiudicatrice o all'ente aggiudicatore o ha altrimenti partecipato alla preparazione della procedura di appalto? Partecipazione diretta o indiretta alla preparazione della procedura di appalto - Decreto legislativo 31 marzo 2023, n. 36 – art. 95 co. 1 lett. c)</w:t>
      </w:r>
    </w:p>
    <w:p w14:paraId="25451B7E" w14:textId="77777777" w:rsidR="005E7D71" w:rsidRDefault="005E7D71" w:rsidP="007D575E">
      <w:pPr>
        <w:jc w:val="both"/>
      </w:pPr>
      <w:r w:rsidRPr="00D27308">
        <w:rPr>
          <w:b/>
          <w:bCs/>
        </w:rPr>
        <w:t xml:space="preserve">Risposta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0B2F532" w14:textId="717234F5" w:rsidR="005E7D71" w:rsidRPr="00D27308" w:rsidRDefault="005E7D71" w:rsidP="007D575E">
      <w:pPr>
        <w:jc w:val="both"/>
        <w:rPr>
          <w:b/>
          <w:bCs/>
        </w:rPr>
      </w:pPr>
      <w:r w:rsidRPr="00D27308">
        <w:rPr>
          <w:b/>
          <w:bCs/>
        </w:rPr>
        <w:t>In caso affermativo, fornire informazioni dettagliate sulle misure adottate per prevenire le possibili distorsioni della concorrenza</w:t>
      </w:r>
      <w:r w:rsidR="00D27308">
        <w:rPr>
          <w:b/>
          <w:bCs/>
        </w:rPr>
        <w:t xml:space="preserve"> _______________________________________________________________</w:t>
      </w:r>
    </w:p>
    <w:p w14:paraId="5E835490" w14:textId="5BE2F185" w:rsidR="005E7D71" w:rsidRPr="00FC4D2E" w:rsidRDefault="00E44E69" w:rsidP="007D575E">
      <w:pPr>
        <w:jc w:val="both"/>
        <w:rPr>
          <w:b/>
          <w:bCs/>
          <w:color w:val="FF0000"/>
          <w:sz w:val="24"/>
          <w:szCs w:val="24"/>
        </w:rPr>
      </w:pPr>
      <w:r w:rsidRPr="00FC4D2E">
        <w:rPr>
          <w:b/>
          <w:bCs/>
          <w:color w:val="FF0000"/>
          <w:sz w:val="24"/>
          <w:szCs w:val="24"/>
        </w:rPr>
        <w:t>Cessazione anticipata, risarcimento danni o altre sanzioni comparabili</w:t>
      </w:r>
    </w:p>
    <w:p w14:paraId="4AB5309F" w14:textId="77777777" w:rsidR="00E44E69" w:rsidRDefault="00E44E69" w:rsidP="007D575E">
      <w:pPr>
        <w:jc w:val="both"/>
      </w:pPr>
      <w:r>
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</w:r>
    </w:p>
    <w:p w14:paraId="572AF609" w14:textId="24172D6A" w:rsidR="00E44E69" w:rsidRDefault="00E44E69" w:rsidP="007D575E">
      <w:pPr>
        <w:jc w:val="both"/>
      </w:pPr>
      <w:r>
        <w:t>Carenze nell'esecuzione di un precedente contratto - Cessazione anticipata, risarcimento danni o altre sanzioni comparabili - Decreto legislativo 31 marzo 2023, n. 36 – art. 98 co. 3 lett c)</w:t>
      </w:r>
    </w:p>
    <w:p w14:paraId="672BB036" w14:textId="77777777" w:rsidR="00E44E69" w:rsidRDefault="00E44E69" w:rsidP="007D575E">
      <w:pPr>
        <w:jc w:val="both"/>
      </w:pPr>
      <w:r w:rsidRPr="00FC4D2E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04AB8206" w14:textId="1DB69B12" w:rsidR="00E44E69" w:rsidRPr="00FC4D2E" w:rsidRDefault="00E44E69" w:rsidP="007D575E">
      <w:pPr>
        <w:jc w:val="both"/>
        <w:rPr>
          <w:b/>
          <w:bCs/>
        </w:rPr>
      </w:pPr>
      <w:r w:rsidRPr="00FC4D2E">
        <w:rPr>
          <w:b/>
          <w:bCs/>
        </w:rPr>
        <w:t xml:space="preserve">Specificare </w:t>
      </w:r>
      <w:r w:rsidR="00FC4D2E">
        <w:rPr>
          <w:b/>
          <w:bCs/>
        </w:rPr>
        <w:t>____________________________________________________________________________</w:t>
      </w:r>
    </w:p>
    <w:p w14:paraId="2D2D0A8F" w14:textId="77777777" w:rsidR="00E44E69" w:rsidRDefault="00E44E69" w:rsidP="007D575E">
      <w:pPr>
        <w:jc w:val="both"/>
      </w:pPr>
      <w:r w:rsidRPr="00FC4D2E">
        <w:rPr>
          <w:b/>
          <w:bCs/>
        </w:rPr>
        <w:t>In caso affermativo, l'operatore economico ha adottato misure sufficienti a dimostrare la sua affidabilità (autodisciplina o “Self-Cleaning")?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3A7C8FEE" w14:textId="0AD0578D" w:rsidR="00E44E69" w:rsidRPr="00FC4D2E" w:rsidRDefault="00E44E69" w:rsidP="007D575E">
      <w:pPr>
        <w:jc w:val="both"/>
        <w:rPr>
          <w:b/>
          <w:bCs/>
        </w:rPr>
      </w:pPr>
      <w:r w:rsidRPr="00FC4D2E">
        <w:rPr>
          <w:b/>
          <w:bCs/>
        </w:rPr>
        <w:t>Specificare</w:t>
      </w:r>
      <w:r w:rsidR="00FC4D2E">
        <w:rPr>
          <w:b/>
          <w:bCs/>
        </w:rPr>
        <w:t xml:space="preserve"> _____________________________________________________________________________</w:t>
      </w:r>
    </w:p>
    <w:p w14:paraId="4DDBB851" w14:textId="4D3B38F5" w:rsidR="00E44E69" w:rsidRPr="00DF486D" w:rsidRDefault="00401B55" w:rsidP="007D575E">
      <w:pPr>
        <w:jc w:val="both"/>
        <w:rPr>
          <w:b/>
          <w:bCs/>
          <w:color w:val="FF0000"/>
          <w:sz w:val="24"/>
          <w:szCs w:val="24"/>
        </w:rPr>
      </w:pPr>
      <w:r w:rsidRPr="00DF486D">
        <w:rPr>
          <w:b/>
          <w:bCs/>
          <w:color w:val="FF0000"/>
          <w:sz w:val="24"/>
          <w:szCs w:val="24"/>
        </w:rPr>
        <w:t>Influenza indebita nel processo decisionale, vantaggi indebiti derivanti da informazioni riservate</w:t>
      </w:r>
    </w:p>
    <w:p w14:paraId="6FAF2025" w14:textId="77777777" w:rsidR="00401B55" w:rsidRDefault="00401B55" w:rsidP="007D575E">
      <w:pPr>
        <w:jc w:val="both"/>
      </w:pPr>
      <w:r>
        <w:t xml:space="preserve"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riguardanti l'esclusione, la selezione o l'aggiudicazione? </w:t>
      </w:r>
    </w:p>
    <w:p w14:paraId="42923168" w14:textId="62E7C267" w:rsidR="00401B55" w:rsidRDefault="00401B55" w:rsidP="007D575E">
      <w:pPr>
        <w:jc w:val="both"/>
      </w:pPr>
      <w:r>
        <w:t>False dichiarazioni - Decreto legislativo 31 marzo 2023, n. 36 – art. 94 co. 5 lett. e) ed f) e art. 98 co. 3 lett. B</w:t>
      </w:r>
    </w:p>
    <w:p w14:paraId="0F1ADAA7" w14:textId="77777777" w:rsidR="00401B55" w:rsidRDefault="00401B55" w:rsidP="007D575E">
      <w:pPr>
        <w:jc w:val="both"/>
      </w:pPr>
      <w:r w:rsidRPr="00DF486D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0A93427D" w14:textId="7D1964BA" w:rsidR="00401B55" w:rsidRPr="00DF486D" w:rsidRDefault="00401B55" w:rsidP="007D575E">
      <w:pPr>
        <w:jc w:val="both"/>
        <w:rPr>
          <w:b/>
          <w:bCs/>
        </w:rPr>
      </w:pPr>
      <w:r w:rsidRPr="00DF486D">
        <w:rPr>
          <w:b/>
          <w:bCs/>
        </w:rPr>
        <w:t>In caso affermativo fornire informazioni dettagliate</w:t>
      </w:r>
      <w:r w:rsidR="00DF486D">
        <w:rPr>
          <w:b/>
          <w:bCs/>
        </w:rPr>
        <w:t xml:space="preserve"> _____________________________________________</w:t>
      </w:r>
    </w:p>
    <w:p w14:paraId="2AAD6E76" w14:textId="0BDFB092" w:rsidR="00401B55" w:rsidRDefault="00885640" w:rsidP="007D575E">
      <w:pPr>
        <w:jc w:val="both"/>
        <w:rPr>
          <w:b/>
          <w:bCs/>
          <w:sz w:val="24"/>
          <w:szCs w:val="24"/>
        </w:rPr>
      </w:pPr>
      <w:r w:rsidRPr="00885640">
        <w:rPr>
          <w:b/>
          <w:bCs/>
          <w:sz w:val="24"/>
          <w:szCs w:val="24"/>
        </w:rPr>
        <w:t>D: ALTRI MOTIVI DI ESCLUSIONE EVENTUALMENTE PREVISTI DALLA LEGISLAZIONE NAZIONALE DELLO STATO MEMBRO DELL'AMMINISTRAZIONE AGGIUDICATRICE O DELL'ENTE AGGIUDICATORE</w:t>
      </w:r>
    </w:p>
    <w:p w14:paraId="625AC213" w14:textId="33761F37" w:rsidR="00885640" w:rsidRPr="00DF486D" w:rsidRDefault="00885640" w:rsidP="007D575E">
      <w:pPr>
        <w:jc w:val="both"/>
        <w:rPr>
          <w:b/>
          <w:bCs/>
          <w:color w:val="FF0000"/>
          <w:sz w:val="24"/>
          <w:szCs w:val="24"/>
        </w:rPr>
      </w:pPr>
      <w:r w:rsidRPr="00DF486D">
        <w:rPr>
          <w:b/>
          <w:bCs/>
          <w:color w:val="FF0000"/>
          <w:sz w:val="24"/>
          <w:szCs w:val="24"/>
        </w:rPr>
        <w:t>Motivi di esclusione previsti esclusivamente dalla legislazione nazionale</w:t>
      </w:r>
    </w:p>
    <w:p w14:paraId="25E3AAF0" w14:textId="330BF6BC" w:rsidR="00885640" w:rsidRDefault="000209CD" w:rsidP="007D575E">
      <w:pPr>
        <w:jc w:val="both"/>
      </w:pPr>
      <w:r>
        <w:t>Si applicano motivi di esclusione previsti esclusivamente dalla legislazione nazionale, specificati nell'avviso o bando pertinente o nei documenti di gara? In riferimento alla normativa Italiana vigente: Altri motivi di esclusione eventualmente previsti dalla legislazione nazionale dello Stato membro dell'amministrazione aggiudicatrice o dell'ente aggiudicatore. Si applicano motivi di esclusione previsti esclusivamente dalla legislazione nazionale, specificati nell'avviso o bando pertinente o nei documenti di gara?</w:t>
      </w:r>
    </w:p>
    <w:p w14:paraId="03DF38E1" w14:textId="75902FF3" w:rsidR="000209CD" w:rsidRPr="000624AB" w:rsidRDefault="000209CD" w:rsidP="000209CD">
      <w:pPr>
        <w:jc w:val="both"/>
        <w:rPr>
          <w:b/>
          <w:bCs/>
        </w:rPr>
      </w:pPr>
      <w:r w:rsidRPr="000624AB">
        <w:rPr>
          <w:b/>
          <w:bCs/>
        </w:rPr>
        <w:t>1) Decreto legislativo 31 marzo 2023, n. 36 – art. 94 co. 1 lett. c) Uno dei soggetti indicati all'art. 94 co. 3 del d. lgs. 36/2023 è stato condannato con sentenza definitiva o decreto penale di condanna divenuto irrevocabile per il reato di false comunicazioni sociali di cui agli articoli 2621 e 2622 del codice civile?</w:t>
      </w:r>
    </w:p>
    <w:p w14:paraId="1B94FA35" w14:textId="727FCB11" w:rsidR="000209CD" w:rsidRDefault="000209CD" w:rsidP="000209CD">
      <w:r w:rsidRPr="000624AB">
        <w:rPr>
          <w:b/>
          <w:bCs/>
        </w:rPr>
        <w:t>Risposta: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536E1AB4" w14:textId="1B7DFACF" w:rsidR="000209CD" w:rsidRPr="000624AB" w:rsidRDefault="000209CD" w:rsidP="000209CD">
      <w:pPr>
        <w:rPr>
          <w:b/>
          <w:bCs/>
        </w:rPr>
      </w:pPr>
      <w:r w:rsidRPr="000624AB">
        <w:rPr>
          <w:b/>
          <w:bCs/>
        </w:rPr>
        <w:t>Data di condanna</w:t>
      </w:r>
      <w:r w:rsidR="000624AB">
        <w:rPr>
          <w:b/>
          <w:bCs/>
        </w:rPr>
        <w:t xml:space="preserve"> __________________________________________________________________</w:t>
      </w:r>
    </w:p>
    <w:p w14:paraId="54120F3E" w14:textId="77777777" w:rsidR="000209CD" w:rsidRPr="000624AB" w:rsidRDefault="000209CD" w:rsidP="000209CD">
      <w:pPr>
        <w:rPr>
          <w:b/>
          <w:bCs/>
        </w:rPr>
      </w:pPr>
      <w:r w:rsidRPr="000624AB">
        <w:rPr>
          <w:b/>
          <w:bCs/>
        </w:rPr>
        <w:t xml:space="preserve">Durata della condanna </w:t>
      </w:r>
    </w:p>
    <w:p w14:paraId="74E63BED" w14:textId="78FF0F63" w:rsidR="000209CD" w:rsidRDefault="000209CD" w:rsidP="000209CD">
      <w:r w:rsidRPr="000624AB">
        <w:rPr>
          <w:b/>
          <w:bCs/>
        </w:rPr>
        <w:t xml:space="preserve">Data Inizio </w:t>
      </w:r>
      <w:r w:rsidR="000624AB">
        <w:rPr>
          <w:b/>
          <w:bCs/>
        </w:rPr>
        <w:t>____</w:t>
      </w:r>
      <w:r w:rsidRPr="000624AB">
        <w:rPr>
          <w:b/>
          <w:bCs/>
        </w:rPr>
        <w:tab/>
        <w:t xml:space="preserve">Data Fine </w:t>
      </w:r>
      <w:r w:rsidR="000624AB">
        <w:rPr>
          <w:b/>
          <w:bCs/>
        </w:rPr>
        <w:t>________</w:t>
      </w:r>
    </w:p>
    <w:p w14:paraId="64F968A6" w14:textId="04A61680" w:rsidR="000209CD" w:rsidRPr="000624AB" w:rsidRDefault="000209CD" w:rsidP="000209CD">
      <w:pPr>
        <w:rPr>
          <w:b/>
          <w:bCs/>
        </w:rPr>
      </w:pPr>
      <w:r w:rsidRPr="000624AB">
        <w:rPr>
          <w:b/>
          <w:bCs/>
        </w:rPr>
        <w:t>Motivazione</w:t>
      </w:r>
      <w:r w:rsidR="000624AB">
        <w:rPr>
          <w:b/>
          <w:bCs/>
        </w:rPr>
        <w:t xml:space="preserve"> _____________________________________________________________________</w:t>
      </w:r>
    </w:p>
    <w:p w14:paraId="06F5A22E" w14:textId="00341913" w:rsidR="000209CD" w:rsidRPr="000624AB" w:rsidRDefault="000209CD" w:rsidP="000209CD">
      <w:pPr>
        <w:rPr>
          <w:b/>
          <w:bCs/>
        </w:rPr>
      </w:pPr>
      <w:r w:rsidRPr="000624AB">
        <w:rPr>
          <w:b/>
          <w:bCs/>
        </w:rPr>
        <w:t>Soggetto che è stato condannato</w:t>
      </w:r>
      <w:r w:rsidR="000624AB">
        <w:rPr>
          <w:b/>
          <w:bCs/>
        </w:rPr>
        <w:t xml:space="preserve"> ____________________________________________________</w:t>
      </w:r>
    </w:p>
    <w:p w14:paraId="0694947C" w14:textId="137A09F9" w:rsidR="000209CD" w:rsidRPr="000624AB" w:rsidRDefault="000209CD" w:rsidP="000209CD">
      <w:pPr>
        <w:rPr>
          <w:b/>
          <w:bCs/>
        </w:rPr>
      </w:pPr>
      <w:r w:rsidRPr="000624AB">
        <w:rPr>
          <w:b/>
          <w:bCs/>
        </w:rPr>
        <w:t>Periodo di esclusione</w:t>
      </w:r>
      <w:r w:rsidR="000624AB">
        <w:rPr>
          <w:b/>
          <w:bCs/>
        </w:rPr>
        <w:t xml:space="preserve"> _____________________________________________________________</w:t>
      </w:r>
    </w:p>
    <w:p w14:paraId="7DE6EA22" w14:textId="602B1F27" w:rsidR="000209CD" w:rsidRPr="000624AB" w:rsidRDefault="000209CD" w:rsidP="000209CD">
      <w:pPr>
        <w:rPr>
          <w:b/>
          <w:bCs/>
        </w:rPr>
      </w:pPr>
      <w:r w:rsidRPr="000624AB">
        <w:rPr>
          <w:b/>
          <w:bCs/>
        </w:rPr>
        <w:t xml:space="preserve">Data Inizio </w:t>
      </w:r>
      <w:r w:rsidR="000624AB">
        <w:rPr>
          <w:b/>
          <w:bCs/>
        </w:rPr>
        <w:t>____</w:t>
      </w:r>
      <w:r w:rsidRPr="000624AB">
        <w:rPr>
          <w:b/>
          <w:bCs/>
        </w:rPr>
        <w:tab/>
        <w:t xml:space="preserve">Data Fine </w:t>
      </w:r>
      <w:r w:rsidR="000624AB">
        <w:rPr>
          <w:b/>
          <w:bCs/>
        </w:rPr>
        <w:t>_________</w:t>
      </w:r>
    </w:p>
    <w:p w14:paraId="5FE4E014" w14:textId="615963BA" w:rsidR="000209CD" w:rsidRDefault="000209CD" w:rsidP="000209CD">
      <w:pPr>
        <w:jc w:val="both"/>
      </w:pPr>
      <w:r w:rsidRPr="000624AB">
        <w:rPr>
          <w:b/>
          <w:bCs/>
        </w:rPr>
        <w:t>In questo caso, l'operatore economico ha adottato misure sufficienti a dimostrare la sua affidabilità nonostante l'esistenza di un pertinente motivo di esclusione (autodisciplina o Self-Cleaning)e?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rPr>
          <w:rFonts w:cstheme="minorHAnsi"/>
        </w:rPr>
        <w:t>□</w:t>
      </w:r>
      <w:r>
        <w:t xml:space="preserve">no </w:t>
      </w:r>
      <w:r w:rsidRPr="000624AB">
        <w:rPr>
          <w:b/>
          <w:bCs/>
        </w:rPr>
        <w:t>Descrivere tali misure</w:t>
      </w:r>
      <w:r>
        <w:t xml:space="preserve"> </w:t>
      </w:r>
      <w:r w:rsidR="000624AB">
        <w:t>_____________________________________________________________</w:t>
      </w:r>
    </w:p>
    <w:p w14:paraId="6EF5E5A4" w14:textId="1F900675" w:rsidR="000209CD" w:rsidRPr="00654851" w:rsidRDefault="000209CD" w:rsidP="000209CD">
      <w:pPr>
        <w:jc w:val="both"/>
        <w:rPr>
          <w:b/>
          <w:bCs/>
        </w:rPr>
      </w:pPr>
      <w:r w:rsidRPr="00654851">
        <w:rPr>
          <w:b/>
          <w:bCs/>
        </w:rPr>
        <w:t>2) Decreto legislativo 31 marzo 2023, n. 36 – art. 94 co. 1 lett. h) 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</w:t>
      </w:r>
    </w:p>
    <w:p w14:paraId="0CA8835D" w14:textId="5C1E1F61" w:rsidR="000209CD" w:rsidRDefault="00760F34" w:rsidP="000209CD">
      <w:pPr>
        <w:jc w:val="both"/>
      </w:pPr>
      <w:r w:rsidRPr="00654851">
        <w:rPr>
          <w:b/>
          <w:bCs/>
        </w:rPr>
        <w:t>Risposta: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07399A94" w14:textId="60BA1E87" w:rsidR="009C485B" w:rsidRPr="00654851" w:rsidRDefault="009C485B" w:rsidP="000209CD">
      <w:pPr>
        <w:jc w:val="both"/>
        <w:rPr>
          <w:b/>
          <w:bCs/>
        </w:rPr>
      </w:pPr>
      <w:r w:rsidRPr="00654851">
        <w:rPr>
          <w:b/>
          <w:bCs/>
        </w:rPr>
        <w:t>Data di condanna</w:t>
      </w:r>
      <w:r w:rsidR="00654851">
        <w:rPr>
          <w:b/>
          <w:bCs/>
        </w:rPr>
        <w:t xml:space="preserve"> ____________________________________________________________________</w:t>
      </w:r>
    </w:p>
    <w:p w14:paraId="285F35F8" w14:textId="77777777" w:rsidR="009C485B" w:rsidRPr="00654851" w:rsidRDefault="009C485B" w:rsidP="000209CD">
      <w:pPr>
        <w:jc w:val="both"/>
        <w:rPr>
          <w:b/>
          <w:bCs/>
        </w:rPr>
      </w:pPr>
      <w:r w:rsidRPr="00654851">
        <w:rPr>
          <w:b/>
          <w:bCs/>
        </w:rPr>
        <w:t>Durata della condanna</w:t>
      </w:r>
    </w:p>
    <w:p w14:paraId="195A4E2F" w14:textId="7A95B4EB" w:rsidR="009C485B" w:rsidRPr="00654851" w:rsidRDefault="009C485B" w:rsidP="000209CD">
      <w:pPr>
        <w:jc w:val="both"/>
        <w:rPr>
          <w:b/>
          <w:bCs/>
        </w:rPr>
      </w:pPr>
      <w:r w:rsidRPr="00654851">
        <w:rPr>
          <w:b/>
          <w:bCs/>
        </w:rPr>
        <w:t xml:space="preserve">Data Inizio </w:t>
      </w:r>
      <w:r w:rsidR="00654851">
        <w:rPr>
          <w:b/>
          <w:bCs/>
        </w:rPr>
        <w:t>_______</w:t>
      </w:r>
      <w:r w:rsidRPr="00654851">
        <w:rPr>
          <w:b/>
          <w:bCs/>
        </w:rPr>
        <w:tab/>
        <w:t>Data Fine</w:t>
      </w:r>
      <w:r w:rsidR="00654851">
        <w:rPr>
          <w:b/>
          <w:bCs/>
        </w:rPr>
        <w:t xml:space="preserve"> __________</w:t>
      </w:r>
    </w:p>
    <w:p w14:paraId="257231B9" w14:textId="286DFE3E" w:rsidR="009C485B" w:rsidRPr="00654851" w:rsidRDefault="009C485B" w:rsidP="000209CD">
      <w:pPr>
        <w:jc w:val="both"/>
        <w:rPr>
          <w:b/>
          <w:bCs/>
        </w:rPr>
      </w:pPr>
      <w:r w:rsidRPr="00654851">
        <w:rPr>
          <w:b/>
          <w:bCs/>
        </w:rPr>
        <w:t xml:space="preserve">Motivazione </w:t>
      </w:r>
      <w:r w:rsidR="00654851">
        <w:rPr>
          <w:b/>
          <w:bCs/>
        </w:rPr>
        <w:t>________________________________________________________________________</w:t>
      </w:r>
    </w:p>
    <w:p w14:paraId="54417792" w14:textId="3E8CA02F" w:rsidR="009C485B" w:rsidRPr="00654851" w:rsidRDefault="009C485B" w:rsidP="000209CD">
      <w:pPr>
        <w:jc w:val="both"/>
        <w:rPr>
          <w:b/>
          <w:bCs/>
        </w:rPr>
      </w:pPr>
      <w:r w:rsidRPr="00654851">
        <w:rPr>
          <w:b/>
          <w:bCs/>
        </w:rPr>
        <w:t xml:space="preserve">Soggetto che è stato condannato </w:t>
      </w:r>
      <w:r w:rsidR="00654851">
        <w:rPr>
          <w:b/>
          <w:bCs/>
        </w:rPr>
        <w:t>_______________________________________________________</w:t>
      </w:r>
    </w:p>
    <w:p w14:paraId="01EA64FA" w14:textId="77777777" w:rsidR="009C485B" w:rsidRPr="00654851" w:rsidRDefault="009C485B" w:rsidP="000209CD">
      <w:pPr>
        <w:jc w:val="both"/>
        <w:rPr>
          <w:b/>
          <w:bCs/>
        </w:rPr>
      </w:pPr>
      <w:r w:rsidRPr="00654851">
        <w:rPr>
          <w:b/>
          <w:bCs/>
        </w:rPr>
        <w:t xml:space="preserve">Periodo di esclusione </w:t>
      </w:r>
    </w:p>
    <w:p w14:paraId="0E366422" w14:textId="390B1CFA" w:rsidR="009C485B" w:rsidRPr="00654851" w:rsidRDefault="009C485B" w:rsidP="000209CD">
      <w:pPr>
        <w:jc w:val="both"/>
        <w:rPr>
          <w:b/>
          <w:bCs/>
        </w:rPr>
      </w:pPr>
      <w:r w:rsidRPr="00654851">
        <w:rPr>
          <w:b/>
          <w:bCs/>
        </w:rPr>
        <w:t xml:space="preserve">Data Inizio </w:t>
      </w:r>
      <w:r w:rsidR="00654851">
        <w:rPr>
          <w:b/>
          <w:bCs/>
        </w:rPr>
        <w:t>_______</w:t>
      </w:r>
      <w:r w:rsidRPr="00654851">
        <w:rPr>
          <w:b/>
          <w:bCs/>
        </w:rPr>
        <w:tab/>
        <w:t xml:space="preserve">Data Fine </w:t>
      </w:r>
      <w:r w:rsidR="00654851">
        <w:rPr>
          <w:b/>
          <w:bCs/>
        </w:rPr>
        <w:t>__________</w:t>
      </w:r>
    </w:p>
    <w:p w14:paraId="72179C2C" w14:textId="77777777" w:rsidR="009C485B" w:rsidRDefault="009C485B" w:rsidP="000209CD">
      <w:pPr>
        <w:jc w:val="both"/>
      </w:pPr>
      <w:r w:rsidRPr="00654851">
        <w:rPr>
          <w:b/>
          <w:bCs/>
        </w:rPr>
        <w:t>In questo caso, l'operatore economico ha adottato misure sufficienti a dimostrare la sua affidabilità nonostante l'esistenza di un pertinente motivo di esclusione (autodisciplina o Self-Cleaning)e?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rPr>
          <w:rFonts w:cstheme="minorHAnsi"/>
        </w:rPr>
        <w:t>□</w:t>
      </w:r>
      <w:r>
        <w:t xml:space="preserve">no </w:t>
      </w:r>
    </w:p>
    <w:p w14:paraId="67910847" w14:textId="03F271ED" w:rsidR="009C485B" w:rsidRPr="00654851" w:rsidRDefault="009C485B" w:rsidP="000209CD">
      <w:pPr>
        <w:jc w:val="both"/>
        <w:rPr>
          <w:b/>
          <w:bCs/>
        </w:rPr>
      </w:pPr>
      <w:r w:rsidRPr="00654851">
        <w:rPr>
          <w:b/>
          <w:bCs/>
        </w:rPr>
        <w:t>Descrivere tali misure</w:t>
      </w:r>
      <w:r w:rsidR="00654851">
        <w:rPr>
          <w:b/>
          <w:bCs/>
        </w:rPr>
        <w:t xml:space="preserve"> _________________________________________________________________</w:t>
      </w:r>
    </w:p>
    <w:p w14:paraId="7A2B386F" w14:textId="6B908922" w:rsidR="00D57C85" w:rsidRPr="00CB3D50" w:rsidRDefault="00D57C85" w:rsidP="000209CD">
      <w:pPr>
        <w:jc w:val="both"/>
        <w:rPr>
          <w:b/>
          <w:bCs/>
        </w:rPr>
      </w:pPr>
      <w:r w:rsidRPr="00CB3D50">
        <w:rPr>
          <w:b/>
          <w:bCs/>
        </w:rPr>
        <w:t>3) Decreto legislativo 31 marzo 2023, n. 36 – art. 94 co. 2 Sussistono a carico dei soggetti di cui all'art. 94, co. 3, del d.lgs. n. 36/2023 cause di decadenza, di sospensione o di divieto previste dall'articolo 67 del decreto legislativo 6 settembre 2011, n. 159 o di un tentativo di infiltrazione mafiosa di cui all'articolo 84, comma 4, del medesimo decreto 159/2011?</w:t>
      </w:r>
    </w:p>
    <w:p w14:paraId="135E3D1E" w14:textId="0180B0E4" w:rsidR="00D57C85" w:rsidRDefault="00D57C85" w:rsidP="000209CD">
      <w:pPr>
        <w:jc w:val="both"/>
      </w:pPr>
      <w:r w:rsidRPr="00CB3D50">
        <w:rPr>
          <w:b/>
          <w:bCs/>
        </w:rPr>
        <w:t>Risposta: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7282E72F" w14:textId="06F74C78" w:rsidR="00D57C85" w:rsidRPr="00CB3D50" w:rsidRDefault="00D57C85" w:rsidP="000209CD">
      <w:pPr>
        <w:jc w:val="both"/>
        <w:rPr>
          <w:b/>
          <w:bCs/>
        </w:rPr>
      </w:pPr>
      <w:r w:rsidRPr="00CB3D50">
        <w:rPr>
          <w:b/>
          <w:bCs/>
        </w:rPr>
        <w:t>4) Decreto legislativo 31 marzo 2023, n. 36 – art. 94 co. 5 lett. a L'operatore economico ha subito una sanzione interdittiva di cui all'articolo 9, co. 2, lett. c), del decreto legislativo 8 giugno 2001, n. 231, o altra sanzione che comporta il divieto di contrarre con la pubblica amministrazione, compresi i provvedimenti interdittivi di cui all'articolo 14 del decreto legislativo 9 aprile 2008, n. 81?</w:t>
      </w:r>
    </w:p>
    <w:p w14:paraId="269AA8A0" w14:textId="7AB6877C" w:rsidR="00D57C85" w:rsidRDefault="00D57C85" w:rsidP="000209CD">
      <w:pPr>
        <w:jc w:val="both"/>
      </w:pPr>
      <w:r w:rsidRPr="00CB3D50">
        <w:rPr>
          <w:b/>
          <w:bCs/>
        </w:rPr>
        <w:t>Risposta: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79130FB8" w14:textId="0DFEC92B" w:rsidR="00D57C85" w:rsidRPr="00CB3D50" w:rsidRDefault="00D57C85" w:rsidP="000209CD">
      <w:pPr>
        <w:jc w:val="both"/>
        <w:rPr>
          <w:b/>
          <w:bCs/>
        </w:rPr>
      </w:pPr>
      <w:r w:rsidRPr="00CB3D50">
        <w:rPr>
          <w:b/>
          <w:bCs/>
        </w:rPr>
        <w:t>5) Decreto legislativo 31 marzo 2023, n. 36 – art. 94, co. 5, lett. b) L'Operatore Economico ha violato le norme che disciplinano il diritto al lavoro dei disabili di cui alla PARTE IV: CRITERI DI SELEZIONE In merito ai criteri di selezione (sezioni da A a D della presente parte) l'operatore economico dichiara che: A: IDONEITÀ L'operatore economico deve fornire informazioni solo se i criteri di selezione in oggetto sono stati richiesti dall'amministrazione aggiudicatrice o dall'ente aggiudicatore nell'avviso o bando pertinente o nei documenti di gara ivi citati. disciplinano il diritto al lavoro dei disabili di cui alla legge 12 marzo 1999, n. 68?</w:t>
      </w:r>
    </w:p>
    <w:p w14:paraId="3CABDB3F" w14:textId="75A343B8" w:rsidR="00D57C85" w:rsidRDefault="00D57C85" w:rsidP="000209CD">
      <w:pPr>
        <w:jc w:val="both"/>
      </w:pPr>
      <w:r w:rsidRPr="00CB3D50">
        <w:rPr>
          <w:b/>
          <w:bCs/>
        </w:rPr>
        <w:t>Risposta: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61DCF92D" w14:textId="75A90826" w:rsidR="00D57C85" w:rsidRPr="00CB3D50" w:rsidRDefault="00CB3D50" w:rsidP="000209CD">
      <w:pPr>
        <w:jc w:val="both"/>
        <w:rPr>
          <w:b/>
          <w:bCs/>
        </w:rPr>
      </w:pPr>
      <w:r w:rsidRPr="00CB3D50">
        <w:rPr>
          <w:b/>
          <w:bCs/>
        </w:rPr>
        <w:t xml:space="preserve">6) </w:t>
      </w:r>
      <w:r w:rsidR="001314CE" w:rsidRPr="00CB3D50">
        <w:rPr>
          <w:b/>
          <w:bCs/>
        </w:rPr>
        <w:t>L'operatore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</w:r>
    </w:p>
    <w:p w14:paraId="546A7C86" w14:textId="203E1943" w:rsidR="001314CE" w:rsidRDefault="001314CE" w:rsidP="000209CD">
      <w:pPr>
        <w:jc w:val="both"/>
      </w:pPr>
      <w:r w:rsidRPr="00CB3D50">
        <w:rPr>
          <w:b/>
          <w:bCs/>
        </w:rPr>
        <w:t>Risposta: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33F07C00" w14:textId="7950B406" w:rsidR="00EE38AC" w:rsidRPr="00CB3D50" w:rsidRDefault="00EE38AC" w:rsidP="000209CD">
      <w:pPr>
        <w:jc w:val="both"/>
        <w:rPr>
          <w:b/>
          <w:bCs/>
        </w:rPr>
      </w:pPr>
      <w:r w:rsidRPr="00CB3D50">
        <w:rPr>
          <w:b/>
          <w:bCs/>
        </w:rPr>
        <w:t>In riferimento a tutta la sezione D “Motivi di esclusione previsti esclusivamente dalla legislazione nazionale"</w:t>
      </w:r>
    </w:p>
    <w:p w14:paraId="6ACAFCED" w14:textId="0CEC1F13" w:rsidR="00EE38AC" w:rsidRDefault="00EE38AC" w:rsidP="000209CD">
      <w:pPr>
        <w:jc w:val="both"/>
      </w:pPr>
      <w:r w:rsidRPr="00CB3D50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037E9FEB" w14:textId="77777777" w:rsidR="00EE38AC" w:rsidRPr="00CB3D50" w:rsidRDefault="00EE38AC" w:rsidP="000209CD">
      <w:pPr>
        <w:jc w:val="both"/>
        <w:rPr>
          <w:b/>
          <w:bCs/>
        </w:rPr>
      </w:pPr>
      <w:r w:rsidRPr="00CB3D50">
        <w:rPr>
          <w:b/>
          <w:bCs/>
        </w:rPr>
        <w:t xml:space="preserve">(indirizzo web, autorità o organismo di emanazione, riferimento preciso della documentazione): </w:t>
      </w:r>
    </w:p>
    <w:p w14:paraId="7289B63A" w14:textId="074C82F3" w:rsidR="00EE38AC" w:rsidRDefault="00EE38AC" w:rsidP="000209CD">
      <w:pPr>
        <w:jc w:val="both"/>
      </w:pPr>
      <w:r>
        <w:t>Indirizzo Web</w:t>
      </w:r>
      <w:r w:rsidR="00CB3D50">
        <w:t xml:space="preserve"> __________________________________________________________________________</w:t>
      </w:r>
    </w:p>
    <w:p w14:paraId="0B49DE5F" w14:textId="42919716" w:rsidR="00EE38AC" w:rsidRDefault="00EE38AC" w:rsidP="000209CD">
      <w:pPr>
        <w:jc w:val="both"/>
      </w:pPr>
      <w:r>
        <w:t xml:space="preserve"> Autorità o Organismo di emanazione </w:t>
      </w:r>
      <w:r w:rsidR="00CB3D50">
        <w:t>_______________________________________________________</w:t>
      </w:r>
    </w:p>
    <w:p w14:paraId="58DEC1C1" w14:textId="4E97DDB6" w:rsidR="00EE38AC" w:rsidRDefault="00EE38AC" w:rsidP="000209CD">
      <w:pPr>
        <w:jc w:val="both"/>
      </w:pPr>
      <w:r>
        <w:t>Riferimento preciso della documentazione</w:t>
      </w:r>
      <w:r w:rsidR="00CB3D50">
        <w:t xml:space="preserve"> ___________________________________________________</w:t>
      </w:r>
    </w:p>
    <w:p w14:paraId="09E01ADA" w14:textId="686FB888" w:rsidR="00972312" w:rsidRPr="00BD1AAE" w:rsidRDefault="00972312" w:rsidP="000209CD">
      <w:pPr>
        <w:jc w:val="both"/>
        <w:rPr>
          <w:b/>
          <w:bCs/>
          <w:color w:val="FF0000"/>
          <w:sz w:val="24"/>
          <w:szCs w:val="24"/>
        </w:rPr>
      </w:pPr>
      <w:r w:rsidRPr="00BD1AAE">
        <w:rPr>
          <w:b/>
          <w:bCs/>
          <w:color w:val="FF0000"/>
          <w:sz w:val="24"/>
          <w:szCs w:val="24"/>
        </w:rPr>
        <w:t>PARTE IV: CRITERI DI SELEZIONE</w:t>
      </w:r>
    </w:p>
    <w:p w14:paraId="69C69D1C" w14:textId="2C757E9C" w:rsidR="00972312" w:rsidRPr="00972312" w:rsidRDefault="00972312" w:rsidP="000209CD">
      <w:pPr>
        <w:jc w:val="both"/>
        <w:rPr>
          <w:sz w:val="18"/>
          <w:szCs w:val="18"/>
        </w:rPr>
      </w:pPr>
      <w:r w:rsidRPr="00972312">
        <w:rPr>
          <w:sz w:val="18"/>
          <w:szCs w:val="18"/>
        </w:rPr>
        <w:t>In merito ai criteri di selezione (sezioni da A a D della presente parte) l'operatore economico dichiara che:</w:t>
      </w:r>
    </w:p>
    <w:p w14:paraId="588E0569" w14:textId="1E530CD1" w:rsidR="00972312" w:rsidRDefault="00972312" w:rsidP="000209CD">
      <w:pPr>
        <w:jc w:val="both"/>
        <w:rPr>
          <w:b/>
          <w:bCs/>
          <w:sz w:val="24"/>
          <w:szCs w:val="24"/>
        </w:rPr>
      </w:pPr>
      <w:r w:rsidRPr="00972312">
        <w:rPr>
          <w:b/>
          <w:bCs/>
          <w:sz w:val="24"/>
          <w:szCs w:val="24"/>
        </w:rPr>
        <w:t>A: IDONEITÀ</w:t>
      </w:r>
    </w:p>
    <w:p w14:paraId="65856B22" w14:textId="27965302" w:rsidR="00972312" w:rsidRDefault="00972312" w:rsidP="000209CD">
      <w:pPr>
        <w:jc w:val="both"/>
        <w:rPr>
          <w:sz w:val="18"/>
          <w:szCs w:val="18"/>
        </w:rPr>
      </w:pPr>
      <w:r w:rsidRPr="00972312">
        <w:rPr>
          <w:sz w:val="18"/>
          <w:szCs w:val="18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p w14:paraId="4EB64D24" w14:textId="5D9EA75C" w:rsidR="008554CB" w:rsidRPr="00BD1AAE" w:rsidRDefault="008554CB" w:rsidP="000209CD">
      <w:pPr>
        <w:jc w:val="both"/>
        <w:rPr>
          <w:b/>
          <w:bCs/>
          <w:color w:val="FF0000"/>
          <w:sz w:val="24"/>
          <w:szCs w:val="24"/>
        </w:rPr>
      </w:pPr>
      <w:r w:rsidRPr="00BD1AAE">
        <w:rPr>
          <w:b/>
          <w:bCs/>
          <w:color w:val="FF0000"/>
          <w:sz w:val="24"/>
          <w:szCs w:val="24"/>
        </w:rPr>
        <w:t>Iscrizione in un registro professionale pertinente</w:t>
      </w:r>
    </w:p>
    <w:p w14:paraId="5CB32C1E" w14:textId="0E0AC249" w:rsidR="008554CB" w:rsidRDefault="008554CB" w:rsidP="000209CD">
      <w:pPr>
        <w:jc w:val="both"/>
      </w:pPr>
      <w:r>
        <w:t>È iscritto nei registri professionali pertinenti tenuti nello Stato membro di stabilimento come indicato nell'allegato XI della direttiva 2014/24/UE; gli operatori economici di taluni Stati membri potrebbero dover soddisfare altri requisiti previsti nello stesso allegato. Iscrizione in albi e registri professionali - art. 100, co. 3 d.lgs. n. 36/2023.</w:t>
      </w:r>
    </w:p>
    <w:p w14:paraId="4D5DB1B1" w14:textId="56A6B1E9" w:rsidR="008554CB" w:rsidRDefault="008554CB" w:rsidP="000209CD">
      <w:pPr>
        <w:jc w:val="both"/>
      </w:pPr>
      <w:r>
        <w:t xml:space="preserve">Identificazione Lotti </w:t>
      </w:r>
      <w:r w:rsidR="00754EA5">
        <w:t>_______________________________________________________________</w:t>
      </w:r>
    </w:p>
    <w:p w14:paraId="4910F8EF" w14:textId="19BB7373" w:rsidR="008554CB" w:rsidRDefault="008554CB" w:rsidP="000209CD">
      <w:pPr>
        <w:jc w:val="both"/>
      </w:pPr>
      <w:r>
        <w:t xml:space="preserve">Nome del registro </w:t>
      </w:r>
      <w:r w:rsidR="00754EA5">
        <w:t>_________________________________________________________________</w:t>
      </w:r>
    </w:p>
    <w:p w14:paraId="453BD0A1" w14:textId="7F1F9974" w:rsidR="008554CB" w:rsidRDefault="008554CB" w:rsidP="000209CD">
      <w:pPr>
        <w:jc w:val="both"/>
      </w:pPr>
      <w:r>
        <w:t>URL</w:t>
      </w:r>
      <w:r w:rsidR="00754EA5">
        <w:t xml:space="preserve"> ____________________________________________________________________________</w:t>
      </w:r>
    </w:p>
    <w:p w14:paraId="5527C5F1" w14:textId="77777777" w:rsidR="008554CB" w:rsidRDefault="008554CB" w:rsidP="000209CD">
      <w:pPr>
        <w:jc w:val="both"/>
      </w:pPr>
      <w:r w:rsidRPr="00754EA5">
        <w:rPr>
          <w:b/>
          <w:bCs/>
        </w:rPr>
        <w:t>Risposta</w:t>
      </w:r>
      <w:r>
        <w:tab/>
      </w:r>
      <w:r>
        <w:rPr>
          <w:rFonts w:cstheme="minorHAnsi"/>
        </w:rPr>
        <w:t>□</w:t>
      </w:r>
      <w:r>
        <w:t xml:space="preserve"> 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1FD4C322" w14:textId="534F313D" w:rsidR="008554CB" w:rsidRDefault="008554CB" w:rsidP="000209CD">
      <w:pPr>
        <w:jc w:val="both"/>
      </w:pPr>
      <w:r>
        <w:t xml:space="preserve">Numero registrazione </w:t>
      </w:r>
      <w:r w:rsidR="00754EA5">
        <w:t>____________________________________________________________</w:t>
      </w:r>
    </w:p>
    <w:p w14:paraId="279504FA" w14:textId="285C7AE7" w:rsidR="008554CB" w:rsidRPr="00754EA5" w:rsidRDefault="008554CB" w:rsidP="000209CD">
      <w:pPr>
        <w:jc w:val="both"/>
        <w:rPr>
          <w:b/>
          <w:bCs/>
        </w:rPr>
      </w:pPr>
      <w:r w:rsidRPr="00754EA5">
        <w:rPr>
          <w:b/>
          <w:bCs/>
        </w:rPr>
        <w:t xml:space="preserve">Motivazione mancata registrazione </w:t>
      </w:r>
      <w:r w:rsidR="00754EA5">
        <w:rPr>
          <w:b/>
          <w:bCs/>
        </w:rPr>
        <w:t>_________________________________________________</w:t>
      </w:r>
    </w:p>
    <w:p w14:paraId="20447EE9" w14:textId="3CD8B9A6" w:rsidR="008554CB" w:rsidRDefault="008554CB" w:rsidP="000209CD">
      <w:pPr>
        <w:jc w:val="both"/>
      </w:pPr>
      <w:r w:rsidRPr="00754EA5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>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2F01F736" w14:textId="77777777" w:rsidR="008554CB" w:rsidRPr="00754EA5" w:rsidRDefault="008554CB" w:rsidP="000209CD">
      <w:pPr>
        <w:jc w:val="both"/>
        <w:rPr>
          <w:b/>
          <w:bCs/>
        </w:rPr>
      </w:pPr>
      <w:r w:rsidRPr="00754EA5">
        <w:rPr>
          <w:b/>
          <w:bCs/>
        </w:rPr>
        <w:t xml:space="preserve">(indirizzo web, autorità o organismo di emanazione, riferimento preciso della documentazione): </w:t>
      </w:r>
    </w:p>
    <w:p w14:paraId="32AAD313" w14:textId="71B2DED0" w:rsidR="008554CB" w:rsidRDefault="008554CB" w:rsidP="000209CD">
      <w:pPr>
        <w:jc w:val="both"/>
      </w:pPr>
      <w:r>
        <w:t xml:space="preserve">Indirizzo Web </w:t>
      </w:r>
      <w:r w:rsidR="004820DA">
        <w:t>____________________________________________________________________</w:t>
      </w:r>
    </w:p>
    <w:p w14:paraId="13D1467F" w14:textId="23B95226" w:rsidR="008554CB" w:rsidRDefault="008554CB" w:rsidP="000209CD">
      <w:pPr>
        <w:jc w:val="both"/>
      </w:pPr>
      <w:r>
        <w:t xml:space="preserve">Autorità o Organismo di emanazione </w:t>
      </w:r>
      <w:r w:rsidR="004820DA">
        <w:t>__________________________________________________</w:t>
      </w:r>
    </w:p>
    <w:p w14:paraId="5D5544CE" w14:textId="34618747" w:rsidR="008554CB" w:rsidRDefault="008554CB" w:rsidP="000209CD">
      <w:pPr>
        <w:jc w:val="both"/>
      </w:pPr>
      <w:r>
        <w:t>Riferimento preciso della documentazione</w:t>
      </w:r>
      <w:r w:rsidR="004820DA">
        <w:t xml:space="preserve"> _____________________________________________</w:t>
      </w:r>
    </w:p>
    <w:p w14:paraId="09C0F0F4" w14:textId="6E42BC2B" w:rsidR="006C3293" w:rsidRPr="00292C21" w:rsidRDefault="006C3293" w:rsidP="000209CD">
      <w:pPr>
        <w:jc w:val="both"/>
        <w:rPr>
          <w:b/>
          <w:bCs/>
          <w:color w:val="FF0000"/>
        </w:rPr>
      </w:pPr>
      <w:r w:rsidRPr="00292C21">
        <w:rPr>
          <w:b/>
          <w:bCs/>
          <w:color w:val="FF0000"/>
        </w:rPr>
        <w:t>Iscrizione in un registro commerciale</w:t>
      </w:r>
    </w:p>
    <w:p w14:paraId="638F1CD5" w14:textId="722D6C2E" w:rsidR="006C3293" w:rsidRDefault="006C3293" w:rsidP="000209CD">
      <w:pPr>
        <w:jc w:val="both"/>
      </w:pPr>
      <w:r>
        <w:t>È iscritto nei registri commerciali tenuti nello Stato membro di stabilimento come indicato nell'allegato XI della direttiva 2014/24/UE; gli operatori economici di taluni Stati membri potrebbero dover soddisfare altri requisiti previsti nello stesso allegato. Iscrizioni nel registro delle imprese che svolgono attività commerciale - art. 100, co. 3 d.lgs. n. 36/2023.</w:t>
      </w:r>
    </w:p>
    <w:p w14:paraId="1FF58725" w14:textId="567386E0" w:rsidR="006C3293" w:rsidRDefault="006C3293" w:rsidP="000209CD">
      <w:pPr>
        <w:jc w:val="both"/>
      </w:pPr>
      <w:r>
        <w:t xml:space="preserve">Identificazione Lotti </w:t>
      </w:r>
      <w:r w:rsidR="00292C21">
        <w:t>_______________________________________________________________</w:t>
      </w:r>
    </w:p>
    <w:p w14:paraId="3F05C50C" w14:textId="48F6A206" w:rsidR="006C3293" w:rsidRDefault="006C3293" w:rsidP="000209CD">
      <w:pPr>
        <w:jc w:val="both"/>
      </w:pPr>
      <w:r>
        <w:t xml:space="preserve">Nome del registro </w:t>
      </w:r>
      <w:r w:rsidR="00292C21">
        <w:t>________________________________________________________________</w:t>
      </w:r>
    </w:p>
    <w:p w14:paraId="2FF1744C" w14:textId="11B9000A" w:rsidR="006C3293" w:rsidRDefault="006C3293" w:rsidP="000209CD">
      <w:pPr>
        <w:jc w:val="both"/>
      </w:pPr>
      <w:r>
        <w:t>URL</w:t>
      </w:r>
      <w:r w:rsidR="00292C21">
        <w:t xml:space="preserve"> ____________________________________________________________________________</w:t>
      </w:r>
    </w:p>
    <w:p w14:paraId="54A49577" w14:textId="63311525" w:rsidR="006C3293" w:rsidRDefault="006C3293" w:rsidP="000209CD">
      <w:pPr>
        <w:jc w:val="both"/>
      </w:pPr>
      <w:r w:rsidRPr="00292C21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5849600A" w14:textId="3AC4E29A" w:rsidR="006C3293" w:rsidRDefault="006C3293" w:rsidP="000209CD">
      <w:pPr>
        <w:jc w:val="both"/>
      </w:pPr>
      <w:r>
        <w:t xml:space="preserve">Numero registrazione </w:t>
      </w:r>
      <w:r w:rsidR="00292C21">
        <w:t>_______________________________________________________________</w:t>
      </w:r>
    </w:p>
    <w:p w14:paraId="31BE7066" w14:textId="07C4C805" w:rsidR="006C3293" w:rsidRPr="00292C21" w:rsidRDefault="006C3293" w:rsidP="000209CD">
      <w:pPr>
        <w:jc w:val="both"/>
        <w:rPr>
          <w:b/>
          <w:bCs/>
        </w:rPr>
      </w:pPr>
      <w:r w:rsidRPr="00292C21">
        <w:rPr>
          <w:b/>
          <w:bCs/>
        </w:rPr>
        <w:t>Motivazione mancata registrazione</w:t>
      </w:r>
      <w:r w:rsidR="00292C21">
        <w:rPr>
          <w:b/>
          <w:bCs/>
        </w:rPr>
        <w:t xml:space="preserve"> ____________________________________________________</w:t>
      </w:r>
    </w:p>
    <w:p w14:paraId="78C29C4D" w14:textId="35CD2842" w:rsidR="006C3293" w:rsidRDefault="006C3293" w:rsidP="000209CD">
      <w:pPr>
        <w:jc w:val="both"/>
      </w:pPr>
      <w:r w:rsidRPr="00292C21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12E417BD" w14:textId="77777777" w:rsidR="006C3293" w:rsidRPr="00292C21" w:rsidRDefault="006C3293" w:rsidP="000209CD">
      <w:pPr>
        <w:jc w:val="both"/>
        <w:rPr>
          <w:b/>
          <w:bCs/>
        </w:rPr>
      </w:pPr>
      <w:r w:rsidRPr="00292C21">
        <w:rPr>
          <w:b/>
          <w:bCs/>
        </w:rPr>
        <w:t>(indirizzo web, autorità o organismo di emanazione, riferimento preciso della documentazione):</w:t>
      </w:r>
    </w:p>
    <w:p w14:paraId="4AE1AD29" w14:textId="717F4EF7" w:rsidR="006C3293" w:rsidRDefault="006C3293" w:rsidP="000209CD">
      <w:pPr>
        <w:jc w:val="both"/>
      </w:pPr>
      <w:r>
        <w:t xml:space="preserve">Indirizzo Web </w:t>
      </w:r>
      <w:r w:rsidR="00292C21">
        <w:t>____________________________________________________________________</w:t>
      </w:r>
    </w:p>
    <w:p w14:paraId="400E7D8D" w14:textId="11E1C92B" w:rsidR="006C3293" w:rsidRDefault="006C3293" w:rsidP="000209CD">
      <w:pPr>
        <w:jc w:val="both"/>
      </w:pPr>
      <w:r>
        <w:t>Autorità o Organismo di emanazione</w:t>
      </w:r>
      <w:r w:rsidR="00292C21">
        <w:t xml:space="preserve"> _________________________________________________</w:t>
      </w:r>
    </w:p>
    <w:p w14:paraId="5E921AAD" w14:textId="35A31C28" w:rsidR="006C3293" w:rsidRDefault="006C3293" w:rsidP="000209CD">
      <w:pPr>
        <w:jc w:val="both"/>
      </w:pPr>
      <w:r>
        <w:t>Riferimento preciso della documentazione</w:t>
      </w:r>
      <w:r w:rsidR="00292C21">
        <w:t xml:space="preserve"> _____________________________________________</w:t>
      </w:r>
    </w:p>
    <w:p w14:paraId="3A1F5ECD" w14:textId="1B1AD639" w:rsidR="00141D67" w:rsidRPr="00292C21" w:rsidRDefault="00141D67" w:rsidP="000209CD">
      <w:pPr>
        <w:jc w:val="both"/>
        <w:rPr>
          <w:b/>
          <w:bCs/>
          <w:color w:val="FF0000"/>
          <w:sz w:val="24"/>
          <w:szCs w:val="24"/>
        </w:rPr>
      </w:pPr>
      <w:r w:rsidRPr="00292C21">
        <w:rPr>
          <w:b/>
          <w:bCs/>
          <w:color w:val="FF0000"/>
          <w:sz w:val="24"/>
          <w:szCs w:val="24"/>
        </w:rPr>
        <w:t>Per gli appalti di servizi: necessità di autorizzazione particolare</w:t>
      </w:r>
    </w:p>
    <w:p w14:paraId="525FBCDE" w14:textId="4E1EDB0A" w:rsidR="00141D67" w:rsidRDefault="00141D67" w:rsidP="000209CD">
      <w:pPr>
        <w:jc w:val="both"/>
      </w:pPr>
      <w:r>
        <w:t>È richiesta un'autorizzazione particolare per poter prestare il servizio di cui trattasi nel paese di stabilimento dell'operatore economico? Art. 100, co. 1, lett. a) d.lgs. n. 36/2023.</w:t>
      </w:r>
    </w:p>
    <w:p w14:paraId="66B05DF7" w14:textId="38AD3F66" w:rsidR="00141D67" w:rsidRPr="00292C21" w:rsidRDefault="00141D67" w:rsidP="000209CD">
      <w:pPr>
        <w:jc w:val="both"/>
        <w:rPr>
          <w:b/>
          <w:bCs/>
        </w:rPr>
      </w:pPr>
      <w:r w:rsidRPr="00292C21">
        <w:rPr>
          <w:b/>
          <w:bCs/>
        </w:rPr>
        <w:t xml:space="preserve">Identificazione lotti </w:t>
      </w:r>
      <w:r w:rsidR="00292C21">
        <w:rPr>
          <w:b/>
          <w:bCs/>
        </w:rPr>
        <w:t>________________________________________________________________</w:t>
      </w:r>
    </w:p>
    <w:p w14:paraId="20CD400D" w14:textId="4C1EEDAF" w:rsidR="00141D67" w:rsidRDefault="00141D67" w:rsidP="000209CD">
      <w:pPr>
        <w:jc w:val="both"/>
      </w:pPr>
      <w:r>
        <w:t xml:space="preserve">Nome del registro </w:t>
      </w:r>
      <w:r w:rsidR="00292C21">
        <w:t>__________________________________________________________________</w:t>
      </w:r>
    </w:p>
    <w:p w14:paraId="1476EFFE" w14:textId="074F166E" w:rsidR="00141D67" w:rsidRDefault="00141D67" w:rsidP="000209CD">
      <w:pPr>
        <w:jc w:val="both"/>
      </w:pPr>
      <w:r>
        <w:t>URL</w:t>
      </w:r>
      <w:r w:rsidR="00292C21">
        <w:t xml:space="preserve"> ______________________________________________________________________________</w:t>
      </w:r>
    </w:p>
    <w:p w14:paraId="750C12EF" w14:textId="77777777" w:rsidR="00265FFC" w:rsidRDefault="00265FFC" w:rsidP="000209CD">
      <w:pPr>
        <w:jc w:val="both"/>
      </w:pPr>
      <w:r w:rsidRPr="00292C21">
        <w:rPr>
          <w:b/>
          <w:bCs/>
        </w:rPr>
        <w:t xml:space="preserve">Risposta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11D9531A" w14:textId="6036B88F" w:rsidR="00265FFC" w:rsidRDefault="00265FFC" w:rsidP="000209CD">
      <w:pPr>
        <w:jc w:val="both"/>
      </w:pPr>
      <w:r>
        <w:t>Numero registrazione</w:t>
      </w:r>
      <w:r w:rsidR="00292C21">
        <w:t xml:space="preserve"> __________________________________________________________________</w:t>
      </w:r>
    </w:p>
    <w:p w14:paraId="0027E0B9" w14:textId="72D776D4" w:rsidR="00265FFC" w:rsidRPr="00292C21" w:rsidRDefault="00265FFC" w:rsidP="000209CD">
      <w:pPr>
        <w:jc w:val="both"/>
        <w:rPr>
          <w:b/>
          <w:bCs/>
        </w:rPr>
      </w:pPr>
      <w:r w:rsidRPr="00292C21">
        <w:rPr>
          <w:b/>
          <w:bCs/>
        </w:rPr>
        <w:t xml:space="preserve">Motivazione mancata registrazione </w:t>
      </w:r>
      <w:r w:rsidR="00292C21">
        <w:rPr>
          <w:b/>
          <w:bCs/>
        </w:rPr>
        <w:t>______________________________________________________</w:t>
      </w:r>
    </w:p>
    <w:p w14:paraId="7667A2EE" w14:textId="18A96C57" w:rsidR="00265FFC" w:rsidRDefault="00265FFC" w:rsidP="000209CD">
      <w:pPr>
        <w:jc w:val="both"/>
      </w:pPr>
      <w:r w:rsidRPr="00292C21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50CA68F9" w14:textId="77777777" w:rsidR="00BC5730" w:rsidRPr="00292C21" w:rsidRDefault="00BC5730" w:rsidP="000209CD">
      <w:pPr>
        <w:jc w:val="both"/>
        <w:rPr>
          <w:b/>
          <w:bCs/>
        </w:rPr>
      </w:pPr>
      <w:r w:rsidRPr="00292C21">
        <w:rPr>
          <w:b/>
          <w:bCs/>
        </w:rPr>
        <w:t xml:space="preserve">(indirizzo web, autorità o organismo di emanazione, riferimento preciso della documentazione): </w:t>
      </w:r>
    </w:p>
    <w:p w14:paraId="64B41A1B" w14:textId="7285094C" w:rsidR="00BC5730" w:rsidRDefault="00BC5730" w:rsidP="000209CD">
      <w:pPr>
        <w:jc w:val="both"/>
      </w:pPr>
      <w:r>
        <w:t>Indirizzo Web</w:t>
      </w:r>
      <w:r w:rsidR="00292C21">
        <w:t xml:space="preserve"> _______________________________________________________________________</w:t>
      </w:r>
    </w:p>
    <w:p w14:paraId="3DD940AD" w14:textId="39D0D14D" w:rsidR="00BC5730" w:rsidRDefault="00BC5730" w:rsidP="000209CD">
      <w:pPr>
        <w:jc w:val="both"/>
      </w:pPr>
      <w:r>
        <w:t xml:space="preserve">Autorità o Organismo di emanazione </w:t>
      </w:r>
      <w:r w:rsidR="00292C21">
        <w:t>____________________________________________________</w:t>
      </w:r>
    </w:p>
    <w:p w14:paraId="4C0E22BB" w14:textId="426F8481" w:rsidR="00265FFC" w:rsidRDefault="00BC5730" w:rsidP="000209CD">
      <w:pPr>
        <w:jc w:val="both"/>
      </w:pPr>
      <w:r>
        <w:t>Riferimento preciso della documentazione</w:t>
      </w:r>
      <w:r w:rsidR="00292C21">
        <w:t xml:space="preserve"> ________________________________________________</w:t>
      </w:r>
    </w:p>
    <w:p w14:paraId="5BBD69A3" w14:textId="7DC0733D" w:rsidR="003A787D" w:rsidRPr="00556965" w:rsidRDefault="003A787D" w:rsidP="000209CD">
      <w:pPr>
        <w:jc w:val="both"/>
        <w:rPr>
          <w:b/>
          <w:bCs/>
          <w:color w:val="FF0000"/>
          <w:sz w:val="24"/>
          <w:szCs w:val="24"/>
        </w:rPr>
      </w:pPr>
      <w:r w:rsidRPr="00556965">
        <w:rPr>
          <w:b/>
          <w:bCs/>
          <w:color w:val="FF0000"/>
          <w:sz w:val="24"/>
          <w:szCs w:val="24"/>
        </w:rPr>
        <w:t>Per gli appalti di servizi: obbligo di appartenenza a una particolare organizzazione</w:t>
      </w:r>
    </w:p>
    <w:p w14:paraId="61167DB0" w14:textId="6AF7FD79" w:rsidR="003A787D" w:rsidRDefault="003A787D" w:rsidP="000209CD">
      <w:pPr>
        <w:jc w:val="both"/>
      </w:pPr>
      <w:r>
        <w:t>È richiesta l'appartenenza a una particolare organizzazione per poter prestare il servizio di cui trattasi nel paese di stabilimento dell'operatore economico?</w:t>
      </w:r>
    </w:p>
    <w:p w14:paraId="3F7A8852" w14:textId="600E84AA" w:rsidR="003A787D" w:rsidRDefault="003A787D" w:rsidP="000209CD">
      <w:pPr>
        <w:jc w:val="both"/>
      </w:pPr>
      <w:r>
        <w:t xml:space="preserve">Identificazione lotti </w:t>
      </w:r>
      <w:r w:rsidR="00556965">
        <w:t>____________________________________________________________________</w:t>
      </w:r>
    </w:p>
    <w:p w14:paraId="74BC29A8" w14:textId="5FFE41C0" w:rsidR="003A787D" w:rsidRDefault="003A787D" w:rsidP="000209CD">
      <w:pPr>
        <w:jc w:val="both"/>
      </w:pPr>
      <w:r>
        <w:t>Nome del registro</w:t>
      </w:r>
      <w:r w:rsidR="00556965">
        <w:t xml:space="preserve"> _____________________________________________________________________</w:t>
      </w:r>
    </w:p>
    <w:p w14:paraId="229695F0" w14:textId="51C9466E" w:rsidR="003A787D" w:rsidRDefault="003A787D" w:rsidP="000209CD">
      <w:pPr>
        <w:jc w:val="both"/>
      </w:pPr>
      <w:r>
        <w:t>URL</w:t>
      </w:r>
      <w:r w:rsidR="00556965">
        <w:t xml:space="preserve"> _________________________________________________________________________________</w:t>
      </w:r>
    </w:p>
    <w:p w14:paraId="7A32BD00" w14:textId="77777777" w:rsidR="00256629" w:rsidRDefault="00256629" w:rsidP="000209CD">
      <w:pPr>
        <w:jc w:val="both"/>
      </w:pPr>
      <w:r w:rsidRPr="00556965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43616D5A" w14:textId="26BAC460" w:rsidR="00256629" w:rsidRDefault="00256629" w:rsidP="000209CD">
      <w:pPr>
        <w:jc w:val="both"/>
      </w:pPr>
      <w:r>
        <w:t xml:space="preserve">Numero registrazione </w:t>
      </w:r>
      <w:r w:rsidR="00556965">
        <w:t>____________________________________________________________________</w:t>
      </w:r>
    </w:p>
    <w:p w14:paraId="15044B24" w14:textId="298818A7" w:rsidR="00256629" w:rsidRPr="00556965" w:rsidRDefault="00256629" w:rsidP="000209CD">
      <w:pPr>
        <w:jc w:val="both"/>
        <w:rPr>
          <w:b/>
          <w:bCs/>
        </w:rPr>
      </w:pPr>
      <w:r w:rsidRPr="00556965">
        <w:rPr>
          <w:b/>
          <w:bCs/>
        </w:rPr>
        <w:t xml:space="preserve">Motivazione mancata registrazione </w:t>
      </w:r>
      <w:r w:rsidR="00556965">
        <w:rPr>
          <w:b/>
          <w:bCs/>
        </w:rPr>
        <w:t>________________________________________________________</w:t>
      </w:r>
    </w:p>
    <w:p w14:paraId="7C8A9739" w14:textId="3116D1A4" w:rsidR="00256629" w:rsidRDefault="00256629" w:rsidP="000209CD">
      <w:pPr>
        <w:jc w:val="both"/>
      </w:pPr>
      <w:r w:rsidRPr="00556965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5D7BAFF7" w14:textId="77777777" w:rsidR="00C7125A" w:rsidRPr="00556965" w:rsidRDefault="00C7125A" w:rsidP="000209CD">
      <w:pPr>
        <w:jc w:val="both"/>
        <w:rPr>
          <w:b/>
          <w:bCs/>
        </w:rPr>
      </w:pPr>
      <w:r w:rsidRPr="00556965">
        <w:rPr>
          <w:b/>
          <w:bCs/>
        </w:rPr>
        <w:t xml:space="preserve">(indirizzo web, autorità o organismo di emanazione, riferimento preciso della documentazione): </w:t>
      </w:r>
    </w:p>
    <w:p w14:paraId="2AB95E93" w14:textId="7DBA1318" w:rsidR="00C7125A" w:rsidRDefault="00C7125A" w:rsidP="000209CD">
      <w:pPr>
        <w:jc w:val="both"/>
      </w:pPr>
      <w:r>
        <w:t xml:space="preserve">Indirizzo Web </w:t>
      </w:r>
      <w:r w:rsidR="00556965">
        <w:t>____________________________________________________________________________</w:t>
      </w:r>
    </w:p>
    <w:p w14:paraId="298944AF" w14:textId="391685CE" w:rsidR="00C7125A" w:rsidRDefault="00C7125A" w:rsidP="000209CD">
      <w:pPr>
        <w:jc w:val="both"/>
      </w:pPr>
      <w:r>
        <w:t>Autorità o Organismo di emanazione</w:t>
      </w:r>
      <w:r w:rsidR="00556965">
        <w:t xml:space="preserve"> ________________________________________________________</w:t>
      </w:r>
    </w:p>
    <w:p w14:paraId="553AADA6" w14:textId="0514B872" w:rsidR="00256629" w:rsidRDefault="00C7125A" w:rsidP="000209CD">
      <w:pPr>
        <w:jc w:val="both"/>
      </w:pPr>
      <w:r>
        <w:t>Riferimento preciso della documentazione</w:t>
      </w:r>
      <w:r w:rsidR="00556965">
        <w:t xml:space="preserve"> _____________________________________________________</w:t>
      </w:r>
    </w:p>
    <w:p w14:paraId="047748B8" w14:textId="08EB11E0" w:rsidR="009A2D31" w:rsidRDefault="009A2D31" w:rsidP="000209CD">
      <w:pPr>
        <w:jc w:val="both"/>
        <w:rPr>
          <w:b/>
          <w:bCs/>
          <w:sz w:val="24"/>
          <w:szCs w:val="24"/>
        </w:rPr>
      </w:pPr>
      <w:r w:rsidRPr="009A2D31">
        <w:rPr>
          <w:b/>
          <w:bCs/>
          <w:sz w:val="24"/>
          <w:szCs w:val="24"/>
        </w:rPr>
        <w:t>B: CAPACITÀ ECONOMICA E FINANZIARIA</w:t>
      </w:r>
    </w:p>
    <w:p w14:paraId="2B3A56C8" w14:textId="0A835E30" w:rsidR="009A2D31" w:rsidRDefault="009A2D31" w:rsidP="000209CD">
      <w:pPr>
        <w:jc w:val="both"/>
        <w:rPr>
          <w:sz w:val="18"/>
          <w:szCs w:val="18"/>
        </w:rPr>
      </w:pPr>
      <w:r w:rsidRPr="009A2D31">
        <w:rPr>
          <w:sz w:val="18"/>
          <w:szCs w:val="18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p w14:paraId="344FB89E" w14:textId="3C6F847F" w:rsidR="009A2D31" w:rsidRPr="00556965" w:rsidRDefault="009A2D31" w:rsidP="000209CD">
      <w:pPr>
        <w:jc w:val="both"/>
        <w:rPr>
          <w:b/>
          <w:bCs/>
          <w:color w:val="FF0000"/>
          <w:sz w:val="24"/>
          <w:szCs w:val="24"/>
        </w:rPr>
      </w:pPr>
      <w:r w:rsidRPr="00556965">
        <w:rPr>
          <w:b/>
          <w:bCs/>
          <w:color w:val="FF0000"/>
          <w:sz w:val="24"/>
          <w:szCs w:val="24"/>
        </w:rPr>
        <w:t>Fatturato annuo generale</w:t>
      </w:r>
    </w:p>
    <w:p w14:paraId="4EF09534" w14:textId="4511BF6E" w:rsidR="009A2D31" w:rsidRDefault="009A2D31" w:rsidP="000209CD">
      <w:pPr>
        <w:jc w:val="both"/>
      </w:pPr>
      <w:r>
        <w:t>Il fatturato annuo ("generale") dell'operatore economico per il numero di esercizi richiesto nell'avviso o bando pertinente o nei documenti di gara è il seguente: Art. 100, co. 1, lett. b) e co. 11 d.lgs. n. 36/2023.</w:t>
      </w:r>
    </w:p>
    <w:p w14:paraId="597F1B00" w14:textId="3DD5A3B4" w:rsidR="009A2D31" w:rsidRPr="00556965" w:rsidRDefault="009A2D31" w:rsidP="000209CD">
      <w:pPr>
        <w:jc w:val="both"/>
        <w:rPr>
          <w:b/>
          <w:bCs/>
        </w:rPr>
      </w:pPr>
      <w:r w:rsidRPr="00556965">
        <w:rPr>
          <w:b/>
          <w:bCs/>
        </w:rPr>
        <w:t xml:space="preserve">Requisito minimo </w:t>
      </w:r>
      <w:r w:rsidR="00556965">
        <w:rPr>
          <w:b/>
          <w:bCs/>
        </w:rPr>
        <w:t>_____________________________________________________________________</w:t>
      </w:r>
    </w:p>
    <w:p w14:paraId="7E479535" w14:textId="0325A463" w:rsidR="009A2D31" w:rsidRPr="00556965" w:rsidRDefault="009A2D31" w:rsidP="000209CD">
      <w:pPr>
        <w:jc w:val="both"/>
        <w:rPr>
          <w:b/>
          <w:bCs/>
        </w:rPr>
      </w:pPr>
      <w:r w:rsidRPr="00556965">
        <w:rPr>
          <w:b/>
          <w:bCs/>
        </w:rPr>
        <w:t>Fatturato</w:t>
      </w:r>
      <w:r w:rsidR="00556965">
        <w:rPr>
          <w:b/>
          <w:bCs/>
        </w:rPr>
        <w:t xml:space="preserve"> ____________________________________________________________________________</w:t>
      </w:r>
    </w:p>
    <w:p w14:paraId="76415085" w14:textId="77777777" w:rsidR="009A2D31" w:rsidRPr="00556965" w:rsidRDefault="009A2D31" w:rsidP="000209CD">
      <w:pPr>
        <w:jc w:val="both"/>
        <w:rPr>
          <w:b/>
          <w:bCs/>
        </w:rPr>
      </w:pPr>
      <w:r w:rsidRPr="00556965">
        <w:rPr>
          <w:b/>
          <w:bCs/>
        </w:rPr>
        <w:t xml:space="preserve">Periodo (Data Inizio, Data Fine) </w:t>
      </w:r>
    </w:p>
    <w:p w14:paraId="07D0A9E6" w14:textId="00FFAE6D" w:rsidR="009A2D31" w:rsidRPr="00556965" w:rsidRDefault="009A2D31" w:rsidP="000209CD">
      <w:pPr>
        <w:jc w:val="both"/>
        <w:rPr>
          <w:b/>
          <w:bCs/>
        </w:rPr>
      </w:pPr>
      <w:r w:rsidRPr="00556965">
        <w:rPr>
          <w:b/>
          <w:bCs/>
        </w:rPr>
        <w:t xml:space="preserve">Data Inizio </w:t>
      </w:r>
      <w:r w:rsidR="00556965">
        <w:rPr>
          <w:b/>
          <w:bCs/>
        </w:rPr>
        <w:t>______</w:t>
      </w:r>
      <w:r w:rsidRPr="00556965">
        <w:rPr>
          <w:b/>
          <w:bCs/>
        </w:rPr>
        <w:tab/>
        <w:t xml:space="preserve">Data Fine </w:t>
      </w:r>
      <w:r w:rsidR="00556965">
        <w:rPr>
          <w:b/>
          <w:bCs/>
        </w:rPr>
        <w:t>______</w:t>
      </w:r>
    </w:p>
    <w:p w14:paraId="05F06797" w14:textId="399887AA" w:rsidR="009A2D31" w:rsidRDefault="009A2D31" w:rsidP="000209CD">
      <w:pPr>
        <w:jc w:val="both"/>
      </w:pPr>
      <w:r w:rsidRPr="00556965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79003723" w14:textId="77777777" w:rsidR="009A2D31" w:rsidRPr="00556965" w:rsidRDefault="009A2D31" w:rsidP="000209CD">
      <w:pPr>
        <w:jc w:val="both"/>
        <w:rPr>
          <w:b/>
          <w:bCs/>
        </w:rPr>
      </w:pPr>
      <w:r w:rsidRPr="00556965">
        <w:rPr>
          <w:b/>
          <w:bCs/>
        </w:rPr>
        <w:t xml:space="preserve">(indirizzo web, autorità o organismo di emanazione, riferimento preciso della documentazione): </w:t>
      </w:r>
    </w:p>
    <w:p w14:paraId="569D1735" w14:textId="4FC28027" w:rsidR="009A2D31" w:rsidRDefault="009A2D31" w:rsidP="000209CD">
      <w:pPr>
        <w:jc w:val="both"/>
      </w:pPr>
      <w:r>
        <w:t>Indirizzo Web</w:t>
      </w:r>
      <w:r w:rsidR="00556965">
        <w:t xml:space="preserve"> ____________________________________________________________________</w:t>
      </w:r>
    </w:p>
    <w:p w14:paraId="796A3F2B" w14:textId="1987C4F9" w:rsidR="009A2D31" w:rsidRDefault="009A2D31" w:rsidP="000209CD">
      <w:pPr>
        <w:jc w:val="both"/>
      </w:pPr>
      <w:r>
        <w:t>Autorità o Organismo di emanazione</w:t>
      </w:r>
      <w:r w:rsidR="00556965">
        <w:t xml:space="preserve"> _________________________________________________</w:t>
      </w:r>
    </w:p>
    <w:p w14:paraId="35A6A711" w14:textId="53C91B8C" w:rsidR="009A2D31" w:rsidRDefault="009A2D31" w:rsidP="000209CD">
      <w:pPr>
        <w:jc w:val="both"/>
      </w:pPr>
      <w:r>
        <w:t>Riferimento preciso della documentazione</w:t>
      </w:r>
      <w:r w:rsidR="00556965">
        <w:t xml:space="preserve"> _____________________________________________</w:t>
      </w:r>
    </w:p>
    <w:p w14:paraId="7179470B" w14:textId="769FB35B" w:rsidR="00024D65" w:rsidRPr="00556965" w:rsidRDefault="00024D65" w:rsidP="000209CD">
      <w:pPr>
        <w:jc w:val="both"/>
        <w:rPr>
          <w:b/>
          <w:bCs/>
          <w:color w:val="FF0000"/>
          <w:sz w:val="24"/>
          <w:szCs w:val="24"/>
        </w:rPr>
      </w:pPr>
      <w:r w:rsidRPr="00556965">
        <w:rPr>
          <w:b/>
          <w:bCs/>
          <w:color w:val="FF0000"/>
          <w:sz w:val="24"/>
          <w:szCs w:val="24"/>
        </w:rPr>
        <w:t>Fatturato annuo medio</w:t>
      </w:r>
    </w:p>
    <w:p w14:paraId="785BD008" w14:textId="5933674B" w:rsidR="00024D65" w:rsidRDefault="00024D65" w:rsidP="000209CD">
      <w:pPr>
        <w:jc w:val="both"/>
      </w:pPr>
      <w:r>
        <w:t>Il fatturato annuo medio dell'operatore economico per il numero di esercizi richiesti nell'avviso o bando pertinente o nei documenti di gara è il seguente:</w:t>
      </w:r>
    </w:p>
    <w:p w14:paraId="1B1E32A5" w14:textId="590D5F16" w:rsidR="00024D65" w:rsidRPr="00556965" w:rsidRDefault="00024D65" w:rsidP="000209CD">
      <w:pPr>
        <w:jc w:val="both"/>
        <w:rPr>
          <w:b/>
          <w:bCs/>
        </w:rPr>
      </w:pPr>
      <w:r w:rsidRPr="00556965">
        <w:rPr>
          <w:b/>
          <w:bCs/>
        </w:rPr>
        <w:t>Numero di Esercizi</w:t>
      </w:r>
      <w:r w:rsidR="00556965">
        <w:rPr>
          <w:b/>
          <w:bCs/>
        </w:rPr>
        <w:t xml:space="preserve"> _________________________________________________________________</w:t>
      </w:r>
    </w:p>
    <w:p w14:paraId="683721CB" w14:textId="37A83277" w:rsidR="00024D65" w:rsidRPr="00556965" w:rsidRDefault="00024D65" w:rsidP="000209CD">
      <w:pPr>
        <w:jc w:val="both"/>
        <w:rPr>
          <w:b/>
          <w:bCs/>
        </w:rPr>
      </w:pPr>
      <w:r w:rsidRPr="00556965">
        <w:rPr>
          <w:b/>
          <w:bCs/>
        </w:rPr>
        <w:t>Requisito minimo</w:t>
      </w:r>
      <w:r w:rsidR="00556965">
        <w:rPr>
          <w:b/>
          <w:bCs/>
        </w:rPr>
        <w:t xml:space="preserve"> __________________________________________________________________</w:t>
      </w:r>
    </w:p>
    <w:p w14:paraId="6B5EA6CC" w14:textId="7C1CE985" w:rsidR="00024D65" w:rsidRPr="00556965" w:rsidRDefault="00024D65" w:rsidP="000209CD">
      <w:pPr>
        <w:jc w:val="both"/>
        <w:rPr>
          <w:b/>
          <w:bCs/>
        </w:rPr>
      </w:pPr>
      <w:r w:rsidRPr="00556965">
        <w:rPr>
          <w:b/>
          <w:bCs/>
        </w:rPr>
        <w:t>Media annua nel periodo richiesto</w:t>
      </w:r>
      <w:r w:rsidR="00556965">
        <w:rPr>
          <w:b/>
          <w:bCs/>
        </w:rPr>
        <w:t xml:space="preserve"> ____________________________________________________</w:t>
      </w:r>
    </w:p>
    <w:p w14:paraId="636313EB" w14:textId="79F32C6E" w:rsidR="00024D65" w:rsidRDefault="00024D65" w:rsidP="000209CD">
      <w:pPr>
        <w:jc w:val="both"/>
      </w:pPr>
      <w:r w:rsidRPr="00556965">
        <w:rPr>
          <w:b/>
          <w:bCs/>
        </w:rPr>
        <w:t>Informazioni aggiuntive</w:t>
      </w:r>
      <w:r w:rsidR="00556965">
        <w:rPr>
          <w:b/>
          <w:bCs/>
        </w:rPr>
        <w:t xml:space="preserve"> _____________________________________________________________</w:t>
      </w:r>
    </w:p>
    <w:p w14:paraId="196030D5" w14:textId="4C0D4450" w:rsidR="00024D65" w:rsidRDefault="00024D65" w:rsidP="000209CD">
      <w:pPr>
        <w:jc w:val="both"/>
      </w:pPr>
      <w:r w:rsidRPr="00556965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782805A9" w14:textId="77777777" w:rsidR="00506698" w:rsidRPr="00556965" w:rsidRDefault="00506698" w:rsidP="000209CD">
      <w:pPr>
        <w:jc w:val="both"/>
        <w:rPr>
          <w:b/>
          <w:bCs/>
        </w:rPr>
      </w:pPr>
      <w:r w:rsidRPr="00556965">
        <w:rPr>
          <w:b/>
          <w:bCs/>
        </w:rPr>
        <w:t xml:space="preserve">(indirizzo web, autorità o organismo di emanazione, riferimento preciso della documentazione): </w:t>
      </w:r>
    </w:p>
    <w:p w14:paraId="6A579777" w14:textId="6AD5CF50" w:rsidR="00506698" w:rsidRDefault="00506698" w:rsidP="000209CD">
      <w:pPr>
        <w:jc w:val="both"/>
      </w:pPr>
      <w:r>
        <w:t xml:space="preserve">Indirizzo Web </w:t>
      </w:r>
      <w:r w:rsidR="00556965">
        <w:t>_____________________________________________________________________</w:t>
      </w:r>
    </w:p>
    <w:p w14:paraId="5721B2AE" w14:textId="356D677F" w:rsidR="00506698" w:rsidRDefault="00506698" w:rsidP="000209CD">
      <w:pPr>
        <w:jc w:val="both"/>
      </w:pPr>
      <w:r>
        <w:t xml:space="preserve">Autorità o Organismo di emanazione </w:t>
      </w:r>
      <w:r w:rsidR="00556965">
        <w:t>__________________________________________________</w:t>
      </w:r>
    </w:p>
    <w:p w14:paraId="7B66A595" w14:textId="0C29426A" w:rsidR="00506698" w:rsidRDefault="00506698" w:rsidP="000209CD">
      <w:pPr>
        <w:jc w:val="both"/>
      </w:pPr>
      <w:r>
        <w:t>Riferimento preciso della documentazione</w:t>
      </w:r>
      <w:r w:rsidR="00556965">
        <w:t xml:space="preserve"> ______________________________________________</w:t>
      </w:r>
    </w:p>
    <w:p w14:paraId="5BA94C91" w14:textId="7162A9C5" w:rsidR="00506698" w:rsidRPr="000673D3" w:rsidRDefault="006361DF" w:rsidP="000209CD">
      <w:pPr>
        <w:jc w:val="both"/>
        <w:rPr>
          <w:b/>
          <w:bCs/>
          <w:color w:val="FF0000"/>
          <w:sz w:val="24"/>
          <w:szCs w:val="24"/>
        </w:rPr>
      </w:pPr>
      <w:r w:rsidRPr="000673D3">
        <w:rPr>
          <w:b/>
          <w:bCs/>
          <w:color w:val="FF0000"/>
          <w:sz w:val="24"/>
          <w:szCs w:val="24"/>
        </w:rPr>
        <w:t>Fatturato medio specifico</w:t>
      </w:r>
    </w:p>
    <w:p w14:paraId="4D29B91B" w14:textId="4D1686C8" w:rsidR="006361DF" w:rsidRDefault="006361DF" w:rsidP="000209CD">
      <w:pPr>
        <w:jc w:val="both"/>
      </w:pPr>
      <w:r>
        <w:t>Il fatturato annuo medio specifico nel settore di attività oggetto dell'appalto per il numero di esercizi richiesti nell'avviso o bando pertinente o nei documenti di gara è il seguente:</w:t>
      </w:r>
    </w:p>
    <w:p w14:paraId="3286C92D" w14:textId="4E6C86DE" w:rsidR="006361DF" w:rsidRPr="000673D3" w:rsidRDefault="006361DF" w:rsidP="000209CD">
      <w:pPr>
        <w:jc w:val="both"/>
        <w:rPr>
          <w:b/>
          <w:bCs/>
        </w:rPr>
      </w:pPr>
      <w:r w:rsidRPr="000673D3">
        <w:rPr>
          <w:b/>
          <w:bCs/>
        </w:rPr>
        <w:t xml:space="preserve">Numero esercizi </w:t>
      </w:r>
      <w:r w:rsidR="000673D3">
        <w:rPr>
          <w:b/>
          <w:bCs/>
        </w:rPr>
        <w:t>________________________________________________________________________</w:t>
      </w:r>
    </w:p>
    <w:p w14:paraId="7E82DAE4" w14:textId="2215E83D" w:rsidR="006361DF" w:rsidRPr="000673D3" w:rsidRDefault="006361DF" w:rsidP="000209CD">
      <w:pPr>
        <w:jc w:val="both"/>
        <w:rPr>
          <w:b/>
          <w:bCs/>
        </w:rPr>
      </w:pPr>
      <w:r w:rsidRPr="000673D3">
        <w:rPr>
          <w:b/>
          <w:bCs/>
        </w:rPr>
        <w:t xml:space="preserve">Descrizione dominio di business </w:t>
      </w:r>
      <w:r w:rsidR="000673D3">
        <w:rPr>
          <w:b/>
          <w:bCs/>
        </w:rPr>
        <w:t>___________________________________________________________</w:t>
      </w:r>
    </w:p>
    <w:p w14:paraId="6FABF517" w14:textId="0CE7873F" w:rsidR="006361DF" w:rsidRPr="000673D3" w:rsidRDefault="006361DF" w:rsidP="000209CD">
      <w:pPr>
        <w:jc w:val="both"/>
        <w:rPr>
          <w:b/>
          <w:bCs/>
        </w:rPr>
      </w:pPr>
      <w:r w:rsidRPr="000673D3">
        <w:rPr>
          <w:b/>
          <w:bCs/>
        </w:rPr>
        <w:t xml:space="preserve">Requisito minimo </w:t>
      </w:r>
      <w:r w:rsidR="000673D3">
        <w:rPr>
          <w:b/>
          <w:bCs/>
        </w:rPr>
        <w:t>_______________________________________________________________________</w:t>
      </w:r>
    </w:p>
    <w:p w14:paraId="4D53ADA0" w14:textId="77777777" w:rsidR="006361DF" w:rsidRPr="000673D3" w:rsidRDefault="006361DF" w:rsidP="000209CD">
      <w:pPr>
        <w:jc w:val="both"/>
        <w:rPr>
          <w:b/>
          <w:bCs/>
        </w:rPr>
      </w:pPr>
      <w:r w:rsidRPr="000673D3">
        <w:rPr>
          <w:b/>
          <w:bCs/>
        </w:rPr>
        <w:t xml:space="preserve">CPVs: </w:t>
      </w:r>
    </w:p>
    <w:p w14:paraId="78E96025" w14:textId="0C07DE45" w:rsidR="006361DF" w:rsidRPr="000673D3" w:rsidRDefault="006361DF" w:rsidP="000209CD">
      <w:pPr>
        <w:jc w:val="both"/>
        <w:rPr>
          <w:b/>
          <w:bCs/>
        </w:rPr>
      </w:pPr>
      <w:r w:rsidRPr="000673D3">
        <w:rPr>
          <w:b/>
          <w:bCs/>
        </w:rPr>
        <w:t>Codice CPV</w:t>
      </w:r>
      <w:r w:rsidR="000673D3">
        <w:rPr>
          <w:b/>
          <w:bCs/>
        </w:rPr>
        <w:t xml:space="preserve"> _____________________________________________________________________________</w:t>
      </w:r>
    </w:p>
    <w:p w14:paraId="4A001794" w14:textId="77777777" w:rsidR="006361DF" w:rsidRPr="000673D3" w:rsidRDefault="006361DF" w:rsidP="000209CD">
      <w:pPr>
        <w:jc w:val="both"/>
        <w:rPr>
          <w:b/>
          <w:bCs/>
        </w:rPr>
      </w:pPr>
      <w:r w:rsidRPr="000673D3">
        <w:rPr>
          <w:b/>
          <w:bCs/>
        </w:rPr>
        <w:t>Periodo (Data Inizio, Data Fine)</w:t>
      </w:r>
    </w:p>
    <w:p w14:paraId="59A5D747" w14:textId="78E3B928" w:rsidR="006361DF" w:rsidRPr="000673D3" w:rsidRDefault="006361DF" w:rsidP="000209CD">
      <w:pPr>
        <w:jc w:val="both"/>
        <w:rPr>
          <w:b/>
          <w:bCs/>
        </w:rPr>
      </w:pPr>
      <w:r w:rsidRPr="000673D3">
        <w:rPr>
          <w:b/>
          <w:bCs/>
        </w:rPr>
        <w:t xml:space="preserve">Data Inizio </w:t>
      </w:r>
      <w:r w:rsidR="000673D3">
        <w:rPr>
          <w:b/>
          <w:bCs/>
        </w:rPr>
        <w:t>_____</w:t>
      </w:r>
      <w:r w:rsidRPr="000673D3">
        <w:rPr>
          <w:b/>
          <w:bCs/>
        </w:rPr>
        <w:tab/>
        <w:t xml:space="preserve">Data Fine </w:t>
      </w:r>
      <w:r w:rsidR="000673D3">
        <w:rPr>
          <w:b/>
          <w:bCs/>
        </w:rPr>
        <w:t>________</w:t>
      </w:r>
    </w:p>
    <w:p w14:paraId="69643958" w14:textId="3D515E1C" w:rsidR="006361DF" w:rsidRPr="000673D3" w:rsidRDefault="006361DF" w:rsidP="000209CD">
      <w:pPr>
        <w:jc w:val="both"/>
        <w:rPr>
          <w:b/>
          <w:bCs/>
        </w:rPr>
      </w:pPr>
      <w:r w:rsidRPr="000673D3">
        <w:rPr>
          <w:b/>
          <w:bCs/>
        </w:rPr>
        <w:t xml:space="preserve">Fatturato medio specifico </w:t>
      </w:r>
      <w:r w:rsidR="000673D3">
        <w:rPr>
          <w:b/>
          <w:bCs/>
        </w:rPr>
        <w:t>________________________________________________________________</w:t>
      </w:r>
    </w:p>
    <w:p w14:paraId="2FA3394B" w14:textId="66167B77" w:rsidR="006361DF" w:rsidRDefault="006361DF" w:rsidP="000209CD">
      <w:pPr>
        <w:jc w:val="both"/>
      </w:pPr>
      <w:r w:rsidRPr="000673D3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339D7747" w14:textId="77777777" w:rsidR="00D6019F" w:rsidRPr="000673D3" w:rsidRDefault="00D6019F" w:rsidP="000209CD">
      <w:pPr>
        <w:jc w:val="both"/>
        <w:rPr>
          <w:b/>
          <w:bCs/>
        </w:rPr>
      </w:pPr>
      <w:r w:rsidRPr="000673D3">
        <w:rPr>
          <w:b/>
          <w:bCs/>
        </w:rPr>
        <w:t xml:space="preserve">(indirizzo web, autorità o organismo di emanazione, riferimento preciso della documentazione): </w:t>
      </w:r>
    </w:p>
    <w:p w14:paraId="7D7A0A63" w14:textId="2DD54693" w:rsidR="00D6019F" w:rsidRDefault="00D6019F" w:rsidP="000209CD">
      <w:pPr>
        <w:jc w:val="both"/>
      </w:pPr>
      <w:r>
        <w:t xml:space="preserve">Indirizzo Web </w:t>
      </w:r>
      <w:r w:rsidR="000673D3">
        <w:t>___________________________________________________________________________</w:t>
      </w:r>
    </w:p>
    <w:p w14:paraId="271FBE4A" w14:textId="0D7E0DAB" w:rsidR="00D6019F" w:rsidRDefault="00D6019F" w:rsidP="000209CD">
      <w:pPr>
        <w:jc w:val="both"/>
      </w:pPr>
      <w:r>
        <w:t xml:space="preserve">Autorità o Organismo di emanazione </w:t>
      </w:r>
      <w:r w:rsidR="000673D3">
        <w:t>________________________________________________________</w:t>
      </w:r>
    </w:p>
    <w:p w14:paraId="0DBDAF80" w14:textId="72035322" w:rsidR="006361DF" w:rsidRDefault="00D6019F" w:rsidP="000209CD">
      <w:pPr>
        <w:jc w:val="both"/>
      </w:pPr>
      <w:r>
        <w:t>Riferimento preciso della documentazione</w:t>
      </w:r>
      <w:r w:rsidR="000673D3">
        <w:t xml:space="preserve"> ____________________________________________________</w:t>
      </w:r>
    </w:p>
    <w:p w14:paraId="4F8F8CB8" w14:textId="427B72B3" w:rsidR="00142973" w:rsidRPr="00EF19CA" w:rsidRDefault="00142973" w:rsidP="000209CD">
      <w:pPr>
        <w:jc w:val="both"/>
        <w:rPr>
          <w:b/>
          <w:bCs/>
          <w:color w:val="FF0000"/>
          <w:sz w:val="24"/>
          <w:szCs w:val="24"/>
        </w:rPr>
      </w:pPr>
      <w:r w:rsidRPr="00EF19CA">
        <w:rPr>
          <w:b/>
          <w:bCs/>
          <w:color w:val="FF0000"/>
          <w:sz w:val="24"/>
          <w:szCs w:val="24"/>
        </w:rPr>
        <w:t>Fatturato annuo specifico</w:t>
      </w:r>
    </w:p>
    <w:p w14:paraId="7B9AF79C" w14:textId="3F316CE4" w:rsidR="00142973" w:rsidRDefault="00142973" w:rsidP="000209CD">
      <w:pPr>
        <w:jc w:val="both"/>
      </w:pPr>
      <w:r>
        <w:t>Il fatturato annuo specifico dell'operatore economico nel settore di attività oggetto dell'appalto per il numero di esercizi richiesti nell'avviso o bando pertinente o nei documenti di gara è il seguente:</w:t>
      </w:r>
    </w:p>
    <w:p w14:paraId="026BA587" w14:textId="1E4E277F" w:rsidR="00142973" w:rsidRPr="00EF19CA" w:rsidRDefault="00142973" w:rsidP="000209CD">
      <w:pPr>
        <w:jc w:val="both"/>
        <w:rPr>
          <w:b/>
          <w:bCs/>
        </w:rPr>
      </w:pPr>
      <w:r w:rsidRPr="00EF19CA">
        <w:rPr>
          <w:b/>
          <w:bCs/>
        </w:rPr>
        <w:t>Numero esercizi</w:t>
      </w:r>
      <w:r w:rsidR="00EF19CA">
        <w:rPr>
          <w:b/>
          <w:bCs/>
        </w:rPr>
        <w:t xml:space="preserve"> _________________________________________________________________________</w:t>
      </w:r>
    </w:p>
    <w:p w14:paraId="64098B4A" w14:textId="71F9BBA2" w:rsidR="00142973" w:rsidRPr="00EF19CA" w:rsidRDefault="00142973" w:rsidP="000209CD">
      <w:pPr>
        <w:jc w:val="both"/>
        <w:rPr>
          <w:b/>
          <w:bCs/>
        </w:rPr>
      </w:pPr>
      <w:r w:rsidRPr="00EF19CA">
        <w:rPr>
          <w:b/>
          <w:bCs/>
        </w:rPr>
        <w:t xml:space="preserve">Descrizione dominio di business </w:t>
      </w:r>
      <w:r w:rsidR="00EF19CA">
        <w:rPr>
          <w:b/>
          <w:bCs/>
        </w:rPr>
        <w:t>____________________________________________________________</w:t>
      </w:r>
    </w:p>
    <w:p w14:paraId="4E91C71E" w14:textId="074DE2CB" w:rsidR="00142973" w:rsidRPr="00EF19CA" w:rsidRDefault="00142973" w:rsidP="000209CD">
      <w:pPr>
        <w:jc w:val="both"/>
        <w:rPr>
          <w:b/>
          <w:bCs/>
        </w:rPr>
      </w:pPr>
      <w:r w:rsidRPr="00EF19CA">
        <w:rPr>
          <w:b/>
          <w:bCs/>
        </w:rPr>
        <w:t xml:space="preserve">Requisito minimo </w:t>
      </w:r>
      <w:r w:rsidR="00EF19CA">
        <w:rPr>
          <w:b/>
          <w:bCs/>
        </w:rPr>
        <w:t>_________________________________________________________________________</w:t>
      </w:r>
    </w:p>
    <w:p w14:paraId="4D5F15E6" w14:textId="77777777" w:rsidR="00142973" w:rsidRPr="00EF19CA" w:rsidRDefault="00142973" w:rsidP="000209CD">
      <w:pPr>
        <w:jc w:val="both"/>
        <w:rPr>
          <w:b/>
          <w:bCs/>
        </w:rPr>
      </w:pPr>
      <w:r w:rsidRPr="00EF19CA">
        <w:rPr>
          <w:b/>
          <w:bCs/>
        </w:rPr>
        <w:t xml:space="preserve">CPVs: </w:t>
      </w:r>
    </w:p>
    <w:p w14:paraId="58BF510C" w14:textId="210E7134" w:rsidR="00142973" w:rsidRPr="00EF19CA" w:rsidRDefault="00142973" w:rsidP="000209CD">
      <w:pPr>
        <w:jc w:val="both"/>
        <w:rPr>
          <w:b/>
          <w:bCs/>
        </w:rPr>
      </w:pPr>
      <w:r w:rsidRPr="00EF19CA">
        <w:rPr>
          <w:b/>
          <w:bCs/>
        </w:rPr>
        <w:t xml:space="preserve">Codice CPV </w:t>
      </w:r>
      <w:r w:rsidR="00EF19CA">
        <w:rPr>
          <w:b/>
          <w:bCs/>
        </w:rPr>
        <w:t>_____________________________________________________________________________</w:t>
      </w:r>
    </w:p>
    <w:p w14:paraId="79674DAD" w14:textId="77777777" w:rsidR="00142973" w:rsidRPr="00EF19CA" w:rsidRDefault="00142973" w:rsidP="000209CD">
      <w:pPr>
        <w:jc w:val="both"/>
        <w:rPr>
          <w:b/>
          <w:bCs/>
        </w:rPr>
      </w:pPr>
      <w:r w:rsidRPr="00EF19CA">
        <w:rPr>
          <w:b/>
          <w:bCs/>
        </w:rPr>
        <w:t xml:space="preserve">Periodo (Data Inizio, Data Fine) </w:t>
      </w:r>
    </w:p>
    <w:p w14:paraId="3A80BAF7" w14:textId="715F9838" w:rsidR="00142973" w:rsidRPr="00EF19CA" w:rsidRDefault="00142973" w:rsidP="000209CD">
      <w:pPr>
        <w:jc w:val="both"/>
        <w:rPr>
          <w:b/>
          <w:bCs/>
        </w:rPr>
      </w:pPr>
      <w:r w:rsidRPr="00EF19CA">
        <w:rPr>
          <w:b/>
          <w:bCs/>
        </w:rPr>
        <w:t>Data Inizio</w:t>
      </w:r>
      <w:r w:rsidR="00EF19CA">
        <w:rPr>
          <w:b/>
          <w:bCs/>
        </w:rPr>
        <w:t xml:space="preserve"> _____</w:t>
      </w:r>
      <w:r w:rsidRPr="00EF19CA">
        <w:rPr>
          <w:b/>
          <w:bCs/>
        </w:rPr>
        <w:t xml:space="preserve"> </w:t>
      </w:r>
      <w:r w:rsidRPr="00EF19CA">
        <w:rPr>
          <w:b/>
          <w:bCs/>
        </w:rPr>
        <w:tab/>
        <w:t xml:space="preserve">Data Fine </w:t>
      </w:r>
      <w:r w:rsidR="00EF19CA">
        <w:rPr>
          <w:b/>
          <w:bCs/>
        </w:rPr>
        <w:t>_____</w:t>
      </w:r>
    </w:p>
    <w:p w14:paraId="1EDC95C9" w14:textId="02B95A3F" w:rsidR="00142973" w:rsidRPr="00EF19CA" w:rsidRDefault="00142973" w:rsidP="000209CD">
      <w:pPr>
        <w:jc w:val="both"/>
        <w:rPr>
          <w:b/>
          <w:bCs/>
        </w:rPr>
      </w:pPr>
      <w:r w:rsidRPr="00EF19CA">
        <w:rPr>
          <w:b/>
          <w:bCs/>
        </w:rPr>
        <w:t>Fatturato specifico annuo</w:t>
      </w:r>
      <w:r w:rsidR="00EF19CA">
        <w:rPr>
          <w:b/>
          <w:bCs/>
        </w:rPr>
        <w:t xml:space="preserve"> __________________________________________________________________</w:t>
      </w:r>
    </w:p>
    <w:p w14:paraId="754F0246" w14:textId="619FA888" w:rsidR="00142973" w:rsidRDefault="00142973" w:rsidP="000209CD">
      <w:pPr>
        <w:jc w:val="both"/>
      </w:pPr>
      <w:r w:rsidRPr="00EF19CA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32EEF288" w14:textId="77777777" w:rsidR="00142973" w:rsidRPr="00EF19CA" w:rsidRDefault="00142973" w:rsidP="000209CD">
      <w:pPr>
        <w:jc w:val="both"/>
        <w:rPr>
          <w:b/>
          <w:bCs/>
        </w:rPr>
      </w:pPr>
      <w:r w:rsidRPr="00EF19CA">
        <w:rPr>
          <w:b/>
          <w:bCs/>
        </w:rPr>
        <w:t xml:space="preserve">(indirizzo web, autorità o organismo di emanazione, riferimento preciso della documentazione): </w:t>
      </w:r>
    </w:p>
    <w:p w14:paraId="557C1E3C" w14:textId="61F5F984" w:rsidR="00142973" w:rsidRDefault="00142973" w:rsidP="000209CD">
      <w:pPr>
        <w:jc w:val="both"/>
      </w:pPr>
      <w:r>
        <w:t>Indirizzo Web</w:t>
      </w:r>
      <w:r w:rsidR="00EF19CA">
        <w:t xml:space="preserve"> ___________________________________________________________________________</w:t>
      </w:r>
    </w:p>
    <w:p w14:paraId="2644705D" w14:textId="62A0A66C" w:rsidR="00142973" w:rsidRDefault="00142973" w:rsidP="000209CD">
      <w:pPr>
        <w:jc w:val="both"/>
      </w:pPr>
      <w:r>
        <w:t>Autorità o Organismo di emanazione</w:t>
      </w:r>
      <w:r w:rsidR="00EF19CA">
        <w:t xml:space="preserve"> ________________________________________________________</w:t>
      </w:r>
    </w:p>
    <w:p w14:paraId="437E4BDA" w14:textId="15006CCE" w:rsidR="00142973" w:rsidRDefault="00142973" w:rsidP="000209CD">
      <w:pPr>
        <w:jc w:val="both"/>
      </w:pPr>
      <w:r>
        <w:t>Riferimento preciso della documentazione</w:t>
      </w:r>
      <w:r w:rsidR="00EF19CA">
        <w:t xml:space="preserve"> ____________________________________________________</w:t>
      </w:r>
    </w:p>
    <w:p w14:paraId="39C79FC2" w14:textId="20047286" w:rsidR="007054DB" w:rsidRPr="0079756D" w:rsidRDefault="007054DB" w:rsidP="000209CD">
      <w:pPr>
        <w:jc w:val="both"/>
        <w:rPr>
          <w:b/>
          <w:bCs/>
          <w:color w:val="FF0000"/>
          <w:sz w:val="24"/>
          <w:szCs w:val="24"/>
        </w:rPr>
      </w:pPr>
      <w:r w:rsidRPr="0079756D">
        <w:rPr>
          <w:b/>
          <w:bCs/>
          <w:color w:val="FF0000"/>
          <w:sz w:val="24"/>
          <w:szCs w:val="24"/>
        </w:rPr>
        <w:t>Costituzione o avvio dell'attività dell'operatore economico</w:t>
      </w:r>
    </w:p>
    <w:p w14:paraId="562D2A1D" w14:textId="2924682B" w:rsidR="007054DB" w:rsidRDefault="007054DB" w:rsidP="000209CD">
      <w:pPr>
        <w:jc w:val="both"/>
      </w:pPr>
      <w:r>
        <w:t>Se le informazioni relative al fatturato (generale o specifico) non sono disponibili per tutto il periodo richiesto, indicare la data di costituzione o di avvio delle attività dell'operatore economico: Costituzione o avvio dell'attività dell'operatore economico</w:t>
      </w:r>
    </w:p>
    <w:p w14:paraId="311E89A7" w14:textId="77777777" w:rsidR="007054DB" w:rsidRDefault="007054DB" w:rsidP="000209CD">
      <w:pPr>
        <w:jc w:val="both"/>
      </w:pPr>
      <w:r>
        <w:t xml:space="preserve">Data di costituzione </w:t>
      </w:r>
    </w:p>
    <w:p w14:paraId="7297BC79" w14:textId="26E24F9E" w:rsidR="007054DB" w:rsidRDefault="007054DB" w:rsidP="000209CD">
      <w:pPr>
        <w:jc w:val="both"/>
      </w:pPr>
      <w:r>
        <w:t xml:space="preserve">Se la documentazione pertinente è disponibile elettronicamente, indicare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6719823D" w14:textId="42265E5A" w:rsidR="007054DB" w:rsidRDefault="007054DB" w:rsidP="000209CD">
      <w:pPr>
        <w:jc w:val="both"/>
      </w:pPr>
      <w:r>
        <w:t xml:space="preserve">(indirizzo web, autorità o organismo di emanazione, riferimento preciso della documentazione): </w:t>
      </w:r>
    </w:p>
    <w:p w14:paraId="7CC1DE07" w14:textId="77777777" w:rsidR="007054DB" w:rsidRDefault="007054DB" w:rsidP="000209CD">
      <w:pPr>
        <w:jc w:val="both"/>
      </w:pPr>
      <w:r>
        <w:t xml:space="preserve">Indirizzo Web </w:t>
      </w:r>
    </w:p>
    <w:p w14:paraId="3E0085ED" w14:textId="77777777" w:rsidR="007054DB" w:rsidRDefault="007054DB" w:rsidP="000209CD">
      <w:pPr>
        <w:jc w:val="both"/>
      </w:pPr>
      <w:r>
        <w:t xml:space="preserve">Autorità o Organismo di emanazione </w:t>
      </w:r>
    </w:p>
    <w:p w14:paraId="2370787F" w14:textId="346FBF09" w:rsidR="007054DB" w:rsidRDefault="007054DB" w:rsidP="000209CD">
      <w:pPr>
        <w:jc w:val="both"/>
      </w:pPr>
      <w:r>
        <w:t>Riferimento preciso della documentazione</w:t>
      </w:r>
    </w:p>
    <w:p w14:paraId="62E64866" w14:textId="071CABCB" w:rsidR="007054DB" w:rsidRPr="0079756D" w:rsidRDefault="007054DB" w:rsidP="000209CD">
      <w:pPr>
        <w:jc w:val="both"/>
        <w:rPr>
          <w:b/>
          <w:bCs/>
          <w:color w:val="FF0000"/>
          <w:sz w:val="24"/>
          <w:szCs w:val="24"/>
        </w:rPr>
      </w:pPr>
      <w:r w:rsidRPr="0079756D">
        <w:rPr>
          <w:b/>
          <w:bCs/>
          <w:color w:val="FF0000"/>
          <w:sz w:val="24"/>
          <w:szCs w:val="24"/>
        </w:rPr>
        <w:t>Copertura contro i rischi professionali</w:t>
      </w:r>
    </w:p>
    <w:p w14:paraId="3FA420DC" w14:textId="659154E2" w:rsidR="007054DB" w:rsidRDefault="007054DB" w:rsidP="000209CD">
      <w:pPr>
        <w:jc w:val="both"/>
      </w:pPr>
      <w:r>
        <w:t>L'importo assicurato dalla copertura contro i rischi professionali è il seguente:</w:t>
      </w:r>
    </w:p>
    <w:p w14:paraId="45550568" w14:textId="77777777" w:rsidR="007054DB" w:rsidRPr="0079756D" w:rsidRDefault="007054DB" w:rsidP="000209CD">
      <w:pPr>
        <w:jc w:val="both"/>
        <w:rPr>
          <w:b/>
          <w:bCs/>
        </w:rPr>
      </w:pPr>
      <w:r w:rsidRPr="0079756D">
        <w:rPr>
          <w:b/>
          <w:bCs/>
        </w:rPr>
        <w:t>Lotti per i quali si applica il requisito</w:t>
      </w:r>
    </w:p>
    <w:p w14:paraId="44174774" w14:textId="1B9BFFB6" w:rsidR="007054DB" w:rsidRDefault="007054DB" w:rsidP="000209CD">
      <w:pPr>
        <w:jc w:val="both"/>
      </w:pPr>
      <w:r>
        <w:t xml:space="preserve">Identificazione lotti </w:t>
      </w:r>
      <w:r w:rsidR="0079756D">
        <w:t>________________________________________________________________________</w:t>
      </w:r>
    </w:p>
    <w:p w14:paraId="0FC3D7AF" w14:textId="1E4D9105" w:rsidR="007054DB" w:rsidRPr="0079756D" w:rsidRDefault="007054DB" w:rsidP="000209CD">
      <w:pPr>
        <w:jc w:val="both"/>
        <w:rPr>
          <w:b/>
          <w:bCs/>
        </w:rPr>
      </w:pPr>
      <w:r w:rsidRPr="0079756D">
        <w:rPr>
          <w:b/>
          <w:bCs/>
        </w:rPr>
        <w:t xml:space="preserve">Tipo di assicurazione </w:t>
      </w:r>
      <w:r w:rsidR="0079756D">
        <w:rPr>
          <w:b/>
          <w:bCs/>
        </w:rPr>
        <w:t>__________________________________________________________________</w:t>
      </w:r>
    </w:p>
    <w:p w14:paraId="40698F48" w14:textId="718534F5" w:rsidR="007054DB" w:rsidRPr="0079756D" w:rsidRDefault="007054DB" w:rsidP="000209CD">
      <w:pPr>
        <w:jc w:val="both"/>
        <w:rPr>
          <w:b/>
          <w:bCs/>
        </w:rPr>
      </w:pPr>
      <w:r w:rsidRPr="0079756D">
        <w:rPr>
          <w:b/>
          <w:bCs/>
        </w:rPr>
        <w:t xml:space="preserve">Requisito minimo </w:t>
      </w:r>
      <w:r w:rsidR="0079756D">
        <w:rPr>
          <w:b/>
          <w:bCs/>
        </w:rPr>
        <w:t>______________________________________________________________________</w:t>
      </w:r>
    </w:p>
    <w:p w14:paraId="254A7F03" w14:textId="06B61B27" w:rsidR="007054DB" w:rsidRPr="0079756D" w:rsidRDefault="007054DB" w:rsidP="000209CD">
      <w:pPr>
        <w:jc w:val="both"/>
        <w:rPr>
          <w:b/>
          <w:bCs/>
        </w:rPr>
      </w:pPr>
      <w:r w:rsidRPr="0079756D">
        <w:rPr>
          <w:b/>
          <w:bCs/>
        </w:rPr>
        <w:t>Valore assicurazione</w:t>
      </w:r>
      <w:r w:rsidR="0079756D">
        <w:rPr>
          <w:b/>
          <w:bCs/>
        </w:rPr>
        <w:t xml:space="preserve"> _____________________________________________________________________</w:t>
      </w:r>
    </w:p>
    <w:p w14:paraId="27126F7D" w14:textId="3B512804" w:rsidR="007054DB" w:rsidRDefault="007054DB" w:rsidP="000209CD">
      <w:pPr>
        <w:jc w:val="both"/>
      </w:pPr>
      <w:r w:rsidRPr="0079756D">
        <w:rPr>
          <w:b/>
          <w:bCs/>
        </w:rPr>
        <w:t>Come EO mi impegno ad ottenere il requisito richiesto</w:t>
      </w:r>
      <w:r>
        <w:tab/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01C0396B" w14:textId="77777777" w:rsidR="007054DB" w:rsidRDefault="007054DB" w:rsidP="000209CD">
      <w:pPr>
        <w:jc w:val="both"/>
      </w:pPr>
      <w:r w:rsidRPr="0079756D">
        <w:rPr>
          <w:b/>
          <w:bCs/>
        </w:rPr>
        <w:t>Sono esente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5FDBF069" w14:textId="4617093F" w:rsidR="007054DB" w:rsidRDefault="007054DB" w:rsidP="000209CD">
      <w:pPr>
        <w:jc w:val="both"/>
      </w:pPr>
      <w:r w:rsidRPr="0079756D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>si</w:t>
      </w:r>
      <w:r>
        <w:tab/>
      </w:r>
      <w:r>
        <w:rPr>
          <w:rFonts w:cstheme="minorHAnsi"/>
        </w:rPr>
        <w:t>□</w:t>
      </w:r>
      <w:r>
        <w:t xml:space="preserve"> no</w:t>
      </w:r>
    </w:p>
    <w:p w14:paraId="74A14DC2" w14:textId="77777777" w:rsidR="0073093E" w:rsidRPr="0079756D" w:rsidRDefault="0073093E" w:rsidP="000209CD">
      <w:pPr>
        <w:jc w:val="both"/>
        <w:rPr>
          <w:b/>
          <w:bCs/>
        </w:rPr>
      </w:pPr>
      <w:r w:rsidRPr="0079756D">
        <w:rPr>
          <w:b/>
          <w:bCs/>
        </w:rPr>
        <w:t xml:space="preserve">(indirizzo web, autorità o organismo di emanazione, riferimento preciso della documentazione): </w:t>
      </w:r>
    </w:p>
    <w:p w14:paraId="5007CD15" w14:textId="4B0AEB95" w:rsidR="0073093E" w:rsidRDefault="0073093E" w:rsidP="000209CD">
      <w:pPr>
        <w:jc w:val="both"/>
      </w:pPr>
      <w:r>
        <w:t xml:space="preserve">Indirizzo Web </w:t>
      </w:r>
      <w:r w:rsidR="0079756D">
        <w:t>________________________________________________________________________</w:t>
      </w:r>
    </w:p>
    <w:p w14:paraId="5D2A0F47" w14:textId="510A44CD" w:rsidR="0073093E" w:rsidRDefault="0073093E" w:rsidP="000209CD">
      <w:pPr>
        <w:jc w:val="both"/>
      </w:pPr>
      <w:r>
        <w:t>Autorità o Organismo di emanazione</w:t>
      </w:r>
      <w:r w:rsidR="0079756D">
        <w:t xml:space="preserve"> _____________________________________________________</w:t>
      </w:r>
    </w:p>
    <w:p w14:paraId="646671AF" w14:textId="220F4D96" w:rsidR="0073093E" w:rsidRDefault="0073093E" w:rsidP="000209CD">
      <w:pPr>
        <w:jc w:val="both"/>
      </w:pPr>
      <w:r>
        <w:t>Riferimento preciso della documentazione</w:t>
      </w:r>
      <w:r w:rsidR="0079756D">
        <w:t xml:space="preserve"> _________________________________________________</w:t>
      </w:r>
    </w:p>
    <w:p w14:paraId="3D977887" w14:textId="244C0FBC" w:rsidR="00935DFA" w:rsidRPr="005D2CCD" w:rsidRDefault="00935DFA" w:rsidP="000209CD">
      <w:pPr>
        <w:jc w:val="both"/>
        <w:rPr>
          <w:b/>
          <w:bCs/>
          <w:color w:val="FF0000"/>
          <w:sz w:val="24"/>
          <w:szCs w:val="24"/>
        </w:rPr>
      </w:pPr>
      <w:r w:rsidRPr="005D2CCD">
        <w:rPr>
          <w:b/>
          <w:bCs/>
          <w:color w:val="FF0000"/>
          <w:sz w:val="24"/>
          <w:szCs w:val="24"/>
        </w:rPr>
        <w:t>Altri requisiti economici o finanziari</w:t>
      </w:r>
    </w:p>
    <w:p w14:paraId="143C987A" w14:textId="658770E6" w:rsidR="00935DFA" w:rsidRDefault="00935DFA" w:rsidP="000209CD">
      <w:pPr>
        <w:jc w:val="both"/>
      </w:pPr>
      <w:r>
        <w:t>Per quanto riguarda gli eventuali altri requisiti economici o finanziari specificati nell'avviso o bando pertinente o nei documenti di gara, l'operatore economico dichiara che:</w:t>
      </w:r>
    </w:p>
    <w:p w14:paraId="67854609" w14:textId="77777777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 xml:space="preserve">Lotti per i quali si applica il requisito </w:t>
      </w:r>
    </w:p>
    <w:p w14:paraId="76E01E7F" w14:textId="348CD2E7" w:rsidR="00935DFA" w:rsidRDefault="00935DFA" w:rsidP="000209CD">
      <w:pPr>
        <w:jc w:val="both"/>
      </w:pPr>
      <w:r>
        <w:t xml:space="preserve">Identificazione lotti </w:t>
      </w:r>
      <w:r w:rsidR="005D2CCD">
        <w:t>__________________________________________________________________</w:t>
      </w:r>
    </w:p>
    <w:p w14:paraId="0453BADE" w14:textId="140384BC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 xml:space="preserve">Selezionare il tipo di requisito </w:t>
      </w:r>
      <w:r w:rsidR="005D2CCD">
        <w:rPr>
          <w:b/>
          <w:bCs/>
        </w:rPr>
        <w:t>_________________________________________________________</w:t>
      </w:r>
    </w:p>
    <w:p w14:paraId="2FE18668" w14:textId="0319A5E5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>Descrizione del fabbisogno economico o finanziario</w:t>
      </w:r>
      <w:r w:rsidR="005D2CCD">
        <w:rPr>
          <w:b/>
          <w:bCs/>
        </w:rPr>
        <w:t xml:space="preserve"> _______________________________________</w:t>
      </w:r>
    </w:p>
    <w:p w14:paraId="76CCEF9C" w14:textId="7FB3A554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 xml:space="preserve">Requisito minimo </w:t>
      </w:r>
      <w:r w:rsidR="005D2CCD">
        <w:rPr>
          <w:b/>
          <w:bCs/>
        </w:rPr>
        <w:t>___________________________________________________________________</w:t>
      </w:r>
    </w:p>
    <w:p w14:paraId="41E60B5C" w14:textId="77777777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 xml:space="preserve">Periodo (Data Inizio, Data Fine) </w:t>
      </w:r>
    </w:p>
    <w:p w14:paraId="3D1BB8E6" w14:textId="183203A0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>Data Inizio</w:t>
      </w:r>
      <w:r w:rsidR="005D2CCD">
        <w:rPr>
          <w:b/>
          <w:bCs/>
        </w:rPr>
        <w:t xml:space="preserve"> ____</w:t>
      </w:r>
      <w:r w:rsidRPr="005D2CCD">
        <w:rPr>
          <w:b/>
          <w:bCs/>
        </w:rPr>
        <w:tab/>
        <w:t xml:space="preserve"> Data Fine</w:t>
      </w:r>
      <w:r w:rsidR="005D2CCD">
        <w:rPr>
          <w:b/>
          <w:bCs/>
        </w:rPr>
        <w:t xml:space="preserve"> ______</w:t>
      </w:r>
    </w:p>
    <w:p w14:paraId="3E72859F" w14:textId="5A83C77A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>Valore del requisito</w:t>
      </w:r>
      <w:r w:rsidR="005D2CCD">
        <w:rPr>
          <w:b/>
          <w:bCs/>
        </w:rPr>
        <w:t xml:space="preserve"> _________________________________________________________________</w:t>
      </w:r>
    </w:p>
    <w:p w14:paraId="781A94C1" w14:textId="5964F04E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>Minimo rating</w:t>
      </w:r>
      <w:r w:rsidR="005D2CCD">
        <w:rPr>
          <w:b/>
          <w:bCs/>
        </w:rPr>
        <w:t xml:space="preserve"> ______________________________________________________________________</w:t>
      </w:r>
    </w:p>
    <w:p w14:paraId="3B959614" w14:textId="2363C24F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>Descrizione del calcolo dell'indice</w:t>
      </w:r>
      <w:r w:rsidR="005D2CCD">
        <w:rPr>
          <w:b/>
          <w:bCs/>
        </w:rPr>
        <w:t xml:space="preserve"> ______________________________________________________</w:t>
      </w:r>
    </w:p>
    <w:p w14:paraId="7C7116C1" w14:textId="0F7D9D66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 xml:space="preserve">Valore dell'indice </w:t>
      </w:r>
      <w:r w:rsidR="005D2CCD">
        <w:rPr>
          <w:b/>
          <w:bCs/>
        </w:rPr>
        <w:t>____________________________________________________________________</w:t>
      </w:r>
    </w:p>
    <w:p w14:paraId="0D1C1D5C" w14:textId="77777777" w:rsidR="00935DFA" w:rsidRDefault="00935DFA" w:rsidP="000209CD">
      <w:pPr>
        <w:jc w:val="both"/>
      </w:pPr>
      <w:r w:rsidRPr="005D2CCD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141EFE4C" w14:textId="77777777" w:rsidR="00935DFA" w:rsidRPr="005D2CCD" w:rsidRDefault="00935DFA" w:rsidP="000209CD">
      <w:pPr>
        <w:jc w:val="both"/>
        <w:rPr>
          <w:b/>
          <w:bCs/>
        </w:rPr>
      </w:pPr>
      <w:r w:rsidRPr="005D2CCD">
        <w:rPr>
          <w:b/>
          <w:bCs/>
        </w:rPr>
        <w:t xml:space="preserve">(indirizzo web, autorità o organismo di emanazione, riferimento preciso della documentazione): </w:t>
      </w:r>
    </w:p>
    <w:p w14:paraId="34D9B4E4" w14:textId="266B2437" w:rsidR="00935DFA" w:rsidRDefault="00935DFA" w:rsidP="000209CD">
      <w:pPr>
        <w:jc w:val="both"/>
      </w:pPr>
      <w:r>
        <w:t xml:space="preserve">Indirizzo Web </w:t>
      </w:r>
      <w:r w:rsidR="005D2CCD">
        <w:t>_______________________________________________________________________</w:t>
      </w:r>
    </w:p>
    <w:p w14:paraId="7985C6B9" w14:textId="13E167C2" w:rsidR="00935DFA" w:rsidRDefault="00935DFA" w:rsidP="000209CD">
      <w:pPr>
        <w:jc w:val="both"/>
      </w:pPr>
      <w:r>
        <w:t xml:space="preserve">Autorità o Organismo di emanazione </w:t>
      </w:r>
      <w:r w:rsidR="005D2CCD">
        <w:t>____________________________________________________</w:t>
      </w:r>
    </w:p>
    <w:p w14:paraId="6F18DD8A" w14:textId="64C871AE" w:rsidR="00935DFA" w:rsidRDefault="00935DFA" w:rsidP="000209CD">
      <w:pPr>
        <w:jc w:val="both"/>
      </w:pPr>
      <w:r>
        <w:t>Riferimento preciso della documentazione</w:t>
      </w:r>
      <w:r w:rsidR="005D2CCD">
        <w:t xml:space="preserve"> ________________________________________________</w:t>
      </w:r>
    </w:p>
    <w:p w14:paraId="64A2C01F" w14:textId="40B05871" w:rsidR="00615C60" w:rsidRDefault="00615C60" w:rsidP="000209CD">
      <w:pPr>
        <w:jc w:val="both"/>
        <w:rPr>
          <w:b/>
          <w:bCs/>
          <w:sz w:val="24"/>
          <w:szCs w:val="24"/>
        </w:rPr>
      </w:pPr>
      <w:r w:rsidRPr="00615C60">
        <w:rPr>
          <w:b/>
          <w:bCs/>
          <w:sz w:val="24"/>
          <w:szCs w:val="24"/>
        </w:rPr>
        <w:t>C: CAPACITÀ TECNICHE E PROFESSIONALI</w:t>
      </w:r>
    </w:p>
    <w:p w14:paraId="715922BF" w14:textId="17453D89" w:rsidR="00C851AC" w:rsidRDefault="00C851AC" w:rsidP="000209CD">
      <w:pPr>
        <w:jc w:val="both"/>
        <w:rPr>
          <w:sz w:val="18"/>
          <w:szCs w:val="18"/>
        </w:rPr>
      </w:pPr>
      <w:r w:rsidRPr="00C851AC">
        <w:rPr>
          <w:sz w:val="18"/>
          <w:szCs w:val="18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p w14:paraId="25E9878D" w14:textId="139D4D6E" w:rsidR="00D00F93" w:rsidRPr="005D2CCD" w:rsidRDefault="00D00F93" w:rsidP="000209CD">
      <w:pPr>
        <w:jc w:val="both"/>
        <w:rPr>
          <w:b/>
          <w:bCs/>
          <w:color w:val="FF0000"/>
          <w:sz w:val="24"/>
          <w:szCs w:val="24"/>
        </w:rPr>
      </w:pPr>
      <w:r w:rsidRPr="005D2CCD">
        <w:rPr>
          <w:b/>
          <w:bCs/>
          <w:color w:val="FF0000"/>
          <w:sz w:val="24"/>
          <w:szCs w:val="24"/>
        </w:rPr>
        <w:t>Per gli appalti di lavori: esecuzione di lavori del tipo specificato</w:t>
      </w:r>
    </w:p>
    <w:p w14:paraId="2E4DB9EE" w14:textId="77777777" w:rsidR="00C851AC" w:rsidRDefault="00615C60" w:rsidP="000209CD">
      <w:pPr>
        <w:jc w:val="both"/>
      </w:pPr>
      <w:r>
        <w:t xml:space="preserve">Unicamente per gli appalti pubblici di lavori: Durante il periodo di riferimento l'operatore economico ha eseguito i seguenti lavori del tipo specificato: Le amministrazioni aggiudicatrici possono richiedere fino a cinque anni e ammettere un'esperienza che risale a più di cinque anni prima. </w:t>
      </w:r>
    </w:p>
    <w:p w14:paraId="0507D37F" w14:textId="09BD9D3D" w:rsidR="00615C60" w:rsidRDefault="00615C60" w:rsidP="000209CD">
      <w:pPr>
        <w:jc w:val="both"/>
      </w:pPr>
      <w:r>
        <w:t>Art. 28 co. 1 lett. a) dell'allegato II.12 al d. lgs. 36/2023</w:t>
      </w:r>
    </w:p>
    <w:p w14:paraId="765FF808" w14:textId="402B5BE8" w:rsidR="00D00F93" w:rsidRPr="007F6C5B" w:rsidRDefault="00D00F93" w:rsidP="000209CD">
      <w:pPr>
        <w:jc w:val="both"/>
        <w:rPr>
          <w:b/>
          <w:bCs/>
        </w:rPr>
      </w:pPr>
      <w:r w:rsidRPr="007F6C5B">
        <w:rPr>
          <w:b/>
          <w:bCs/>
        </w:rPr>
        <w:t>Numero minimo di referenze</w:t>
      </w:r>
      <w:r w:rsidR="007F6C5B">
        <w:rPr>
          <w:b/>
          <w:bCs/>
        </w:rPr>
        <w:t xml:space="preserve"> ______________________________________________________________</w:t>
      </w:r>
    </w:p>
    <w:p w14:paraId="5BBFACB9" w14:textId="1B352738" w:rsidR="00D00F93" w:rsidRPr="007F6C5B" w:rsidRDefault="00D00F93" w:rsidP="000209CD">
      <w:pPr>
        <w:jc w:val="both"/>
        <w:rPr>
          <w:b/>
          <w:bCs/>
        </w:rPr>
      </w:pPr>
      <w:r w:rsidRPr="007F6C5B">
        <w:rPr>
          <w:b/>
          <w:bCs/>
        </w:rPr>
        <w:t xml:space="preserve">Requisiti </w:t>
      </w:r>
      <w:r w:rsidR="007F6C5B">
        <w:rPr>
          <w:b/>
          <w:bCs/>
        </w:rPr>
        <w:t>_______________________________________________________________________________</w:t>
      </w:r>
    </w:p>
    <w:p w14:paraId="5E688D69" w14:textId="77777777" w:rsidR="00D00F93" w:rsidRPr="007F6C5B" w:rsidRDefault="00D00F93" w:rsidP="000209CD">
      <w:pPr>
        <w:jc w:val="both"/>
        <w:rPr>
          <w:b/>
          <w:bCs/>
        </w:rPr>
      </w:pPr>
      <w:r w:rsidRPr="007F6C5B">
        <w:rPr>
          <w:b/>
          <w:bCs/>
        </w:rPr>
        <w:t>I requisiti si applicano ai seguenti lotti</w:t>
      </w:r>
    </w:p>
    <w:p w14:paraId="7B77F9D3" w14:textId="3347D480" w:rsidR="00D00F93" w:rsidRDefault="00D00F93" w:rsidP="000209CD">
      <w:pPr>
        <w:jc w:val="both"/>
      </w:pPr>
      <w:r>
        <w:t xml:space="preserve">Identificazione lotti </w:t>
      </w:r>
      <w:r w:rsidR="007F6C5B">
        <w:t>_______________________________________________________________________</w:t>
      </w:r>
    </w:p>
    <w:p w14:paraId="5C874DBA" w14:textId="35C5AC83" w:rsidR="00D00F93" w:rsidRPr="007F6C5B" w:rsidRDefault="00D00F93" w:rsidP="000209CD">
      <w:pPr>
        <w:jc w:val="both"/>
        <w:rPr>
          <w:b/>
          <w:bCs/>
        </w:rPr>
      </w:pPr>
      <w:r w:rsidRPr="007F6C5B">
        <w:rPr>
          <w:b/>
          <w:bCs/>
        </w:rPr>
        <w:t>Lotti ai quali si applicano le referenze</w:t>
      </w:r>
    </w:p>
    <w:p w14:paraId="4513FAF5" w14:textId="0FF675AE" w:rsidR="00D00F93" w:rsidRPr="007F6C5B" w:rsidRDefault="00D00F93" w:rsidP="000209CD">
      <w:pPr>
        <w:jc w:val="both"/>
        <w:rPr>
          <w:b/>
          <w:bCs/>
        </w:rPr>
      </w:pPr>
      <w:r w:rsidRPr="007F6C5B">
        <w:rPr>
          <w:b/>
          <w:bCs/>
        </w:rPr>
        <w:t xml:space="preserve">Identificazione lotti </w:t>
      </w:r>
      <w:r w:rsidR="007F6C5B">
        <w:rPr>
          <w:b/>
          <w:bCs/>
        </w:rPr>
        <w:t>_______________________________________________________________________</w:t>
      </w:r>
    </w:p>
    <w:p w14:paraId="3241D3D6" w14:textId="77777777" w:rsidR="00D00F93" w:rsidRPr="007F6C5B" w:rsidRDefault="00D00F93" w:rsidP="000209CD">
      <w:pPr>
        <w:jc w:val="both"/>
        <w:rPr>
          <w:b/>
          <w:bCs/>
        </w:rPr>
      </w:pPr>
      <w:r w:rsidRPr="007F6C5B">
        <w:rPr>
          <w:b/>
          <w:bCs/>
        </w:rPr>
        <w:t xml:space="preserve">Referenza </w:t>
      </w:r>
    </w:p>
    <w:p w14:paraId="1D87B570" w14:textId="464C9F20" w:rsidR="00D00F93" w:rsidRDefault="00D00F93" w:rsidP="000209CD">
      <w:pPr>
        <w:jc w:val="both"/>
      </w:pPr>
      <w:r>
        <w:t xml:space="preserve">Descrizione referenza </w:t>
      </w:r>
      <w:r w:rsidR="007F6C5B">
        <w:t>______________________________________________________________________</w:t>
      </w:r>
    </w:p>
    <w:p w14:paraId="41CC5581" w14:textId="52AD39E5" w:rsidR="00D00F93" w:rsidRDefault="00D00F93" w:rsidP="000209CD">
      <w:pPr>
        <w:jc w:val="both"/>
      </w:pPr>
      <w:r>
        <w:t xml:space="preserve">Valore complessivo </w:t>
      </w:r>
      <w:r w:rsidR="007F6C5B">
        <w:t>________________________________________________________________________</w:t>
      </w:r>
    </w:p>
    <w:p w14:paraId="2DDBE70B" w14:textId="4DF38DB3" w:rsidR="00D00F93" w:rsidRDefault="00D00F93" w:rsidP="000209CD">
      <w:pPr>
        <w:jc w:val="both"/>
      </w:pPr>
      <w:r>
        <w:t>Attività svolta dall'Operatore Economico</w:t>
      </w:r>
      <w:r w:rsidR="007F6C5B">
        <w:t xml:space="preserve"> _______________________________________________________</w:t>
      </w:r>
    </w:p>
    <w:p w14:paraId="23514C56" w14:textId="2B44CAC8" w:rsidR="00D00F93" w:rsidRDefault="00D00F93" w:rsidP="000209CD">
      <w:pPr>
        <w:jc w:val="both"/>
      </w:pPr>
      <w:r>
        <w:t xml:space="preserve">Valore specifico </w:t>
      </w:r>
      <w:r w:rsidR="007F6C5B">
        <w:t>__________________________________________________________________________</w:t>
      </w:r>
    </w:p>
    <w:p w14:paraId="33D96C51" w14:textId="77777777" w:rsidR="00D00F93" w:rsidRDefault="00D00F93" w:rsidP="000209CD">
      <w:pPr>
        <w:jc w:val="both"/>
      </w:pPr>
      <w:r>
        <w:t xml:space="preserve">Periodo (Data Inizio, Data Fine) </w:t>
      </w:r>
    </w:p>
    <w:p w14:paraId="7F57485F" w14:textId="10A4F9DA" w:rsidR="00D00F93" w:rsidRDefault="00D00F93" w:rsidP="000209CD">
      <w:pPr>
        <w:jc w:val="both"/>
      </w:pPr>
      <w:r>
        <w:t>Data Inizio</w:t>
      </w:r>
      <w:r w:rsidR="007F6C5B">
        <w:t xml:space="preserve"> ____</w:t>
      </w:r>
      <w:r>
        <w:tab/>
        <w:t xml:space="preserve"> Data Fine </w:t>
      </w:r>
      <w:r w:rsidR="007F6C5B">
        <w:t>________</w:t>
      </w:r>
    </w:p>
    <w:p w14:paraId="5091108D" w14:textId="77777777" w:rsidR="00D00F93" w:rsidRDefault="00D00F93" w:rsidP="000209CD">
      <w:pPr>
        <w:jc w:val="both"/>
      </w:pPr>
      <w:r>
        <w:t xml:space="preserve">Confidenziale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4E8F7D44" w14:textId="3DB422FA" w:rsidR="00D00F93" w:rsidRPr="007F6C5B" w:rsidRDefault="00D00F93" w:rsidP="000209CD">
      <w:pPr>
        <w:jc w:val="both"/>
        <w:rPr>
          <w:b/>
          <w:bCs/>
        </w:rPr>
      </w:pPr>
      <w:r w:rsidRPr="007F6C5B">
        <w:rPr>
          <w:b/>
          <w:bCs/>
        </w:rPr>
        <w:t>Committente</w:t>
      </w:r>
    </w:p>
    <w:p w14:paraId="43AD51DB" w14:textId="111C2256" w:rsidR="00D00F93" w:rsidRDefault="00D00F93" w:rsidP="000209CD">
      <w:pPr>
        <w:jc w:val="both"/>
      </w:pPr>
      <w:r>
        <w:t xml:space="preserve">Nome del committente </w:t>
      </w:r>
      <w:r w:rsidR="007F6C5B">
        <w:t>____________________________________________________________________</w:t>
      </w:r>
    </w:p>
    <w:p w14:paraId="4B18FA27" w14:textId="5DE4B0E7" w:rsidR="00D00F93" w:rsidRDefault="00D00F93" w:rsidP="000209CD">
      <w:pPr>
        <w:jc w:val="both"/>
      </w:pPr>
      <w:r>
        <w:t xml:space="preserve">Nome persona di contatto </w:t>
      </w:r>
      <w:r w:rsidR="007F6C5B">
        <w:t>__________________________________________________________________</w:t>
      </w:r>
    </w:p>
    <w:p w14:paraId="27C4EC1F" w14:textId="4BA82C9B" w:rsidR="00D00F93" w:rsidRDefault="00D00F93" w:rsidP="000209CD">
      <w:pPr>
        <w:jc w:val="both"/>
      </w:pPr>
      <w:r>
        <w:t xml:space="preserve">E-Mail persona di contatto </w:t>
      </w:r>
      <w:r w:rsidR="007F6C5B">
        <w:t>__________________________________________________________________</w:t>
      </w:r>
    </w:p>
    <w:p w14:paraId="629144E4" w14:textId="14F5A039" w:rsidR="00D00F93" w:rsidRDefault="00D00F93" w:rsidP="000209CD">
      <w:pPr>
        <w:jc w:val="both"/>
      </w:pPr>
      <w:r>
        <w:t>Numero di telefono persona di contatto</w:t>
      </w:r>
      <w:r w:rsidR="007F6C5B">
        <w:t xml:space="preserve"> _______________________________________________________</w:t>
      </w:r>
    </w:p>
    <w:p w14:paraId="4BD24990" w14:textId="77777777" w:rsidR="00D00F93" w:rsidRDefault="00D00F93" w:rsidP="000209CD">
      <w:pPr>
        <w:jc w:val="both"/>
      </w:pPr>
      <w:r w:rsidRPr="007F6C5B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5325229D" w14:textId="77777777" w:rsidR="00D00F93" w:rsidRPr="007F6C5B" w:rsidRDefault="00D00F93" w:rsidP="000209CD">
      <w:pPr>
        <w:jc w:val="both"/>
        <w:rPr>
          <w:b/>
          <w:bCs/>
        </w:rPr>
      </w:pPr>
      <w:r w:rsidRPr="007F6C5B">
        <w:rPr>
          <w:b/>
          <w:bCs/>
        </w:rPr>
        <w:t xml:space="preserve">(indirizzo web, autorità o organismo di emanazione, riferimento preciso della documentazione): </w:t>
      </w:r>
    </w:p>
    <w:p w14:paraId="6EE3E9AA" w14:textId="4B2EB5D7" w:rsidR="00D00F93" w:rsidRDefault="00D00F93" w:rsidP="000209CD">
      <w:pPr>
        <w:jc w:val="both"/>
      </w:pPr>
      <w:r>
        <w:t xml:space="preserve">Indirizzo Web </w:t>
      </w:r>
      <w:r w:rsidR="007F6C5B">
        <w:t>____________________________________________________________________________</w:t>
      </w:r>
    </w:p>
    <w:p w14:paraId="566C73E4" w14:textId="41D3DA91" w:rsidR="00D00F93" w:rsidRDefault="00D00F93" w:rsidP="000209CD">
      <w:pPr>
        <w:jc w:val="both"/>
      </w:pPr>
      <w:r>
        <w:t xml:space="preserve">Autorità o Organismo di emanazione </w:t>
      </w:r>
      <w:r w:rsidR="007F6C5B">
        <w:t>_________________________________________________________</w:t>
      </w:r>
    </w:p>
    <w:p w14:paraId="34791BA9" w14:textId="1A647E49" w:rsidR="00D00F93" w:rsidRDefault="00D00F93" w:rsidP="000209CD">
      <w:pPr>
        <w:jc w:val="both"/>
      </w:pPr>
      <w:r>
        <w:t>Riferimento preciso della documentazione</w:t>
      </w:r>
      <w:r w:rsidR="007F6C5B">
        <w:t xml:space="preserve"> _____________________________________________________</w:t>
      </w:r>
    </w:p>
    <w:p w14:paraId="122A9E0B" w14:textId="15150754" w:rsidR="006E62DF" w:rsidRPr="003844B6" w:rsidRDefault="003375CD" w:rsidP="000209CD">
      <w:pPr>
        <w:jc w:val="both"/>
        <w:rPr>
          <w:b/>
          <w:bCs/>
          <w:color w:val="FF0000"/>
          <w:sz w:val="24"/>
          <w:szCs w:val="24"/>
        </w:rPr>
      </w:pPr>
      <w:r w:rsidRPr="003844B6">
        <w:rPr>
          <w:b/>
          <w:bCs/>
          <w:color w:val="FF0000"/>
          <w:sz w:val="24"/>
          <w:szCs w:val="24"/>
        </w:rPr>
        <w:t>Per gli appalti di forniture: consegna di forniture del tipo specificato</w:t>
      </w:r>
    </w:p>
    <w:p w14:paraId="3624BF0F" w14:textId="0FA8DE9A" w:rsidR="003375CD" w:rsidRDefault="003375CD" w:rsidP="000209CD">
      <w:pPr>
        <w:jc w:val="both"/>
      </w:pPr>
      <w:r>
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 Art. 100 co. 1, lett. c) e co. 11 d.lgs. 36/2023</w:t>
      </w:r>
    </w:p>
    <w:p w14:paraId="23799978" w14:textId="49C2C8A3" w:rsidR="003375CD" w:rsidRPr="00CA07A4" w:rsidRDefault="003375CD" w:rsidP="000209CD">
      <w:pPr>
        <w:jc w:val="both"/>
        <w:rPr>
          <w:b/>
          <w:bCs/>
        </w:rPr>
      </w:pPr>
      <w:r w:rsidRPr="00CA07A4">
        <w:rPr>
          <w:b/>
          <w:bCs/>
        </w:rPr>
        <w:t xml:space="preserve">Numero minimo di referenze </w:t>
      </w:r>
      <w:r w:rsidR="00CA07A4">
        <w:rPr>
          <w:b/>
          <w:bCs/>
        </w:rPr>
        <w:t>______________________________________________________________</w:t>
      </w:r>
    </w:p>
    <w:p w14:paraId="47066035" w14:textId="2041C6C0" w:rsidR="003375CD" w:rsidRPr="00CA07A4" w:rsidRDefault="003375CD" w:rsidP="000209CD">
      <w:pPr>
        <w:jc w:val="both"/>
        <w:rPr>
          <w:b/>
          <w:bCs/>
        </w:rPr>
      </w:pPr>
      <w:r w:rsidRPr="00CA07A4">
        <w:rPr>
          <w:b/>
          <w:bCs/>
        </w:rPr>
        <w:t xml:space="preserve">Requisiti </w:t>
      </w:r>
      <w:r w:rsidR="00CA07A4">
        <w:rPr>
          <w:b/>
          <w:bCs/>
        </w:rPr>
        <w:t>_______________________________________________________________________________</w:t>
      </w:r>
    </w:p>
    <w:p w14:paraId="1E7C8218" w14:textId="5EE9AFC5" w:rsidR="003375CD" w:rsidRPr="00CA07A4" w:rsidRDefault="003375CD" w:rsidP="000209CD">
      <w:pPr>
        <w:jc w:val="both"/>
        <w:rPr>
          <w:b/>
          <w:bCs/>
        </w:rPr>
      </w:pPr>
      <w:r w:rsidRPr="00CA07A4">
        <w:rPr>
          <w:b/>
          <w:bCs/>
        </w:rPr>
        <w:t xml:space="preserve">I requisiti si applicano ai seguenti lotti </w:t>
      </w:r>
      <w:r w:rsidR="00CA07A4">
        <w:rPr>
          <w:b/>
          <w:bCs/>
        </w:rPr>
        <w:t>_______________________________________________________</w:t>
      </w:r>
    </w:p>
    <w:p w14:paraId="066AF5D1" w14:textId="77777777" w:rsidR="003375CD" w:rsidRPr="00CA07A4" w:rsidRDefault="003375CD" w:rsidP="000209CD">
      <w:pPr>
        <w:jc w:val="both"/>
        <w:rPr>
          <w:b/>
          <w:bCs/>
        </w:rPr>
      </w:pPr>
      <w:r w:rsidRPr="00CA07A4">
        <w:rPr>
          <w:b/>
          <w:bCs/>
        </w:rPr>
        <w:t xml:space="preserve">Lotti ai quali si applicano le referenze </w:t>
      </w:r>
    </w:p>
    <w:p w14:paraId="5000E016" w14:textId="60A24C23" w:rsidR="003375CD" w:rsidRPr="00CA07A4" w:rsidRDefault="003375CD" w:rsidP="000209CD">
      <w:pPr>
        <w:jc w:val="both"/>
        <w:rPr>
          <w:b/>
          <w:bCs/>
        </w:rPr>
      </w:pPr>
      <w:r w:rsidRPr="00CA07A4">
        <w:rPr>
          <w:b/>
          <w:bCs/>
        </w:rPr>
        <w:t xml:space="preserve">Identificazione lotti </w:t>
      </w:r>
      <w:r w:rsidR="00CA07A4">
        <w:rPr>
          <w:b/>
          <w:bCs/>
        </w:rPr>
        <w:t>______________________________________________________________________</w:t>
      </w:r>
    </w:p>
    <w:p w14:paraId="11A39098" w14:textId="77777777" w:rsidR="003375CD" w:rsidRPr="00CA07A4" w:rsidRDefault="003375CD" w:rsidP="000209CD">
      <w:pPr>
        <w:jc w:val="both"/>
        <w:rPr>
          <w:b/>
          <w:bCs/>
        </w:rPr>
      </w:pPr>
      <w:r w:rsidRPr="00CA07A4">
        <w:rPr>
          <w:b/>
          <w:bCs/>
        </w:rPr>
        <w:t xml:space="preserve">Referenza </w:t>
      </w:r>
    </w:p>
    <w:p w14:paraId="47D14A17" w14:textId="0305484D" w:rsidR="003375CD" w:rsidRDefault="003375CD" w:rsidP="000209CD">
      <w:pPr>
        <w:jc w:val="both"/>
      </w:pPr>
      <w:r>
        <w:t xml:space="preserve">Descrizione referenza </w:t>
      </w:r>
      <w:r w:rsidR="00CA07A4">
        <w:t>____________________________________________________________________</w:t>
      </w:r>
    </w:p>
    <w:p w14:paraId="52F88E59" w14:textId="67550209" w:rsidR="003375CD" w:rsidRDefault="003375CD" w:rsidP="000209CD">
      <w:pPr>
        <w:jc w:val="both"/>
      </w:pPr>
      <w:r>
        <w:t>Valore complessivo</w:t>
      </w:r>
      <w:r w:rsidR="00CA07A4">
        <w:t xml:space="preserve"> ______________________________________________________________________</w:t>
      </w:r>
    </w:p>
    <w:p w14:paraId="3EC2F118" w14:textId="1BB24B14" w:rsidR="003375CD" w:rsidRDefault="003375CD" w:rsidP="000209CD">
      <w:pPr>
        <w:jc w:val="both"/>
      </w:pPr>
      <w:r>
        <w:t>Attività svolta dall'Operatore Economico</w:t>
      </w:r>
      <w:r w:rsidR="00CA07A4">
        <w:t xml:space="preserve"> _____________________________________________________</w:t>
      </w:r>
    </w:p>
    <w:p w14:paraId="620F8D9D" w14:textId="748F940C" w:rsidR="003375CD" w:rsidRDefault="003375CD" w:rsidP="000209CD">
      <w:pPr>
        <w:jc w:val="both"/>
      </w:pPr>
      <w:r>
        <w:t xml:space="preserve"> Valore specifico</w:t>
      </w:r>
      <w:r w:rsidR="00CA07A4">
        <w:t xml:space="preserve"> ________________________________________________________________________</w:t>
      </w:r>
    </w:p>
    <w:p w14:paraId="0AA35029" w14:textId="77777777" w:rsidR="003375CD" w:rsidRDefault="003375CD" w:rsidP="000209CD">
      <w:pPr>
        <w:jc w:val="both"/>
      </w:pPr>
      <w:r>
        <w:t xml:space="preserve"> Periodo (Data Inizio, Data Fine) </w:t>
      </w:r>
    </w:p>
    <w:p w14:paraId="16466016" w14:textId="039AA4C3" w:rsidR="003375CD" w:rsidRDefault="003375CD" w:rsidP="000209CD">
      <w:pPr>
        <w:jc w:val="both"/>
      </w:pPr>
      <w:r>
        <w:t xml:space="preserve">Data Inizio </w:t>
      </w:r>
      <w:r w:rsidR="00CA07A4">
        <w:t>_____</w:t>
      </w:r>
      <w:r>
        <w:tab/>
        <w:t xml:space="preserve">Data Fine </w:t>
      </w:r>
      <w:r w:rsidR="00CA07A4">
        <w:t>________</w:t>
      </w:r>
    </w:p>
    <w:p w14:paraId="6F82513A" w14:textId="77777777" w:rsidR="003375CD" w:rsidRDefault="003375CD" w:rsidP="000209CD">
      <w:pPr>
        <w:jc w:val="both"/>
      </w:pPr>
      <w:r>
        <w:t xml:space="preserve">Confidenziale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A0FEFC3" w14:textId="2420247A" w:rsidR="003375CD" w:rsidRPr="00CA07A4" w:rsidRDefault="003375CD" w:rsidP="000209CD">
      <w:pPr>
        <w:jc w:val="both"/>
        <w:rPr>
          <w:b/>
          <w:bCs/>
        </w:rPr>
      </w:pPr>
      <w:r w:rsidRPr="00CA07A4">
        <w:rPr>
          <w:b/>
          <w:bCs/>
        </w:rPr>
        <w:t>Committente</w:t>
      </w:r>
    </w:p>
    <w:p w14:paraId="07EB3852" w14:textId="526A3295" w:rsidR="003375CD" w:rsidRDefault="003375CD" w:rsidP="000209CD">
      <w:pPr>
        <w:jc w:val="both"/>
      </w:pPr>
      <w:r>
        <w:t xml:space="preserve">Nome del committente </w:t>
      </w:r>
      <w:r w:rsidR="00CA07A4">
        <w:t>_________________________________________________________________</w:t>
      </w:r>
    </w:p>
    <w:p w14:paraId="51584AE6" w14:textId="599CFE84" w:rsidR="003375CD" w:rsidRDefault="003375CD" w:rsidP="000209CD">
      <w:pPr>
        <w:jc w:val="both"/>
      </w:pPr>
      <w:r>
        <w:t xml:space="preserve">Nome persona di contatto </w:t>
      </w:r>
      <w:r w:rsidR="00CA07A4">
        <w:t>_______________________________________________________________</w:t>
      </w:r>
    </w:p>
    <w:p w14:paraId="42F62A7F" w14:textId="73820F93" w:rsidR="003375CD" w:rsidRDefault="003375CD" w:rsidP="000209CD">
      <w:pPr>
        <w:jc w:val="both"/>
      </w:pPr>
      <w:r>
        <w:t xml:space="preserve">E-Mail persona di contatto </w:t>
      </w:r>
      <w:r w:rsidR="00CA07A4">
        <w:t>_______________________________________________________________</w:t>
      </w:r>
    </w:p>
    <w:p w14:paraId="7B2E23F3" w14:textId="12A93367" w:rsidR="003375CD" w:rsidRDefault="003375CD" w:rsidP="000209CD">
      <w:pPr>
        <w:jc w:val="both"/>
      </w:pPr>
      <w:r>
        <w:t>Numero di telefono persona di contatto</w:t>
      </w:r>
      <w:r w:rsidR="00CA07A4">
        <w:t xml:space="preserve"> _____________________________________________________</w:t>
      </w:r>
    </w:p>
    <w:p w14:paraId="1260ACC3" w14:textId="77777777" w:rsidR="003375CD" w:rsidRDefault="003375CD" w:rsidP="000209CD">
      <w:pPr>
        <w:jc w:val="both"/>
      </w:pPr>
      <w:r w:rsidRPr="00CA07A4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480AE9D" w14:textId="77777777" w:rsidR="003375CD" w:rsidRPr="00CA07A4" w:rsidRDefault="003375CD" w:rsidP="000209CD">
      <w:pPr>
        <w:jc w:val="both"/>
        <w:rPr>
          <w:b/>
          <w:bCs/>
        </w:rPr>
      </w:pPr>
      <w:r w:rsidRPr="00CA07A4">
        <w:rPr>
          <w:b/>
          <w:bCs/>
        </w:rPr>
        <w:t xml:space="preserve">(indirizzo web, autorità o organismo di emanazione, riferimento preciso della documentazione): </w:t>
      </w:r>
    </w:p>
    <w:p w14:paraId="08E4A3E5" w14:textId="31CC25A7" w:rsidR="003375CD" w:rsidRDefault="003375CD" w:rsidP="000209CD">
      <w:pPr>
        <w:jc w:val="both"/>
      </w:pPr>
      <w:r>
        <w:t xml:space="preserve">Indirizzo Web </w:t>
      </w:r>
      <w:r w:rsidR="00CA07A4">
        <w:t>_________________________________________________________________________</w:t>
      </w:r>
    </w:p>
    <w:p w14:paraId="5CB34983" w14:textId="64B07B90" w:rsidR="003375CD" w:rsidRDefault="003375CD" w:rsidP="000209CD">
      <w:pPr>
        <w:jc w:val="both"/>
      </w:pPr>
      <w:r>
        <w:t xml:space="preserve">Autorità o Organismo di emanazione </w:t>
      </w:r>
      <w:r w:rsidR="00CA07A4">
        <w:t>______________________________________________________</w:t>
      </w:r>
    </w:p>
    <w:p w14:paraId="54E97CD9" w14:textId="1F0F1309" w:rsidR="003375CD" w:rsidRDefault="003375CD" w:rsidP="000209CD">
      <w:pPr>
        <w:jc w:val="both"/>
      </w:pPr>
      <w:r>
        <w:t>Riferimento preciso della documentazione</w:t>
      </w:r>
      <w:r w:rsidR="00CA07A4">
        <w:t xml:space="preserve"> __________________________________________________</w:t>
      </w:r>
    </w:p>
    <w:p w14:paraId="01BD2695" w14:textId="08D737EA" w:rsidR="00350BB1" w:rsidRPr="00513089" w:rsidRDefault="00350BB1" w:rsidP="000209CD">
      <w:pPr>
        <w:jc w:val="both"/>
        <w:rPr>
          <w:b/>
          <w:bCs/>
          <w:color w:val="FF0000"/>
          <w:sz w:val="24"/>
          <w:szCs w:val="24"/>
        </w:rPr>
      </w:pPr>
      <w:r w:rsidRPr="00513089">
        <w:rPr>
          <w:b/>
          <w:bCs/>
          <w:color w:val="FF0000"/>
          <w:sz w:val="24"/>
          <w:szCs w:val="24"/>
        </w:rPr>
        <w:t>Per gli appalti di servizi: prestazione di servizi del tipo specificato</w:t>
      </w:r>
    </w:p>
    <w:p w14:paraId="43369FFF" w14:textId="4F3D3C51" w:rsidR="00350BB1" w:rsidRDefault="00350BB1" w:rsidP="000209CD">
      <w:pPr>
        <w:jc w:val="both"/>
      </w:pPr>
      <w:r>
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 Art. 100 co. 1, lett. c) e co. 11 d.lgs. 36/2023</w:t>
      </w:r>
    </w:p>
    <w:p w14:paraId="7DE51A58" w14:textId="278F3477" w:rsidR="00350BB1" w:rsidRPr="00513089" w:rsidRDefault="00350BB1" w:rsidP="000209CD">
      <w:pPr>
        <w:jc w:val="both"/>
        <w:rPr>
          <w:b/>
          <w:bCs/>
        </w:rPr>
      </w:pPr>
      <w:r w:rsidRPr="00513089">
        <w:rPr>
          <w:b/>
          <w:bCs/>
        </w:rPr>
        <w:t xml:space="preserve">Numero minimo di referenze </w:t>
      </w:r>
      <w:r w:rsidR="00513089">
        <w:rPr>
          <w:b/>
          <w:bCs/>
        </w:rPr>
        <w:t>_______________________________________________________________</w:t>
      </w:r>
    </w:p>
    <w:p w14:paraId="3893D1B3" w14:textId="2B95D804" w:rsidR="00350BB1" w:rsidRPr="00513089" w:rsidRDefault="00350BB1" w:rsidP="000209CD">
      <w:pPr>
        <w:jc w:val="both"/>
        <w:rPr>
          <w:b/>
          <w:bCs/>
        </w:rPr>
      </w:pPr>
      <w:r w:rsidRPr="00513089">
        <w:rPr>
          <w:b/>
          <w:bCs/>
        </w:rPr>
        <w:t>Requisiti</w:t>
      </w:r>
      <w:r w:rsidR="00513089">
        <w:rPr>
          <w:b/>
          <w:bCs/>
        </w:rPr>
        <w:t xml:space="preserve"> ________________________________________________________________________________</w:t>
      </w:r>
    </w:p>
    <w:p w14:paraId="3539DCF9" w14:textId="1AE2E27E" w:rsidR="00350BB1" w:rsidRDefault="00350BB1" w:rsidP="000209CD">
      <w:pPr>
        <w:jc w:val="both"/>
      </w:pPr>
      <w:r>
        <w:t xml:space="preserve">I requisiti si applicano ai seguenti lotti </w:t>
      </w:r>
      <w:r w:rsidR="00513089">
        <w:t>_________________________________________________________</w:t>
      </w:r>
    </w:p>
    <w:p w14:paraId="0C359F82" w14:textId="572B5A73" w:rsidR="00350BB1" w:rsidRPr="00513089" w:rsidRDefault="00350BB1" w:rsidP="000209CD">
      <w:pPr>
        <w:jc w:val="both"/>
        <w:rPr>
          <w:b/>
          <w:bCs/>
        </w:rPr>
      </w:pPr>
      <w:r w:rsidRPr="00513089">
        <w:rPr>
          <w:b/>
          <w:bCs/>
        </w:rPr>
        <w:t>Lotti ai quali si applicano le referenze</w:t>
      </w:r>
    </w:p>
    <w:p w14:paraId="47A17591" w14:textId="7F2CFF0E" w:rsidR="00350BB1" w:rsidRPr="00513089" w:rsidRDefault="00350BB1" w:rsidP="000209CD">
      <w:pPr>
        <w:jc w:val="both"/>
        <w:rPr>
          <w:b/>
          <w:bCs/>
        </w:rPr>
      </w:pPr>
      <w:r w:rsidRPr="00513089">
        <w:rPr>
          <w:b/>
          <w:bCs/>
        </w:rPr>
        <w:t xml:space="preserve">Identificazione lotti </w:t>
      </w:r>
      <w:r w:rsidR="00513089">
        <w:rPr>
          <w:b/>
          <w:bCs/>
        </w:rPr>
        <w:t>__________________________________________________________________</w:t>
      </w:r>
    </w:p>
    <w:p w14:paraId="6C827AF2" w14:textId="77777777" w:rsidR="00350BB1" w:rsidRPr="00513089" w:rsidRDefault="00350BB1" w:rsidP="000209CD">
      <w:pPr>
        <w:jc w:val="both"/>
        <w:rPr>
          <w:b/>
          <w:bCs/>
        </w:rPr>
      </w:pPr>
      <w:r w:rsidRPr="00513089">
        <w:rPr>
          <w:b/>
          <w:bCs/>
        </w:rPr>
        <w:t xml:space="preserve">Referenza </w:t>
      </w:r>
    </w:p>
    <w:p w14:paraId="569BC534" w14:textId="7C570322" w:rsidR="00350BB1" w:rsidRDefault="00350BB1" w:rsidP="000209CD">
      <w:pPr>
        <w:jc w:val="both"/>
      </w:pPr>
      <w:r>
        <w:t xml:space="preserve">Descrizione referenza </w:t>
      </w:r>
      <w:r w:rsidR="00513089">
        <w:t>________________________________________________________________</w:t>
      </w:r>
    </w:p>
    <w:p w14:paraId="7C85C6B3" w14:textId="41806AD7" w:rsidR="00350BB1" w:rsidRDefault="00350BB1" w:rsidP="000209CD">
      <w:pPr>
        <w:jc w:val="both"/>
      </w:pPr>
      <w:r>
        <w:t>Valore complessivo</w:t>
      </w:r>
      <w:r w:rsidR="00513089">
        <w:t xml:space="preserve"> __________________________________________________________________</w:t>
      </w:r>
    </w:p>
    <w:p w14:paraId="2DBBB626" w14:textId="02D71F7E" w:rsidR="00350BB1" w:rsidRDefault="00350BB1" w:rsidP="000209CD">
      <w:pPr>
        <w:jc w:val="both"/>
      </w:pPr>
      <w:r>
        <w:t>Attività svolta dall'Operatore Economico</w:t>
      </w:r>
      <w:r w:rsidR="00513089">
        <w:t xml:space="preserve"> _________________________________________________</w:t>
      </w:r>
    </w:p>
    <w:p w14:paraId="2F79AA21" w14:textId="40DF55D5" w:rsidR="00350BB1" w:rsidRDefault="00350BB1" w:rsidP="000209CD">
      <w:pPr>
        <w:jc w:val="both"/>
      </w:pPr>
      <w:r>
        <w:t xml:space="preserve">Valore specifico </w:t>
      </w:r>
      <w:r w:rsidR="00513089">
        <w:t>_____________________________________________________________________</w:t>
      </w:r>
    </w:p>
    <w:p w14:paraId="019A690A" w14:textId="77777777" w:rsidR="00350BB1" w:rsidRDefault="00350BB1" w:rsidP="000209CD">
      <w:pPr>
        <w:jc w:val="both"/>
      </w:pPr>
      <w:r>
        <w:t xml:space="preserve">Periodo (Data Inizio, Data Fine) </w:t>
      </w:r>
    </w:p>
    <w:p w14:paraId="6CB38BF4" w14:textId="4731A67B" w:rsidR="00350BB1" w:rsidRDefault="00350BB1" w:rsidP="000209CD">
      <w:pPr>
        <w:jc w:val="both"/>
      </w:pPr>
      <w:r>
        <w:t>Data Inizio</w:t>
      </w:r>
      <w:r w:rsidR="00513089">
        <w:t xml:space="preserve"> ______</w:t>
      </w:r>
      <w:r>
        <w:tab/>
        <w:t xml:space="preserve"> Data Fine </w:t>
      </w:r>
      <w:r w:rsidR="00513089">
        <w:t xml:space="preserve"> ______</w:t>
      </w:r>
    </w:p>
    <w:p w14:paraId="11D7D0C5" w14:textId="43B73E9D" w:rsidR="00350BB1" w:rsidRDefault="00350BB1" w:rsidP="000209CD">
      <w:pPr>
        <w:jc w:val="both"/>
      </w:pPr>
      <w:r>
        <w:t xml:space="preserve">Confidenziale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7911970D" w14:textId="357CD6D6" w:rsidR="00350BB1" w:rsidRPr="00513089" w:rsidRDefault="00350BB1" w:rsidP="000209CD">
      <w:pPr>
        <w:jc w:val="both"/>
        <w:rPr>
          <w:b/>
          <w:bCs/>
        </w:rPr>
      </w:pPr>
      <w:r w:rsidRPr="00513089">
        <w:rPr>
          <w:b/>
          <w:bCs/>
        </w:rPr>
        <w:t>Committente</w:t>
      </w:r>
    </w:p>
    <w:p w14:paraId="75BDA8CD" w14:textId="6C2FDB6D" w:rsidR="00350BB1" w:rsidRDefault="00350BB1" w:rsidP="000209CD">
      <w:pPr>
        <w:jc w:val="both"/>
      </w:pPr>
      <w:r>
        <w:t>Nome del committente</w:t>
      </w:r>
      <w:r w:rsidR="00513089">
        <w:t xml:space="preserve"> ________________________________________________________________</w:t>
      </w:r>
    </w:p>
    <w:p w14:paraId="3BE3669B" w14:textId="175F0574" w:rsidR="00350BB1" w:rsidRDefault="00350BB1" w:rsidP="000209CD">
      <w:pPr>
        <w:jc w:val="both"/>
      </w:pPr>
      <w:r>
        <w:t xml:space="preserve">Nome persona di contatto </w:t>
      </w:r>
      <w:r w:rsidR="00513089">
        <w:t>______________________________________________________________</w:t>
      </w:r>
    </w:p>
    <w:p w14:paraId="54CDD42A" w14:textId="21136A68" w:rsidR="00350BB1" w:rsidRDefault="00350BB1" w:rsidP="000209CD">
      <w:pPr>
        <w:jc w:val="both"/>
      </w:pPr>
      <w:r>
        <w:t xml:space="preserve">E-Mail persona di contatto </w:t>
      </w:r>
      <w:r w:rsidR="00513089">
        <w:t>______________________________________________________________</w:t>
      </w:r>
    </w:p>
    <w:p w14:paraId="164E0C4B" w14:textId="6FD09C02" w:rsidR="00350BB1" w:rsidRDefault="00350BB1" w:rsidP="000209CD">
      <w:pPr>
        <w:jc w:val="both"/>
      </w:pPr>
      <w:r>
        <w:t xml:space="preserve">Numero di telefono persona di contatto </w:t>
      </w:r>
      <w:r w:rsidR="00513089">
        <w:t>___________________________________________________</w:t>
      </w:r>
    </w:p>
    <w:p w14:paraId="597F0766" w14:textId="77777777" w:rsidR="00350BB1" w:rsidRDefault="00350BB1" w:rsidP="000209CD">
      <w:pPr>
        <w:jc w:val="both"/>
      </w:pPr>
      <w:r w:rsidRPr="00513089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69A84159" w14:textId="77777777" w:rsidR="00350BB1" w:rsidRPr="00513089" w:rsidRDefault="00350BB1" w:rsidP="000209CD">
      <w:pPr>
        <w:jc w:val="both"/>
        <w:rPr>
          <w:b/>
          <w:bCs/>
        </w:rPr>
      </w:pPr>
      <w:r w:rsidRPr="00513089">
        <w:rPr>
          <w:b/>
          <w:bCs/>
        </w:rPr>
        <w:t xml:space="preserve">(indirizzo web, autorità o organismo di emanazione, riferimento preciso della documentazione): </w:t>
      </w:r>
    </w:p>
    <w:p w14:paraId="0860A284" w14:textId="325B75AA" w:rsidR="00350BB1" w:rsidRDefault="00350BB1" w:rsidP="000209CD">
      <w:pPr>
        <w:jc w:val="both"/>
      </w:pPr>
      <w:r>
        <w:t xml:space="preserve">Indirizzo Web </w:t>
      </w:r>
      <w:r w:rsidR="00513089">
        <w:t>_________________________________________________________________________</w:t>
      </w:r>
    </w:p>
    <w:p w14:paraId="0FFBC1C7" w14:textId="234C44D4" w:rsidR="00350BB1" w:rsidRDefault="00350BB1" w:rsidP="000209CD">
      <w:pPr>
        <w:jc w:val="both"/>
      </w:pPr>
      <w:r>
        <w:t>Autorità o Organismo di emanazione</w:t>
      </w:r>
      <w:r w:rsidR="00513089">
        <w:t xml:space="preserve"> ______________________________________________________</w:t>
      </w:r>
    </w:p>
    <w:p w14:paraId="145C04C4" w14:textId="70A1F54C" w:rsidR="00350BB1" w:rsidRDefault="00350BB1" w:rsidP="000209CD">
      <w:pPr>
        <w:jc w:val="both"/>
      </w:pPr>
      <w:r>
        <w:t>Riferimento preciso della documentazione</w:t>
      </w:r>
      <w:r w:rsidR="00513089">
        <w:t xml:space="preserve"> __________________________________________________</w:t>
      </w:r>
    </w:p>
    <w:p w14:paraId="6EAEF4D5" w14:textId="4D9ABB5A" w:rsidR="0060659B" w:rsidRPr="001F5D04" w:rsidRDefault="0060659B" w:rsidP="000209CD">
      <w:pPr>
        <w:jc w:val="both"/>
        <w:rPr>
          <w:b/>
          <w:bCs/>
          <w:color w:val="FF0000"/>
          <w:sz w:val="24"/>
          <w:szCs w:val="24"/>
        </w:rPr>
      </w:pPr>
      <w:r w:rsidRPr="001F5D04">
        <w:rPr>
          <w:b/>
          <w:bCs/>
          <w:color w:val="FF0000"/>
          <w:sz w:val="24"/>
          <w:szCs w:val="24"/>
        </w:rPr>
        <w:t>Tecnici o organismi tecnici per il controllo della qualità</w:t>
      </w:r>
    </w:p>
    <w:p w14:paraId="49283A1D" w14:textId="2F13231C" w:rsidR="0060659B" w:rsidRDefault="0060659B" w:rsidP="000209CD">
      <w:pPr>
        <w:jc w:val="both"/>
      </w:pPr>
      <w:r>
        <w:t>Può disporre dei seguenti tecnici o organismi tecnici, citando in particolare quelli responsabili del controllo della qualità. Per i tecnici o gli organismi tecnici che non fanno parte integrante dell</w:t>
      </w:r>
      <w:r w:rsidR="001F5D04">
        <w:t>’</w:t>
      </w:r>
      <w:r>
        <w:t>operatore economico, ma sulle cui capacità l</w:t>
      </w:r>
      <w:r w:rsidR="001F5D04">
        <w:t>’</w:t>
      </w:r>
      <w:r>
        <w:t>operatore economico fa affidamento come previsto alla parte II, sezione C, devono essere compilati DGUE distinti.</w:t>
      </w:r>
    </w:p>
    <w:p w14:paraId="7C0D1FCE" w14:textId="2A319972" w:rsidR="0060659B" w:rsidRPr="001F5D04" w:rsidRDefault="0060659B" w:rsidP="000209CD">
      <w:pPr>
        <w:jc w:val="both"/>
        <w:rPr>
          <w:b/>
          <w:bCs/>
        </w:rPr>
      </w:pPr>
      <w:r w:rsidRPr="001F5D04">
        <w:rPr>
          <w:b/>
          <w:bCs/>
        </w:rPr>
        <w:t xml:space="preserve">Requisito </w:t>
      </w:r>
      <w:r w:rsidR="001F5D04">
        <w:rPr>
          <w:b/>
          <w:bCs/>
        </w:rPr>
        <w:t>_______________________________________________________________________________</w:t>
      </w:r>
    </w:p>
    <w:p w14:paraId="2DB9A624" w14:textId="77777777" w:rsidR="0060659B" w:rsidRPr="001F5D04" w:rsidRDefault="0060659B" w:rsidP="000209CD">
      <w:pPr>
        <w:jc w:val="both"/>
        <w:rPr>
          <w:b/>
          <w:bCs/>
        </w:rPr>
      </w:pPr>
      <w:r w:rsidRPr="001F5D04">
        <w:rPr>
          <w:b/>
          <w:bCs/>
        </w:rPr>
        <w:t xml:space="preserve">Risorsa Tecnica </w:t>
      </w:r>
    </w:p>
    <w:p w14:paraId="4BEC2812" w14:textId="4957B3E5" w:rsidR="001F5D04" w:rsidRDefault="0060659B" w:rsidP="000209CD">
      <w:pPr>
        <w:jc w:val="both"/>
      </w:pPr>
      <w:r>
        <w:t xml:space="preserve">Nome </w:t>
      </w:r>
      <w:r w:rsidR="001F5D04">
        <w:t>__________________________________________________________________________________</w:t>
      </w:r>
    </w:p>
    <w:p w14:paraId="277D47B9" w14:textId="070092BA" w:rsidR="0060659B" w:rsidRDefault="0060659B" w:rsidP="000209CD">
      <w:pPr>
        <w:jc w:val="both"/>
      </w:pPr>
      <w:r>
        <w:t xml:space="preserve">Cognome </w:t>
      </w:r>
      <w:r w:rsidR="001F5D04">
        <w:t>_______________________________________________________________________________</w:t>
      </w:r>
    </w:p>
    <w:p w14:paraId="7221752C" w14:textId="77777777" w:rsidR="0060659B" w:rsidRPr="001F5D04" w:rsidRDefault="0060659B" w:rsidP="000209CD">
      <w:pPr>
        <w:jc w:val="both"/>
        <w:rPr>
          <w:b/>
          <w:bCs/>
        </w:rPr>
      </w:pPr>
      <w:r w:rsidRPr="001F5D04">
        <w:rPr>
          <w:b/>
          <w:bCs/>
        </w:rPr>
        <w:t xml:space="preserve">Professione </w:t>
      </w:r>
    </w:p>
    <w:p w14:paraId="734E64DB" w14:textId="7D42D077" w:rsidR="0060659B" w:rsidRDefault="0060659B" w:rsidP="000209CD">
      <w:pPr>
        <w:jc w:val="both"/>
      </w:pPr>
      <w:r>
        <w:t xml:space="preserve">Esperienza </w:t>
      </w:r>
      <w:r w:rsidR="001F5D04">
        <w:t>______________________________________________________________________________</w:t>
      </w:r>
    </w:p>
    <w:p w14:paraId="4A77EF8F" w14:textId="5B32C6C6" w:rsidR="0060659B" w:rsidRDefault="0060659B" w:rsidP="000209CD">
      <w:pPr>
        <w:jc w:val="both"/>
      </w:pPr>
      <w:r>
        <w:t xml:space="preserve">Altre informazioni </w:t>
      </w:r>
      <w:r w:rsidR="001F5D04">
        <w:t>________________________________________________________________________</w:t>
      </w:r>
    </w:p>
    <w:p w14:paraId="67A231C7" w14:textId="0E6310FF" w:rsidR="0060659B" w:rsidRDefault="0060659B" w:rsidP="000209CD">
      <w:pPr>
        <w:jc w:val="both"/>
      </w:pPr>
      <w:r>
        <w:t xml:space="preserve">Anni di esperienza presso l'OE </w:t>
      </w:r>
      <w:r w:rsidR="001F5D04">
        <w:t>______________________________________________________________</w:t>
      </w:r>
    </w:p>
    <w:p w14:paraId="3F710510" w14:textId="52691086" w:rsidR="0060659B" w:rsidRDefault="0060659B" w:rsidP="000209CD">
      <w:pPr>
        <w:jc w:val="both"/>
      </w:pPr>
      <w:r w:rsidRPr="001F5D04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3116B26D" w14:textId="77777777" w:rsidR="0060659B" w:rsidRPr="001F5D04" w:rsidRDefault="0060659B" w:rsidP="000209CD">
      <w:pPr>
        <w:jc w:val="both"/>
        <w:rPr>
          <w:b/>
          <w:bCs/>
        </w:rPr>
      </w:pPr>
      <w:r w:rsidRPr="001F5D04">
        <w:rPr>
          <w:b/>
          <w:bCs/>
        </w:rPr>
        <w:t xml:space="preserve">(indirizzo web, autorità o organismo di emanazione, riferimento preciso della documentazione): </w:t>
      </w:r>
    </w:p>
    <w:p w14:paraId="62861F86" w14:textId="72AD8603" w:rsidR="0060659B" w:rsidRDefault="0060659B" w:rsidP="000209CD">
      <w:pPr>
        <w:jc w:val="both"/>
      </w:pPr>
      <w:r>
        <w:t xml:space="preserve">Indirizzo Web </w:t>
      </w:r>
      <w:r w:rsidR="001F5D04">
        <w:t>_________________________________________________________________________</w:t>
      </w:r>
    </w:p>
    <w:p w14:paraId="5D00D171" w14:textId="0C8526C7" w:rsidR="0060659B" w:rsidRDefault="0060659B" w:rsidP="000209CD">
      <w:pPr>
        <w:jc w:val="both"/>
      </w:pPr>
      <w:r>
        <w:t>Autorità o Organismo di emanazione</w:t>
      </w:r>
      <w:r w:rsidR="001F5D04">
        <w:t xml:space="preserve"> _______________________________________________________</w:t>
      </w:r>
    </w:p>
    <w:p w14:paraId="0F14C1DA" w14:textId="5347880C" w:rsidR="0060659B" w:rsidRDefault="0060659B" w:rsidP="000209CD">
      <w:pPr>
        <w:jc w:val="both"/>
      </w:pPr>
      <w:r>
        <w:t>Riferimento preciso della documentazione</w:t>
      </w:r>
      <w:r w:rsidR="001F5D04">
        <w:t xml:space="preserve"> ___________________________________________________</w:t>
      </w:r>
    </w:p>
    <w:p w14:paraId="51D13113" w14:textId="77777777" w:rsidR="00C65BC4" w:rsidRPr="001F5D04" w:rsidRDefault="00C65BC4" w:rsidP="000209CD">
      <w:pPr>
        <w:jc w:val="both"/>
        <w:rPr>
          <w:b/>
          <w:bCs/>
        </w:rPr>
      </w:pPr>
      <w:r w:rsidRPr="001F5D04">
        <w:rPr>
          <w:b/>
          <w:bCs/>
        </w:rPr>
        <w:t xml:space="preserve">Organismi Tecnici </w:t>
      </w:r>
    </w:p>
    <w:p w14:paraId="03E3149C" w14:textId="72B18B2F" w:rsidR="00C65BC4" w:rsidRDefault="00C65BC4" w:rsidP="000209CD">
      <w:pPr>
        <w:jc w:val="both"/>
      </w:pPr>
      <w:r w:rsidRPr="001F5D04">
        <w:rPr>
          <w:b/>
          <w:bCs/>
        </w:rPr>
        <w:t>Ragione sociale</w:t>
      </w:r>
      <w:r>
        <w:t xml:space="preserve"> </w:t>
      </w:r>
      <w:r w:rsidR="001F5D04">
        <w:t>________________________________________________________________________</w:t>
      </w:r>
    </w:p>
    <w:p w14:paraId="720EF1A5" w14:textId="64E1473E" w:rsidR="00C65BC4" w:rsidRDefault="00C65BC4" w:rsidP="000209CD">
      <w:pPr>
        <w:jc w:val="both"/>
      </w:pPr>
      <w:r>
        <w:t>Area di esperienza</w:t>
      </w:r>
      <w:r w:rsidR="001F5D04">
        <w:t xml:space="preserve"> ______________________________________________________________________</w:t>
      </w:r>
    </w:p>
    <w:p w14:paraId="60505FA2" w14:textId="0CBCA4F2" w:rsidR="00C65BC4" w:rsidRDefault="00C65BC4" w:rsidP="000209CD">
      <w:pPr>
        <w:jc w:val="both"/>
      </w:pPr>
      <w:r>
        <w:t xml:space="preserve">Altre informazioni </w:t>
      </w:r>
      <w:r w:rsidR="001F5D04">
        <w:t>______________________________________________________________________</w:t>
      </w:r>
    </w:p>
    <w:p w14:paraId="3A620CE7" w14:textId="77777777" w:rsidR="00C65BC4" w:rsidRDefault="00C65BC4" w:rsidP="000209CD">
      <w:pPr>
        <w:jc w:val="both"/>
      </w:pPr>
      <w:r w:rsidRPr="001F5D04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 </w:t>
      </w:r>
    </w:p>
    <w:p w14:paraId="748D2172" w14:textId="77777777" w:rsidR="00C65BC4" w:rsidRPr="001F5D04" w:rsidRDefault="00C65BC4" w:rsidP="000209CD">
      <w:pPr>
        <w:jc w:val="both"/>
        <w:rPr>
          <w:b/>
          <w:bCs/>
        </w:rPr>
      </w:pPr>
      <w:r w:rsidRPr="001F5D04">
        <w:rPr>
          <w:b/>
          <w:bCs/>
        </w:rPr>
        <w:t xml:space="preserve">(indirizzo web, autorità o organismo di emanazione, riferimento preciso della documentazione): </w:t>
      </w:r>
    </w:p>
    <w:p w14:paraId="3C5C8B9A" w14:textId="29B3E3D5" w:rsidR="00C65BC4" w:rsidRDefault="00C65BC4" w:rsidP="000209CD">
      <w:pPr>
        <w:jc w:val="both"/>
      </w:pPr>
      <w:r>
        <w:t xml:space="preserve">Indirizzo Web </w:t>
      </w:r>
      <w:r w:rsidR="001F5D04">
        <w:t>__________________________________________________________________________</w:t>
      </w:r>
    </w:p>
    <w:p w14:paraId="36C8628C" w14:textId="7561721B" w:rsidR="00C65BC4" w:rsidRDefault="00C65BC4" w:rsidP="000209CD">
      <w:pPr>
        <w:jc w:val="both"/>
      </w:pPr>
      <w:r>
        <w:t xml:space="preserve">Autorità o Organismo di emanazione </w:t>
      </w:r>
      <w:r w:rsidR="001F5D04">
        <w:t>_______________________________________________________</w:t>
      </w:r>
    </w:p>
    <w:p w14:paraId="667413BF" w14:textId="5F4AAF3F" w:rsidR="00C65BC4" w:rsidRDefault="00C65BC4" w:rsidP="000209CD">
      <w:pPr>
        <w:jc w:val="both"/>
      </w:pPr>
      <w:r>
        <w:t>Riferimento preciso della documentazione</w:t>
      </w:r>
      <w:r w:rsidR="001F5D04">
        <w:t xml:space="preserve"> ___________________________________________________</w:t>
      </w:r>
    </w:p>
    <w:p w14:paraId="10E5F8E5" w14:textId="0811B154" w:rsidR="00870954" w:rsidRPr="00D0621F" w:rsidRDefault="00870954" w:rsidP="000209CD">
      <w:pPr>
        <w:jc w:val="both"/>
        <w:rPr>
          <w:b/>
          <w:bCs/>
          <w:color w:val="FF0000"/>
        </w:rPr>
      </w:pPr>
      <w:r w:rsidRPr="00D0621F">
        <w:rPr>
          <w:b/>
          <w:bCs/>
          <w:color w:val="FF0000"/>
        </w:rPr>
        <w:t>Per gli appalti di lavori: tecnici o organismi tecnici per l'esecuzione dei lavori</w:t>
      </w:r>
    </w:p>
    <w:p w14:paraId="47852A3E" w14:textId="23D2319F" w:rsidR="00870954" w:rsidRDefault="00870954" w:rsidP="000209CD">
      <w:pPr>
        <w:jc w:val="both"/>
      </w:pPr>
      <w:r>
        <w:t>Nel caso di appalti pubblici di lavori l'operatore economico potrà disporre dei seguenti tecnici o organismi tecnici per l'esecuzione dei lavori:</w:t>
      </w:r>
    </w:p>
    <w:p w14:paraId="7EB6EEC0" w14:textId="591617CB" w:rsidR="00870954" w:rsidRPr="00D0621F" w:rsidRDefault="00870954" w:rsidP="000209CD">
      <w:pPr>
        <w:jc w:val="both"/>
        <w:rPr>
          <w:b/>
          <w:bCs/>
        </w:rPr>
      </w:pPr>
      <w:r w:rsidRPr="00D0621F">
        <w:rPr>
          <w:b/>
          <w:bCs/>
        </w:rPr>
        <w:t xml:space="preserve">Requisito </w:t>
      </w:r>
      <w:r w:rsidR="00D0621F">
        <w:rPr>
          <w:b/>
          <w:bCs/>
        </w:rPr>
        <w:t>____________________________________________________________________________</w:t>
      </w:r>
    </w:p>
    <w:p w14:paraId="0FB9E490" w14:textId="77777777" w:rsidR="00870954" w:rsidRPr="00D0621F" w:rsidRDefault="00870954" w:rsidP="000209CD">
      <w:pPr>
        <w:jc w:val="both"/>
        <w:rPr>
          <w:b/>
          <w:bCs/>
        </w:rPr>
      </w:pPr>
      <w:r w:rsidRPr="00D0621F">
        <w:rPr>
          <w:b/>
          <w:bCs/>
        </w:rPr>
        <w:t xml:space="preserve">Risorsa Tecnica </w:t>
      </w:r>
    </w:p>
    <w:p w14:paraId="53FE830A" w14:textId="744CC917" w:rsidR="00D0621F" w:rsidRDefault="00870954" w:rsidP="000209CD">
      <w:pPr>
        <w:jc w:val="both"/>
      </w:pPr>
      <w:r>
        <w:t xml:space="preserve">Nome </w:t>
      </w:r>
      <w:r w:rsidR="00D0621F">
        <w:t>______________________________________________________________________________</w:t>
      </w:r>
    </w:p>
    <w:p w14:paraId="03B73707" w14:textId="69637578" w:rsidR="00870954" w:rsidRDefault="00870954" w:rsidP="000209CD">
      <w:pPr>
        <w:jc w:val="both"/>
      </w:pPr>
      <w:r>
        <w:t xml:space="preserve">Cognome </w:t>
      </w:r>
      <w:r w:rsidR="00D0621F">
        <w:t>___________________________________________________________________________</w:t>
      </w:r>
    </w:p>
    <w:p w14:paraId="338B2343" w14:textId="77777777" w:rsidR="00870954" w:rsidRPr="00D0621F" w:rsidRDefault="00870954" w:rsidP="000209CD">
      <w:pPr>
        <w:jc w:val="both"/>
        <w:rPr>
          <w:b/>
          <w:bCs/>
        </w:rPr>
      </w:pPr>
      <w:r w:rsidRPr="00D0621F">
        <w:rPr>
          <w:b/>
          <w:bCs/>
        </w:rPr>
        <w:t xml:space="preserve">Professione </w:t>
      </w:r>
    </w:p>
    <w:p w14:paraId="24A89886" w14:textId="65DC11B4" w:rsidR="00870954" w:rsidRDefault="00870954" w:rsidP="000209CD">
      <w:pPr>
        <w:jc w:val="both"/>
      </w:pPr>
      <w:r>
        <w:t xml:space="preserve">Esperienza </w:t>
      </w:r>
      <w:r w:rsidR="00D0621F">
        <w:t>__________________________________________________________________________</w:t>
      </w:r>
    </w:p>
    <w:p w14:paraId="0161953C" w14:textId="39B9E76A" w:rsidR="00870954" w:rsidRDefault="00870954" w:rsidP="000209CD">
      <w:pPr>
        <w:jc w:val="both"/>
      </w:pPr>
      <w:r>
        <w:t xml:space="preserve">Altre informazioni </w:t>
      </w:r>
      <w:r w:rsidR="00D0621F">
        <w:t>____________________________________________________________________</w:t>
      </w:r>
    </w:p>
    <w:p w14:paraId="0A6106E7" w14:textId="30F64997" w:rsidR="00870954" w:rsidRDefault="00870954" w:rsidP="000209CD">
      <w:pPr>
        <w:jc w:val="both"/>
      </w:pPr>
      <w:r>
        <w:t xml:space="preserve">Anni di esperienza presso l'OE </w:t>
      </w:r>
      <w:r w:rsidR="00D0621F">
        <w:t>___________________________________________________________</w:t>
      </w:r>
    </w:p>
    <w:p w14:paraId="3FED9E56" w14:textId="7810C965" w:rsidR="00870954" w:rsidRDefault="00870954" w:rsidP="000209CD">
      <w:pPr>
        <w:jc w:val="both"/>
      </w:pPr>
      <w:r w:rsidRPr="00D0621F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133CD6E7" w14:textId="77777777" w:rsidR="00B9016F" w:rsidRPr="00D0621F" w:rsidRDefault="00B9016F" w:rsidP="000209CD">
      <w:pPr>
        <w:jc w:val="both"/>
        <w:rPr>
          <w:b/>
          <w:bCs/>
        </w:rPr>
      </w:pPr>
      <w:r w:rsidRPr="00D0621F">
        <w:rPr>
          <w:b/>
          <w:bCs/>
        </w:rPr>
        <w:t xml:space="preserve">(indirizzo web, autorità o organismo di emanazione, riferimento preciso della documentazione): </w:t>
      </w:r>
    </w:p>
    <w:p w14:paraId="30482509" w14:textId="108CD681" w:rsidR="00B9016F" w:rsidRDefault="00B9016F" w:rsidP="000209CD">
      <w:pPr>
        <w:jc w:val="both"/>
      </w:pPr>
      <w:r>
        <w:t xml:space="preserve">Indirizzo Web </w:t>
      </w:r>
      <w:r w:rsidR="00D0621F">
        <w:t>_______________________________________________________________________</w:t>
      </w:r>
    </w:p>
    <w:p w14:paraId="52121439" w14:textId="5A9F5078" w:rsidR="00B9016F" w:rsidRDefault="00B9016F" w:rsidP="000209CD">
      <w:pPr>
        <w:jc w:val="both"/>
      </w:pPr>
      <w:r>
        <w:t xml:space="preserve">Autorità o Organismo di emanazione </w:t>
      </w:r>
      <w:r w:rsidR="00D0621F">
        <w:t>____________________________________________________</w:t>
      </w:r>
    </w:p>
    <w:p w14:paraId="5D487126" w14:textId="5F9C1D16" w:rsidR="00B9016F" w:rsidRDefault="00B9016F" w:rsidP="000209CD">
      <w:pPr>
        <w:jc w:val="both"/>
      </w:pPr>
      <w:r>
        <w:t>Riferimento preciso della documentazione</w:t>
      </w:r>
      <w:r w:rsidR="00D0621F">
        <w:t xml:space="preserve"> ________________________________________________</w:t>
      </w:r>
    </w:p>
    <w:p w14:paraId="3F1D26CE" w14:textId="7BBC290B" w:rsidR="008A295C" w:rsidRPr="00D0621F" w:rsidRDefault="008A295C" w:rsidP="000209CD">
      <w:pPr>
        <w:jc w:val="both"/>
        <w:rPr>
          <w:b/>
          <w:bCs/>
        </w:rPr>
      </w:pPr>
      <w:r w:rsidRPr="00D0621F">
        <w:rPr>
          <w:b/>
          <w:bCs/>
        </w:rPr>
        <w:t xml:space="preserve">Organismi Tecnici </w:t>
      </w:r>
    </w:p>
    <w:p w14:paraId="6232C493" w14:textId="4096B221" w:rsidR="008A295C" w:rsidRDefault="008A295C" w:rsidP="000209CD">
      <w:pPr>
        <w:jc w:val="both"/>
      </w:pPr>
      <w:r w:rsidRPr="00D0621F">
        <w:rPr>
          <w:b/>
          <w:bCs/>
        </w:rPr>
        <w:t>Ragione sociale</w:t>
      </w:r>
      <w:r>
        <w:t xml:space="preserve"> </w:t>
      </w:r>
      <w:r w:rsidR="00D0621F">
        <w:t>______________________________________________________________________</w:t>
      </w:r>
    </w:p>
    <w:p w14:paraId="7489BF43" w14:textId="5A1BE8BB" w:rsidR="008A295C" w:rsidRDefault="008A295C" w:rsidP="000209CD">
      <w:pPr>
        <w:jc w:val="both"/>
      </w:pPr>
      <w:r>
        <w:t xml:space="preserve">Area di esperienza </w:t>
      </w:r>
      <w:r w:rsidR="00D0621F">
        <w:t>________________________________________________________________________</w:t>
      </w:r>
    </w:p>
    <w:p w14:paraId="0F7712A5" w14:textId="3BC0049F" w:rsidR="008A295C" w:rsidRDefault="008A295C" w:rsidP="000209CD">
      <w:pPr>
        <w:jc w:val="both"/>
      </w:pPr>
      <w:r>
        <w:t xml:space="preserve">Altre informazioni </w:t>
      </w:r>
      <w:r w:rsidR="00D0621F">
        <w:t>________________________________________________________________________</w:t>
      </w:r>
    </w:p>
    <w:p w14:paraId="362B72F1" w14:textId="77777777" w:rsidR="008A295C" w:rsidRDefault="008A295C" w:rsidP="000209CD">
      <w:pPr>
        <w:jc w:val="both"/>
      </w:pPr>
      <w:r w:rsidRPr="00D0621F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4D2E318D" w14:textId="75E39080" w:rsidR="008A295C" w:rsidRPr="00D0621F" w:rsidRDefault="008A295C" w:rsidP="000209CD">
      <w:pPr>
        <w:jc w:val="both"/>
        <w:rPr>
          <w:b/>
          <w:bCs/>
        </w:rPr>
      </w:pPr>
      <w:r w:rsidRPr="00D0621F">
        <w:rPr>
          <w:b/>
          <w:bCs/>
        </w:rPr>
        <w:t>(indirizzo web, autorità o organismo di emanazione, riferimento preciso della documentazione):</w:t>
      </w:r>
    </w:p>
    <w:p w14:paraId="19096568" w14:textId="667CC290" w:rsidR="008A295C" w:rsidRDefault="008A295C" w:rsidP="000209CD">
      <w:pPr>
        <w:jc w:val="both"/>
      </w:pPr>
      <w:r>
        <w:t xml:space="preserve">Indirizzo Web </w:t>
      </w:r>
      <w:r w:rsidR="00D0621F">
        <w:t>___________________________________________________________________________</w:t>
      </w:r>
    </w:p>
    <w:p w14:paraId="1A3E667D" w14:textId="23B7EF5F" w:rsidR="008A295C" w:rsidRDefault="008A295C" w:rsidP="000209CD">
      <w:pPr>
        <w:jc w:val="both"/>
      </w:pPr>
      <w:r>
        <w:t xml:space="preserve">Autorità o Organismo di emanazione </w:t>
      </w:r>
      <w:r w:rsidR="00D0621F">
        <w:t>________________________________________________________</w:t>
      </w:r>
    </w:p>
    <w:p w14:paraId="65A8BB1B" w14:textId="5ED9243C" w:rsidR="008A295C" w:rsidRDefault="008A295C" w:rsidP="000209CD">
      <w:pPr>
        <w:jc w:val="both"/>
      </w:pPr>
      <w:r>
        <w:t>Riferimento preciso della documentazione</w:t>
      </w:r>
      <w:r w:rsidR="00D0621F">
        <w:t xml:space="preserve"> ___________________________________________________</w:t>
      </w:r>
    </w:p>
    <w:p w14:paraId="6D8B2720" w14:textId="482C0CDC" w:rsidR="00AB61C6" w:rsidRPr="00D0621F" w:rsidRDefault="00AB61C6" w:rsidP="000209CD">
      <w:pPr>
        <w:jc w:val="both"/>
        <w:rPr>
          <w:b/>
          <w:bCs/>
          <w:color w:val="FF0000"/>
          <w:sz w:val="24"/>
          <w:szCs w:val="24"/>
        </w:rPr>
      </w:pPr>
      <w:r w:rsidRPr="00D0621F">
        <w:rPr>
          <w:b/>
          <w:bCs/>
          <w:color w:val="FF0000"/>
          <w:sz w:val="24"/>
          <w:szCs w:val="24"/>
        </w:rPr>
        <w:t>Strutture Tecniche e Misure per assicurare la Qualità</w:t>
      </w:r>
    </w:p>
    <w:p w14:paraId="5CEF2902" w14:textId="4D092301" w:rsidR="00AB61C6" w:rsidRDefault="00AB61C6" w:rsidP="000209CD">
      <w:pPr>
        <w:jc w:val="both"/>
      </w:pPr>
      <w:r>
        <w:t>Utilizza le seguenti strutture e misure tecniche per garantire la qualità. Le strutture di studio e di ricerca sono le seguenti:</w:t>
      </w:r>
    </w:p>
    <w:p w14:paraId="7D1D10DD" w14:textId="48E3931F" w:rsidR="00AB61C6" w:rsidRPr="00D0621F" w:rsidRDefault="00AB61C6" w:rsidP="000209CD">
      <w:pPr>
        <w:jc w:val="both"/>
        <w:rPr>
          <w:b/>
          <w:bCs/>
        </w:rPr>
      </w:pPr>
      <w:r w:rsidRPr="00D0621F">
        <w:rPr>
          <w:b/>
          <w:bCs/>
        </w:rPr>
        <w:t>Requisito</w:t>
      </w:r>
      <w:r w:rsidR="00D0621F">
        <w:rPr>
          <w:b/>
          <w:bCs/>
        </w:rPr>
        <w:t xml:space="preserve"> _______________________________________________________________________________</w:t>
      </w:r>
    </w:p>
    <w:p w14:paraId="113B3ADA" w14:textId="75123C84" w:rsidR="00AB61C6" w:rsidRPr="00D0621F" w:rsidRDefault="00AB61C6" w:rsidP="000209CD">
      <w:pPr>
        <w:jc w:val="both"/>
        <w:rPr>
          <w:b/>
          <w:bCs/>
        </w:rPr>
      </w:pPr>
      <w:r w:rsidRPr="00D0621F">
        <w:rPr>
          <w:b/>
          <w:bCs/>
        </w:rPr>
        <w:t xml:space="preserve">Fornire descrizione </w:t>
      </w:r>
      <w:r w:rsidR="00D0621F">
        <w:rPr>
          <w:b/>
          <w:bCs/>
        </w:rPr>
        <w:t>_______________________________________________________________________</w:t>
      </w:r>
    </w:p>
    <w:p w14:paraId="42249EBB" w14:textId="77777777" w:rsidR="00AB61C6" w:rsidRDefault="00AB61C6" w:rsidP="000209CD">
      <w:pPr>
        <w:jc w:val="both"/>
      </w:pPr>
      <w:r w:rsidRPr="00D0621F">
        <w:rPr>
          <w:b/>
          <w:bCs/>
        </w:rPr>
        <w:t>Queste informazioni sono disponibili elettronicamente?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651BBC3C" w14:textId="77777777" w:rsidR="00AB61C6" w:rsidRPr="00D0621F" w:rsidRDefault="00AB61C6" w:rsidP="000209CD">
      <w:pPr>
        <w:jc w:val="both"/>
        <w:rPr>
          <w:b/>
          <w:bCs/>
        </w:rPr>
      </w:pPr>
      <w:r w:rsidRPr="00D0621F">
        <w:rPr>
          <w:b/>
          <w:bCs/>
        </w:rPr>
        <w:t>Evidenza fornita</w:t>
      </w:r>
    </w:p>
    <w:p w14:paraId="5BA165E4" w14:textId="3749B799" w:rsidR="00AB61C6" w:rsidRDefault="00AB61C6" w:rsidP="000209CD">
      <w:pPr>
        <w:jc w:val="both"/>
      </w:pPr>
      <w:r>
        <w:t xml:space="preserve">Indirizzo Web </w:t>
      </w:r>
      <w:r w:rsidR="00D0621F">
        <w:t>____________________________________________________________________________</w:t>
      </w:r>
    </w:p>
    <w:p w14:paraId="6E52224B" w14:textId="6F31DBC0" w:rsidR="00AB61C6" w:rsidRDefault="00AB61C6" w:rsidP="000209CD">
      <w:pPr>
        <w:jc w:val="both"/>
      </w:pPr>
      <w:r>
        <w:t>Autorità o Organismo di emanazione</w:t>
      </w:r>
      <w:r w:rsidR="00D0621F">
        <w:t xml:space="preserve"> _________________________________________________________</w:t>
      </w:r>
    </w:p>
    <w:p w14:paraId="4778A407" w14:textId="564BB894" w:rsidR="00AB61C6" w:rsidRDefault="00AB61C6" w:rsidP="000209CD">
      <w:pPr>
        <w:jc w:val="both"/>
      </w:pPr>
      <w:r>
        <w:t>Riferimento preciso della documentazione</w:t>
      </w:r>
      <w:r w:rsidR="00D0621F">
        <w:t xml:space="preserve"> _____________________________________________________</w:t>
      </w:r>
    </w:p>
    <w:p w14:paraId="4229BA3B" w14:textId="1A421F54" w:rsidR="00AB61C6" w:rsidRPr="008A2B24" w:rsidRDefault="00B15C10" w:rsidP="000209CD">
      <w:pPr>
        <w:jc w:val="both"/>
        <w:rPr>
          <w:b/>
          <w:bCs/>
          <w:color w:val="FF0000"/>
          <w:sz w:val="24"/>
          <w:szCs w:val="24"/>
        </w:rPr>
      </w:pPr>
      <w:r w:rsidRPr="008A2B24">
        <w:rPr>
          <w:b/>
          <w:bCs/>
          <w:color w:val="FF0000"/>
          <w:sz w:val="24"/>
          <w:szCs w:val="24"/>
        </w:rPr>
        <w:t>Strutture di Studio e Ricerca</w:t>
      </w:r>
    </w:p>
    <w:p w14:paraId="6D22478A" w14:textId="5D29CDA1" w:rsidR="00B15C10" w:rsidRDefault="00B15C10" w:rsidP="000209CD">
      <w:pPr>
        <w:jc w:val="both"/>
      </w:pPr>
      <w:r>
        <w:t>Utilizza le seguenti strutture di studio e ricerca:</w:t>
      </w:r>
    </w:p>
    <w:p w14:paraId="2A3AF168" w14:textId="4B1E9571" w:rsidR="00B15C10" w:rsidRPr="008A2B24" w:rsidRDefault="00B15C10" w:rsidP="000209CD">
      <w:pPr>
        <w:jc w:val="both"/>
        <w:rPr>
          <w:b/>
          <w:bCs/>
        </w:rPr>
      </w:pPr>
      <w:r w:rsidRPr="008A2B24">
        <w:rPr>
          <w:b/>
          <w:bCs/>
        </w:rPr>
        <w:t xml:space="preserve">Requisito </w:t>
      </w:r>
      <w:r w:rsidR="008A2B24">
        <w:rPr>
          <w:b/>
          <w:bCs/>
        </w:rPr>
        <w:t>_______________________________________________________________________________</w:t>
      </w:r>
    </w:p>
    <w:p w14:paraId="38689C94" w14:textId="610E7F6D" w:rsidR="00B15C10" w:rsidRPr="008A2B24" w:rsidRDefault="00B15C10" w:rsidP="000209CD">
      <w:pPr>
        <w:jc w:val="both"/>
        <w:rPr>
          <w:b/>
          <w:bCs/>
        </w:rPr>
      </w:pPr>
      <w:r w:rsidRPr="008A2B24">
        <w:rPr>
          <w:b/>
          <w:bCs/>
        </w:rPr>
        <w:t xml:space="preserve">Fornire descrizione </w:t>
      </w:r>
      <w:r w:rsidR="008A2B24">
        <w:rPr>
          <w:b/>
          <w:bCs/>
        </w:rPr>
        <w:t>_______________________________________________________________________</w:t>
      </w:r>
    </w:p>
    <w:p w14:paraId="0D42303B" w14:textId="77777777" w:rsidR="00B15C10" w:rsidRDefault="00B15C10" w:rsidP="000209CD">
      <w:pPr>
        <w:jc w:val="both"/>
      </w:pPr>
      <w:r w:rsidRPr="008A2B24">
        <w:rPr>
          <w:b/>
          <w:bCs/>
        </w:rPr>
        <w:t>Queste informazioni sono disponibili elettronicamente?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3D229495" w14:textId="77777777" w:rsidR="00B15C10" w:rsidRPr="008A2B24" w:rsidRDefault="00B15C10" w:rsidP="000209CD">
      <w:pPr>
        <w:jc w:val="both"/>
        <w:rPr>
          <w:b/>
          <w:bCs/>
        </w:rPr>
      </w:pPr>
      <w:r w:rsidRPr="008A2B24">
        <w:rPr>
          <w:b/>
          <w:bCs/>
        </w:rPr>
        <w:t>Evidenza fornita</w:t>
      </w:r>
    </w:p>
    <w:p w14:paraId="39FC506D" w14:textId="467A0D0E" w:rsidR="00B15C10" w:rsidRDefault="00B15C10" w:rsidP="000209CD">
      <w:pPr>
        <w:jc w:val="both"/>
      </w:pPr>
      <w:r>
        <w:t xml:space="preserve">Indirizzo Web </w:t>
      </w:r>
      <w:r w:rsidR="008A2B24">
        <w:t>____________________________________________________________________________</w:t>
      </w:r>
    </w:p>
    <w:p w14:paraId="477DA1A1" w14:textId="5D29A532" w:rsidR="00B15C10" w:rsidRDefault="00B15C10" w:rsidP="000209CD">
      <w:pPr>
        <w:jc w:val="both"/>
      </w:pPr>
      <w:r>
        <w:t>Autorità o Organismo di emanazione</w:t>
      </w:r>
      <w:r w:rsidR="008A2B24">
        <w:t xml:space="preserve"> _________________________________________________________</w:t>
      </w:r>
    </w:p>
    <w:p w14:paraId="10F6BB98" w14:textId="77B83071" w:rsidR="00B15C10" w:rsidRDefault="00B15C10" w:rsidP="000209CD">
      <w:pPr>
        <w:jc w:val="both"/>
      </w:pPr>
      <w:r>
        <w:t>Riferimento preciso della documentazione</w:t>
      </w:r>
      <w:r w:rsidR="008A2B24">
        <w:t xml:space="preserve"> ____________________________________________________</w:t>
      </w:r>
    </w:p>
    <w:p w14:paraId="1BB3EAAF" w14:textId="2E997D2F" w:rsidR="00CB2E22" w:rsidRPr="008A2B24" w:rsidRDefault="00CB2E22" w:rsidP="000209CD">
      <w:pPr>
        <w:jc w:val="both"/>
        <w:rPr>
          <w:b/>
          <w:bCs/>
          <w:color w:val="FF0000"/>
        </w:rPr>
      </w:pPr>
      <w:r w:rsidRPr="008A2B24">
        <w:rPr>
          <w:b/>
          <w:bCs/>
          <w:color w:val="FF0000"/>
        </w:rPr>
        <w:t>Gestione della Catena degli Approvvigionamenti</w:t>
      </w:r>
    </w:p>
    <w:p w14:paraId="0632ED69" w14:textId="7A0E829E" w:rsidR="00CB2E22" w:rsidRDefault="00CB2E22" w:rsidP="000209CD">
      <w:pPr>
        <w:jc w:val="both"/>
      </w:pPr>
      <w:r>
        <w:t>Sarà in grado di applicare i seguenti sistemi di gestione e tracciamento della supply chain durante l'esecuzione del contratto:</w:t>
      </w:r>
    </w:p>
    <w:p w14:paraId="149F5EA1" w14:textId="743FF6AE" w:rsidR="00CB2E22" w:rsidRPr="008A2B24" w:rsidRDefault="00CB2E22" w:rsidP="000209CD">
      <w:pPr>
        <w:jc w:val="both"/>
        <w:rPr>
          <w:b/>
          <w:bCs/>
        </w:rPr>
      </w:pPr>
      <w:r w:rsidRPr="008A2B24">
        <w:rPr>
          <w:b/>
          <w:bCs/>
        </w:rPr>
        <w:t>Requisito</w:t>
      </w:r>
      <w:r w:rsidR="008A2B24">
        <w:rPr>
          <w:b/>
          <w:bCs/>
        </w:rPr>
        <w:t xml:space="preserve"> _______________________________________________________________________________</w:t>
      </w:r>
    </w:p>
    <w:p w14:paraId="0BA2A22E" w14:textId="59833CC6" w:rsidR="00CB2E22" w:rsidRPr="008A2B24" w:rsidRDefault="00CB2E22" w:rsidP="000209CD">
      <w:pPr>
        <w:jc w:val="both"/>
        <w:rPr>
          <w:b/>
          <w:bCs/>
        </w:rPr>
      </w:pPr>
      <w:r w:rsidRPr="008A2B24">
        <w:rPr>
          <w:b/>
          <w:bCs/>
        </w:rPr>
        <w:t>Fornire descrizione</w:t>
      </w:r>
      <w:r w:rsidR="008A2B24">
        <w:rPr>
          <w:b/>
          <w:bCs/>
        </w:rPr>
        <w:t xml:space="preserve"> _______________________________________________________________________</w:t>
      </w:r>
    </w:p>
    <w:p w14:paraId="465D363D" w14:textId="77777777" w:rsidR="00CB2E22" w:rsidRDefault="00CB2E22" w:rsidP="000209CD">
      <w:pPr>
        <w:jc w:val="both"/>
      </w:pPr>
      <w:r w:rsidRPr="008A2B24">
        <w:rPr>
          <w:b/>
          <w:bCs/>
        </w:rPr>
        <w:t>Queste informazioni sono disponibili elettronicamente?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0FF69BBC" w14:textId="77777777" w:rsidR="00CB2E22" w:rsidRPr="008A2B24" w:rsidRDefault="00CB2E22" w:rsidP="000209CD">
      <w:pPr>
        <w:jc w:val="both"/>
        <w:rPr>
          <w:b/>
          <w:bCs/>
        </w:rPr>
      </w:pPr>
      <w:r w:rsidRPr="008A2B24">
        <w:rPr>
          <w:b/>
          <w:bCs/>
        </w:rPr>
        <w:t xml:space="preserve">Evidenza fornita </w:t>
      </w:r>
    </w:p>
    <w:p w14:paraId="4A570625" w14:textId="71902F80" w:rsidR="00CB2E22" w:rsidRDefault="00CB2E22" w:rsidP="000209CD">
      <w:pPr>
        <w:jc w:val="both"/>
      </w:pPr>
      <w:r>
        <w:t xml:space="preserve">Indirizzo Web </w:t>
      </w:r>
      <w:r w:rsidR="008A2B24">
        <w:t>___________________________________________________________________________</w:t>
      </w:r>
    </w:p>
    <w:p w14:paraId="4170E1C9" w14:textId="61BB9C9F" w:rsidR="00CB2E22" w:rsidRDefault="00CB2E22" w:rsidP="000209CD">
      <w:pPr>
        <w:jc w:val="both"/>
      </w:pPr>
      <w:r>
        <w:t>Autorità o Organismo di emanazione</w:t>
      </w:r>
      <w:r w:rsidR="008A2B24">
        <w:t xml:space="preserve"> ________________________________________________________</w:t>
      </w:r>
    </w:p>
    <w:p w14:paraId="0B1890B3" w14:textId="5DD1EC52" w:rsidR="00CB2E22" w:rsidRDefault="00CB2E22" w:rsidP="000209CD">
      <w:pPr>
        <w:jc w:val="both"/>
      </w:pPr>
      <w:r>
        <w:t>Riferimento preciso della documentazione</w:t>
      </w:r>
      <w:r w:rsidR="008A2B24">
        <w:t xml:space="preserve"> ____________________________________________________</w:t>
      </w:r>
    </w:p>
    <w:p w14:paraId="1FB3CA8C" w14:textId="393FAA30" w:rsidR="008C343A" w:rsidRPr="00C62CE2" w:rsidRDefault="008C343A" w:rsidP="000209CD">
      <w:pPr>
        <w:jc w:val="both"/>
        <w:rPr>
          <w:b/>
          <w:bCs/>
          <w:color w:val="FF0000"/>
        </w:rPr>
      </w:pPr>
      <w:r w:rsidRPr="00C62CE2">
        <w:rPr>
          <w:b/>
          <w:bCs/>
          <w:color w:val="FF0000"/>
        </w:rPr>
        <w:t>Esecuzione di verifiche</w:t>
      </w:r>
    </w:p>
    <w:p w14:paraId="6DE5949D" w14:textId="70683CC2" w:rsidR="008C343A" w:rsidRDefault="008C343A" w:rsidP="000209CD">
      <w:pPr>
        <w:jc w:val="both"/>
      </w:pPr>
      <w:r>
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</w:r>
    </w:p>
    <w:p w14:paraId="2A909C0A" w14:textId="548834C5" w:rsidR="008C343A" w:rsidRPr="00694BA9" w:rsidRDefault="008C343A" w:rsidP="000209CD">
      <w:pPr>
        <w:jc w:val="both"/>
        <w:rPr>
          <w:b/>
          <w:bCs/>
        </w:rPr>
      </w:pPr>
      <w:r w:rsidRPr="00694BA9">
        <w:rPr>
          <w:b/>
          <w:bCs/>
        </w:rPr>
        <w:t xml:space="preserve">Requisito </w:t>
      </w:r>
      <w:r w:rsidR="00694BA9">
        <w:rPr>
          <w:b/>
          <w:bCs/>
        </w:rPr>
        <w:t>_______________________________________________________________________________</w:t>
      </w:r>
    </w:p>
    <w:p w14:paraId="66161DD1" w14:textId="77777777" w:rsidR="008C343A" w:rsidRPr="00694BA9" w:rsidRDefault="008C343A" w:rsidP="000209CD">
      <w:pPr>
        <w:jc w:val="both"/>
        <w:rPr>
          <w:b/>
          <w:bCs/>
        </w:rPr>
      </w:pPr>
      <w:r w:rsidRPr="00694BA9">
        <w:rPr>
          <w:b/>
          <w:bCs/>
        </w:rPr>
        <w:t xml:space="preserve">Verrà consentita l'esecuzione di verifiche? </w:t>
      </w:r>
      <w:r w:rsidRPr="00694BA9">
        <w:rPr>
          <w:rFonts w:cstheme="minorHAnsi"/>
        </w:rPr>
        <w:t>□</w:t>
      </w:r>
      <w:r w:rsidRPr="00694BA9">
        <w:t xml:space="preserve">si </w:t>
      </w:r>
      <w:r w:rsidRPr="00694BA9">
        <w:tab/>
      </w:r>
      <w:r w:rsidRPr="00694BA9">
        <w:rPr>
          <w:rFonts w:cstheme="minorHAnsi"/>
        </w:rPr>
        <w:t>□</w:t>
      </w:r>
      <w:r w:rsidRPr="00694BA9">
        <w:t>no</w:t>
      </w:r>
      <w:r w:rsidRPr="00694BA9">
        <w:rPr>
          <w:b/>
          <w:bCs/>
        </w:rPr>
        <w:t xml:space="preserve"> </w:t>
      </w:r>
    </w:p>
    <w:p w14:paraId="6630C6E9" w14:textId="77777777" w:rsidR="008C343A" w:rsidRDefault="008C343A" w:rsidP="000209CD">
      <w:pPr>
        <w:jc w:val="both"/>
      </w:pPr>
      <w:r w:rsidRPr="00694BA9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08F72066" w14:textId="77777777" w:rsidR="008C343A" w:rsidRPr="00694BA9" w:rsidRDefault="008C343A" w:rsidP="000209CD">
      <w:pPr>
        <w:jc w:val="both"/>
        <w:rPr>
          <w:b/>
          <w:bCs/>
        </w:rPr>
      </w:pPr>
      <w:r w:rsidRPr="00694BA9">
        <w:rPr>
          <w:b/>
          <w:bCs/>
        </w:rPr>
        <w:t xml:space="preserve">(indirizzo web, autorità o organismo di emanazione, riferimento preciso della documentazione): </w:t>
      </w:r>
    </w:p>
    <w:p w14:paraId="75D51C2C" w14:textId="2485773F" w:rsidR="008C343A" w:rsidRDefault="008C343A" w:rsidP="000209CD">
      <w:pPr>
        <w:jc w:val="both"/>
      </w:pPr>
      <w:r>
        <w:t xml:space="preserve">Indirizzo Web </w:t>
      </w:r>
      <w:r w:rsidR="00694BA9">
        <w:t>____________________________________________________________________________</w:t>
      </w:r>
    </w:p>
    <w:p w14:paraId="18AA0CA3" w14:textId="63D4EA83" w:rsidR="008C343A" w:rsidRDefault="008C343A" w:rsidP="000209CD">
      <w:pPr>
        <w:jc w:val="both"/>
      </w:pPr>
      <w:r>
        <w:t>Autorità o Organismo di emanazione</w:t>
      </w:r>
      <w:r w:rsidR="00694BA9">
        <w:t xml:space="preserve"> _________________________________________________________</w:t>
      </w:r>
    </w:p>
    <w:p w14:paraId="358DA50E" w14:textId="6A314B92" w:rsidR="008C343A" w:rsidRDefault="008C343A" w:rsidP="000209CD">
      <w:pPr>
        <w:jc w:val="both"/>
      </w:pPr>
      <w:r>
        <w:t>Riferimento preciso della documentazione</w:t>
      </w:r>
      <w:r w:rsidR="00694BA9">
        <w:t xml:space="preserve"> _____________________________________________________</w:t>
      </w:r>
    </w:p>
    <w:p w14:paraId="1FCFC647" w14:textId="4317A472" w:rsidR="00CD6D03" w:rsidRPr="00694BA9" w:rsidRDefault="00CD6D03" w:rsidP="000209CD">
      <w:pPr>
        <w:jc w:val="both"/>
        <w:rPr>
          <w:b/>
          <w:bCs/>
          <w:color w:val="FF0000"/>
          <w:sz w:val="24"/>
          <w:szCs w:val="24"/>
        </w:rPr>
      </w:pPr>
      <w:r w:rsidRPr="00694BA9">
        <w:rPr>
          <w:b/>
          <w:bCs/>
          <w:color w:val="FF0000"/>
          <w:sz w:val="24"/>
          <w:szCs w:val="24"/>
        </w:rPr>
        <w:t>Misure per la gestione aziendale</w:t>
      </w:r>
    </w:p>
    <w:p w14:paraId="217E645A" w14:textId="55E4BB83" w:rsidR="00CD6D03" w:rsidRDefault="0086528B" w:rsidP="000209CD">
      <w:pPr>
        <w:jc w:val="both"/>
      </w:pPr>
      <w:r>
        <w:t>L'operatore economico sarà in grado di applicare le seguenti misure di gestione ambientale durante l'esecuzione del contratto:</w:t>
      </w:r>
    </w:p>
    <w:p w14:paraId="34275117" w14:textId="41E0BB1D" w:rsidR="0086528B" w:rsidRPr="00694BA9" w:rsidRDefault="0086528B" w:rsidP="000209CD">
      <w:pPr>
        <w:jc w:val="both"/>
        <w:rPr>
          <w:b/>
          <w:bCs/>
        </w:rPr>
      </w:pPr>
      <w:r w:rsidRPr="00694BA9">
        <w:rPr>
          <w:b/>
          <w:bCs/>
        </w:rPr>
        <w:t xml:space="preserve">Requisito </w:t>
      </w:r>
      <w:r w:rsidR="00694BA9">
        <w:rPr>
          <w:b/>
          <w:bCs/>
        </w:rPr>
        <w:t>_______________________________________________________________________________</w:t>
      </w:r>
    </w:p>
    <w:p w14:paraId="1DEC2E50" w14:textId="6B177070" w:rsidR="0086528B" w:rsidRPr="00694BA9" w:rsidRDefault="0086528B" w:rsidP="000209CD">
      <w:pPr>
        <w:jc w:val="both"/>
        <w:rPr>
          <w:b/>
          <w:bCs/>
        </w:rPr>
      </w:pPr>
      <w:r w:rsidRPr="00694BA9">
        <w:rPr>
          <w:b/>
          <w:bCs/>
        </w:rPr>
        <w:t xml:space="preserve">Fornire descrizione </w:t>
      </w:r>
      <w:r w:rsidR="00694BA9">
        <w:rPr>
          <w:b/>
          <w:bCs/>
        </w:rPr>
        <w:t>_______________________________________________________________________</w:t>
      </w:r>
    </w:p>
    <w:p w14:paraId="4572010B" w14:textId="77777777" w:rsidR="0086528B" w:rsidRDefault="0086528B" w:rsidP="000209CD">
      <w:pPr>
        <w:jc w:val="both"/>
      </w:pPr>
      <w:r w:rsidRPr="00694BA9">
        <w:rPr>
          <w:b/>
          <w:bCs/>
        </w:rPr>
        <w:t>Queste informazioni sono disponibili elettronicamente?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0590BAAB" w14:textId="77777777" w:rsidR="0086528B" w:rsidRPr="00694BA9" w:rsidRDefault="0086528B" w:rsidP="000209CD">
      <w:pPr>
        <w:jc w:val="both"/>
        <w:rPr>
          <w:b/>
          <w:bCs/>
        </w:rPr>
      </w:pPr>
      <w:r w:rsidRPr="00694BA9">
        <w:rPr>
          <w:b/>
          <w:bCs/>
        </w:rPr>
        <w:t xml:space="preserve">Evidenza fornita </w:t>
      </w:r>
    </w:p>
    <w:p w14:paraId="28417A24" w14:textId="3333A105" w:rsidR="0086528B" w:rsidRDefault="0086528B" w:rsidP="000209CD">
      <w:pPr>
        <w:jc w:val="both"/>
      </w:pPr>
      <w:r>
        <w:t xml:space="preserve">Indirizzo Web </w:t>
      </w:r>
      <w:r w:rsidR="00694BA9">
        <w:t>____________________________________________________________________________</w:t>
      </w:r>
    </w:p>
    <w:p w14:paraId="1C4ED244" w14:textId="47D3E550" w:rsidR="0086528B" w:rsidRDefault="0086528B" w:rsidP="000209CD">
      <w:pPr>
        <w:jc w:val="both"/>
      </w:pPr>
      <w:r>
        <w:t xml:space="preserve">Autorità o Organismo di emanazione </w:t>
      </w:r>
      <w:r w:rsidR="00694BA9">
        <w:t>_________________________________________________________</w:t>
      </w:r>
    </w:p>
    <w:p w14:paraId="70CD7085" w14:textId="6F6CBCCF" w:rsidR="0086528B" w:rsidRDefault="0086528B" w:rsidP="000209CD">
      <w:pPr>
        <w:jc w:val="both"/>
      </w:pPr>
      <w:r>
        <w:t xml:space="preserve">Riferimento preciso della documentazione </w:t>
      </w:r>
      <w:r w:rsidR="00694BA9">
        <w:t>_____________________________________________________</w:t>
      </w:r>
    </w:p>
    <w:p w14:paraId="4B866214" w14:textId="77777777" w:rsidR="0086528B" w:rsidRPr="00694BA9" w:rsidRDefault="0086528B" w:rsidP="000209CD">
      <w:pPr>
        <w:jc w:val="both"/>
        <w:rPr>
          <w:b/>
          <w:bCs/>
          <w:color w:val="FF0000"/>
          <w:sz w:val="24"/>
          <w:szCs w:val="24"/>
        </w:rPr>
      </w:pPr>
      <w:r w:rsidRPr="00694BA9">
        <w:rPr>
          <w:b/>
          <w:bCs/>
          <w:color w:val="FF0000"/>
          <w:sz w:val="24"/>
          <w:szCs w:val="24"/>
        </w:rPr>
        <w:t xml:space="preserve">Organico medio annuo </w:t>
      </w:r>
    </w:p>
    <w:p w14:paraId="5FAB7850" w14:textId="0FEB28BC" w:rsidR="0086528B" w:rsidRDefault="0086528B" w:rsidP="000209CD">
      <w:pPr>
        <w:jc w:val="both"/>
      </w:pPr>
      <w:r>
        <w:t xml:space="preserve">L'organico medio annuo dell'operatore economico negli ultimi tre anni è il seguente: </w:t>
      </w:r>
    </w:p>
    <w:p w14:paraId="645435FF" w14:textId="6470BA25" w:rsidR="0086528B" w:rsidRPr="00694BA9" w:rsidRDefault="0086528B" w:rsidP="000209CD">
      <w:pPr>
        <w:jc w:val="both"/>
        <w:rPr>
          <w:b/>
          <w:bCs/>
        </w:rPr>
      </w:pPr>
      <w:r w:rsidRPr="00694BA9">
        <w:rPr>
          <w:b/>
          <w:bCs/>
        </w:rPr>
        <w:t>Numero minimo di anni</w:t>
      </w:r>
      <w:r w:rsidR="00694BA9">
        <w:rPr>
          <w:b/>
          <w:bCs/>
        </w:rPr>
        <w:t xml:space="preserve"> ____________________________________________________________________</w:t>
      </w:r>
    </w:p>
    <w:p w14:paraId="1487DC4A" w14:textId="057625F4" w:rsidR="0086528B" w:rsidRDefault="0086528B" w:rsidP="000209CD">
      <w:pPr>
        <w:jc w:val="both"/>
      </w:pPr>
      <w:r>
        <w:t>Informazioni ulteriori</w:t>
      </w:r>
      <w:r w:rsidR="00694BA9">
        <w:t xml:space="preserve"> ______________________________________________________________________</w:t>
      </w:r>
    </w:p>
    <w:p w14:paraId="057A683D" w14:textId="27E772B1" w:rsidR="0086528B" w:rsidRPr="00694BA9" w:rsidRDefault="0086528B" w:rsidP="000209CD">
      <w:pPr>
        <w:jc w:val="both"/>
        <w:rPr>
          <w:b/>
          <w:bCs/>
        </w:rPr>
      </w:pPr>
      <w:r w:rsidRPr="00694BA9">
        <w:rPr>
          <w:b/>
          <w:bCs/>
        </w:rPr>
        <w:t>Anno</w:t>
      </w:r>
      <w:r w:rsidR="00694BA9">
        <w:rPr>
          <w:b/>
          <w:bCs/>
        </w:rPr>
        <w:t xml:space="preserve"> ___________________________________________________________________________________</w:t>
      </w:r>
    </w:p>
    <w:p w14:paraId="0FEBB9B5" w14:textId="03943977" w:rsidR="0086528B" w:rsidRPr="00694BA9" w:rsidRDefault="0086528B" w:rsidP="000209CD">
      <w:pPr>
        <w:jc w:val="both"/>
        <w:rPr>
          <w:b/>
          <w:bCs/>
        </w:rPr>
      </w:pPr>
      <w:r w:rsidRPr="00694BA9">
        <w:rPr>
          <w:b/>
          <w:bCs/>
        </w:rPr>
        <w:t xml:space="preserve">Numero dipendenti </w:t>
      </w:r>
      <w:r w:rsidR="00694BA9">
        <w:rPr>
          <w:b/>
          <w:bCs/>
        </w:rPr>
        <w:t>_______________________________________________________________________</w:t>
      </w:r>
    </w:p>
    <w:p w14:paraId="4774FCF4" w14:textId="77777777" w:rsidR="0086528B" w:rsidRDefault="0086528B" w:rsidP="000209CD">
      <w:pPr>
        <w:jc w:val="both"/>
      </w:pPr>
      <w:r w:rsidRPr="00694BA9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0BFC6D1" w14:textId="77777777" w:rsidR="0086528B" w:rsidRPr="00694BA9" w:rsidRDefault="0086528B" w:rsidP="000209CD">
      <w:pPr>
        <w:jc w:val="both"/>
        <w:rPr>
          <w:b/>
          <w:bCs/>
        </w:rPr>
      </w:pPr>
      <w:r w:rsidRPr="00694BA9">
        <w:rPr>
          <w:b/>
          <w:bCs/>
        </w:rPr>
        <w:t xml:space="preserve">(indirizzo web, autorità o organismo di emanazione, riferimento preciso della documentazione): </w:t>
      </w:r>
    </w:p>
    <w:p w14:paraId="40DC28E8" w14:textId="3EF5C944" w:rsidR="0086528B" w:rsidRDefault="0086528B" w:rsidP="000209CD">
      <w:pPr>
        <w:jc w:val="both"/>
      </w:pPr>
      <w:r>
        <w:t xml:space="preserve">Indirizzo Web </w:t>
      </w:r>
      <w:r w:rsidR="00694BA9">
        <w:t>__________________________________________________________________________</w:t>
      </w:r>
    </w:p>
    <w:p w14:paraId="5AC809D9" w14:textId="6A31D54F" w:rsidR="0086528B" w:rsidRDefault="0086528B" w:rsidP="000209CD">
      <w:pPr>
        <w:jc w:val="both"/>
      </w:pPr>
      <w:r>
        <w:t>Autorità o Organismo di emanazione</w:t>
      </w:r>
      <w:r w:rsidR="00694BA9">
        <w:t xml:space="preserve"> _______________________________________________________</w:t>
      </w:r>
    </w:p>
    <w:p w14:paraId="35BACDA9" w14:textId="7A6E8389" w:rsidR="0086528B" w:rsidRDefault="0086528B" w:rsidP="000209CD">
      <w:pPr>
        <w:jc w:val="both"/>
      </w:pPr>
      <w:r>
        <w:t>Riferimento preciso della documentazione</w:t>
      </w:r>
      <w:r w:rsidR="00694BA9">
        <w:t xml:space="preserve"> ___________________________________________________</w:t>
      </w:r>
    </w:p>
    <w:p w14:paraId="6BA3C99A" w14:textId="4571E898" w:rsidR="00735B5F" w:rsidRPr="007B35D4" w:rsidRDefault="00735B5F" w:rsidP="000209CD">
      <w:pPr>
        <w:jc w:val="both"/>
        <w:rPr>
          <w:b/>
          <w:bCs/>
          <w:color w:val="FF0000"/>
          <w:sz w:val="24"/>
          <w:szCs w:val="24"/>
        </w:rPr>
      </w:pPr>
      <w:r w:rsidRPr="007B35D4">
        <w:rPr>
          <w:b/>
          <w:bCs/>
          <w:color w:val="FF0000"/>
          <w:sz w:val="24"/>
          <w:szCs w:val="24"/>
        </w:rPr>
        <w:t>Numero di dirigenti</w:t>
      </w:r>
    </w:p>
    <w:p w14:paraId="074C502A" w14:textId="4614FC4A" w:rsidR="00735B5F" w:rsidRDefault="00735B5F" w:rsidP="000209CD">
      <w:pPr>
        <w:jc w:val="both"/>
      </w:pPr>
      <w:r>
        <w:t>Il numero dei dirigenti dell'operatore economico negli ultimi tre anni è stato il seguente:</w:t>
      </w:r>
    </w:p>
    <w:p w14:paraId="7A624B79" w14:textId="0283A5EC" w:rsidR="00735B5F" w:rsidRPr="007B35D4" w:rsidRDefault="00735B5F" w:rsidP="000209CD">
      <w:pPr>
        <w:jc w:val="both"/>
        <w:rPr>
          <w:b/>
          <w:bCs/>
        </w:rPr>
      </w:pPr>
      <w:r w:rsidRPr="007B35D4">
        <w:rPr>
          <w:b/>
          <w:bCs/>
        </w:rPr>
        <w:t xml:space="preserve">Numero minimo di anni </w:t>
      </w:r>
      <w:r w:rsidR="007B35D4">
        <w:rPr>
          <w:b/>
          <w:bCs/>
        </w:rPr>
        <w:t>__________________________________________________________________</w:t>
      </w:r>
    </w:p>
    <w:p w14:paraId="7A1D5800" w14:textId="7621194C" w:rsidR="00735B5F" w:rsidRDefault="00735B5F" w:rsidP="000209CD">
      <w:pPr>
        <w:jc w:val="both"/>
      </w:pPr>
      <w:r>
        <w:t xml:space="preserve">Informazioni ulteriori </w:t>
      </w:r>
      <w:r w:rsidR="007B35D4">
        <w:t>_____________________________________________________________________</w:t>
      </w:r>
    </w:p>
    <w:p w14:paraId="0D51915A" w14:textId="659FE136" w:rsidR="00735B5F" w:rsidRPr="007B35D4" w:rsidRDefault="00735B5F" w:rsidP="000209CD">
      <w:pPr>
        <w:jc w:val="both"/>
        <w:rPr>
          <w:b/>
          <w:bCs/>
        </w:rPr>
      </w:pPr>
      <w:r w:rsidRPr="007B35D4">
        <w:rPr>
          <w:b/>
          <w:bCs/>
        </w:rPr>
        <w:t xml:space="preserve">Anno </w:t>
      </w:r>
      <w:r w:rsidR="007B35D4">
        <w:rPr>
          <w:b/>
          <w:bCs/>
        </w:rPr>
        <w:t>__________________________________________________________________________________</w:t>
      </w:r>
    </w:p>
    <w:p w14:paraId="1F226970" w14:textId="75A4DCE5" w:rsidR="00735B5F" w:rsidRPr="007B35D4" w:rsidRDefault="00735B5F" w:rsidP="000209CD">
      <w:pPr>
        <w:jc w:val="both"/>
        <w:rPr>
          <w:b/>
          <w:bCs/>
        </w:rPr>
      </w:pPr>
      <w:r w:rsidRPr="007B35D4">
        <w:rPr>
          <w:b/>
          <w:bCs/>
        </w:rPr>
        <w:t xml:space="preserve">Numero dirigenti </w:t>
      </w:r>
      <w:r w:rsidR="007B35D4">
        <w:rPr>
          <w:b/>
          <w:bCs/>
        </w:rPr>
        <w:t>_________________________________________________________________________</w:t>
      </w:r>
    </w:p>
    <w:p w14:paraId="3337A371" w14:textId="77777777" w:rsidR="00735B5F" w:rsidRDefault="00735B5F" w:rsidP="000209CD">
      <w:pPr>
        <w:jc w:val="both"/>
      </w:pPr>
      <w:r w:rsidRPr="007B35D4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27A0D5F" w14:textId="77777777" w:rsidR="00735B5F" w:rsidRPr="007B35D4" w:rsidRDefault="00735B5F" w:rsidP="000209CD">
      <w:pPr>
        <w:jc w:val="both"/>
        <w:rPr>
          <w:b/>
          <w:bCs/>
        </w:rPr>
      </w:pPr>
      <w:r w:rsidRPr="007B35D4">
        <w:rPr>
          <w:b/>
          <w:bCs/>
        </w:rPr>
        <w:t xml:space="preserve">(indirizzo web, autorità o organismo di emanazione, riferimento preciso della documentazione): </w:t>
      </w:r>
    </w:p>
    <w:p w14:paraId="0D3D37DB" w14:textId="36E66FD3" w:rsidR="00735B5F" w:rsidRDefault="00735B5F" w:rsidP="000209CD">
      <w:pPr>
        <w:jc w:val="both"/>
      </w:pPr>
      <w:r>
        <w:t xml:space="preserve">Indirizzo Web </w:t>
      </w:r>
      <w:r w:rsidR="007B35D4">
        <w:t>____________________________________________________________________________</w:t>
      </w:r>
    </w:p>
    <w:p w14:paraId="5EE92972" w14:textId="7A9393EB" w:rsidR="00735B5F" w:rsidRDefault="00735B5F" w:rsidP="000209CD">
      <w:pPr>
        <w:jc w:val="both"/>
      </w:pPr>
      <w:r>
        <w:t xml:space="preserve">Autorità o Organismo di emanazione </w:t>
      </w:r>
      <w:r w:rsidR="007B35D4">
        <w:t>_________________________________________________________</w:t>
      </w:r>
    </w:p>
    <w:p w14:paraId="796DD3E4" w14:textId="759BD17D" w:rsidR="00735B5F" w:rsidRDefault="00735B5F" w:rsidP="000209CD">
      <w:pPr>
        <w:jc w:val="both"/>
      </w:pPr>
      <w:r>
        <w:t>Riferimento preciso della documentazione</w:t>
      </w:r>
      <w:r w:rsidR="007B35D4">
        <w:t xml:space="preserve"> _____________________________________________________</w:t>
      </w:r>
    </w:p>
    <w:p w14:paraId="1623DF81" w14:textId="38B8450C" w:rsidR="00256B85" w:rsidRPr="00643812" w:rsidRDefault="00256B85" w:rsidP="000209CD">
      <w:pPr>
        <w:jc w:val="both"/>
        <w:rPr>
          <w:b/>
          <w:bCs/>
          <w:color w:val="FF0000"/>
          <w:sz w:val="24"/>
          <w:szCs w:val="24"/>
        </w:rPr>
      </w:pPr>
      <w:r w:rsidRPr="00643812">
        <w:rPr>
          <w:b/>
          <w:bCs/>
          <w:color w:val="FF0000"/>
          <w:sz w:val="24"/>
          <w:szCs w:val="24"/>
        </w:rPr>
        <w:t>Abilitazioni di Studio e Professionali</w:t>
      </w:r>
    </w:p>
    <w:p w14:paraId="46D197BA" w14:textId="36F407AA" w:rsidR="00256B85" w:rsidRDefault="00256B85" w:rsidP="000209CD">
      <w:pPr>
        <w:jc w:val="both"/>
      </w:pPr>
      <w:r>
        <w:t>Indicare i titoli di studio e professionali di cui sono in possesso lo stesso prestatore di servizi o imprenditore e/o (in funzione dei requisiti richiesti nell'avviso o bando pertinente o nei documenti di gara) i suoi dirigenti.</w:t>
      </w:r>
    </w:p>
    <w:p w14:paraId="1FCC6B01" w14:textId="476A16FA" w:rsidR="00256B85" w:rsidRPr="00643812" w:rsidRDefault="00256B85" w:rsidP="000209CD">
      <w:pPr>
        <w:jc w:val="both"/>
        <w:rPr>
          <w:b/>
          <w:bCs/>
        </w:rPr>
      </w:pPr>
      <w:r w:rsidRPr="00643812">
        <w:rPr>
          <w:b/>
          <w:bCs/>
        </w:rPr>
        <w:t xml:space="preserve">Requisiti </w:t>
      </w:r>
      <w:r w:rsidR="00643812">
        <w:rPr>
          <w:b/>
          <w:bCs/>
        </w:rPr>
        <w:t>_____________________________________________________________________________</w:t>
      </w:r>
    </w:p>
    <w:p w14:paraId="649BD9FB" w14:textId="4E396BA5" w:rsidR="00643812" w:rsidRDefault="00256B85" w:rsidP="000209CD">
      <w:pPr>
        <w:jc w:val="both"/>
      </w:pPr>
      <w:r>
        <w:t xml:space="preserve">Nome </w:t>
      </w:r>
      <w:r w:rsidR="00643812">
        <w:t>_______________________________________________________________________________</w:t>
      </w:r>
    </w:p>
    <w:p w14:paraId="11E85B1D" w14:textId="5FF0C610" w:rsidR="00256B85" w:rsidRDefault="00256B85" w:rsidP="000209CD">
      <w:pPr>
        <w:jc w:val="both"/>
      </w:pPr>
      <w:r>
        <w:t xml:space="preserve">Cognome </w:t>
      </w:r>
      <w:r w:rsidR="00643812">
        <w:t>_____________________________________________________________________________</w:t>
      </w:r>
    </w:p>
    <w:p w14:paraId="38AD71C2" w14:textId="6535CC8E" w:rsidR="00256B85" w:rsidRPr="00643812" w:rsidRDefault="00256B85" w:rsidP="000209CD">
      <w:pPr>
        <w:jc w:val="both"/>
        <w:rPr>
          <w:b/>
          <w:bCs/>
        </w:rPr>
      </w:pPr>
      <w:r w:rsidRPr="00643812">
        <w:rPr>
          <w:b/>
          <w:bCs/>
        </w:rPr>
        <w:t xml:space="preserve">Si prega di descrivere la qualifica educativa o professionale </w:t>
      </w:r>
      <w:r w:rsidR="00643812">
        <w:rPr>
          <w:b/>
          <w:bCs/>
        </w:rPr>
        <w:t>____________________________________</w:t>
      </w:r>
    </w:p>
    <w:p w14:paraId="0C35FE47" w14:textId="393B6D17" w:rsidR="00256B85" w:rsidRDefault="00256B85" w:rsidP="000209CD">
      <w:pPr>
        <w:jc w:val="both"/>
      </w:pPr>
      <w:r>
        <w:t xml:space="preserve">Se possibile, indicare l'identificatore ESCO per questa qualifica </w:t>
      </w:r>
      <w:r w:rsidR="00643812">
        <w:t>__________________________________</w:t>
      </w:r>
    </w:p>
    <w:p w14:paraId="5CF6424A" w14:textId="72AC0900" w:rsidR="00256B85" w:rsidRDefault="00256B85" w:rsidP="000209CD">
      <w:pPr>
        <w:jc w:val="both"/>
      </w:pPr>
      <w:r>
        <w:t xml:space="preserve">Se possibile, descrivere la qualifica ESCO </w:t>
      </w:r>
      <w:r w:rsidR="00643812">
        <w:t>____________________________________________________</w:t>
      </w:r>
    </w:p>
    <w:p w14:paraId="0ECD1BFF" w14:textId="28B0EAF1" w:rsidR="00256B85" w:rsidRDefault="00256B85" w:rsidP="000209CD">
      <w:pPr>
        <w:jc w:val="both"/>
      </w:pPr>
      <w:r>
        <w:t xml:space="preserve">Nome di qualifica </w:t>
      </w:r>
      <w:r w:rsidR="00643812">
        <w:t>_______________________________________________________________________</w:t>
      </w:r>
    </w:p>
    <w:p w14:paraId="6D9785B8" w14:textId="4C3004C2" w:rsidR="00256B85" w:rsidRDefault="00256B85" w:rsidP="000209CD">
      <w:pPr>
        <w:jc w:val="both"/>
      </w:pPr>
      <w:r>
        <w:t>Numero di qualificazione</w:t>
      </w:r>
      <w:r w:rsidR="00EE5CBA">
        <w:t xml:space="preserve"> ________________________________________________________________</w:t>
      </w:r>
    </w:p>
    <w:p w14:paraId="2A3CA227" w14:textId="3BD984AB" w:rsidR="00256B85" w:rsidRDefault="00256B85" w:rsidP="000209CD">
      <w:pPr>
        <w:jc w:val="both"/>
      </w:pPr>
      <w:r>
        <w:t xml:space="preserve">Data di rilascio della qualifica </w:t>
      </w:r>
      <w:r w:rsidR="00EE5CBA">
        <w:t>______________________________________________________________</w:t>
      </w:r>
    </w:p>
    <w:p w14:paraId="7AF1A593" w14:textId="1DC74A4F" w:rsidR="00256B85" w:rsidRDefault="00256B85" w:rsidP="000209CD">
      <w:pPr>
        <w:jc w:val="both"/>
      </w:pPr>
      <w:r>
        <w:t xml:space="preserve">Organismo emittente qualificazione </w:t>
      </w:r>
      <w:r w:rsidR="00EE5CBA">
        <w:t>_________________________________________________________</w:t>
      </w:r>
    </w:p>
    <w:p w14:paraId="3165D378" w14:textId="77777777" w:rsidR="00256B85" w:rsidRDefault="00256B85" w:rsidP="000209CD">
      <w:pPr>
        <w:jc w:val="both"/>
      </w:pPr>
      <w:r w:rsidRPr="00EE5CBA">
        <w:rPr>
          <w:b/>
          <w:bCs/>
        </w:rPr>
        <w:t>Queste informazioni sono disponibili online?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rPr>
          <w:rFonts w:cstheme="minorHAnsi"/>
        </w:rPr>
        <w:t>□</w:t>
      </w:r>
      <w:r>
        <w:t xml:space="preserve">no </w:t>
      </w:r>
    </w:p>
    <w:p w14:paraId="67F6CA8B" w14:textId="77777777" w:rsidR="00256B85" w:rsidRPr="00EE5CBA" w:rsidRDefault="00256B85" w:rsidP="000209CD">
      <w:pPr>
        <w:jc w:val="both"/>
        <w:rPr>
          <w:b/>
          <w:bCs/>
        </w:rPr>
      </w:pPr>
      <w:r w:rsidRPr="00EE5CBA">
        <w:rPr>
          <w:b/>
          <w:bCs/>
        </w:rPr>
        <w:t>Evidenza fornita</w:t>
      </w:r>
    </w:p>
    <w:p w14:paraId="6143C5EC" w14:textId="7F6C48CA" w:rsidR="00256B85" w:rsidRDefault="00256B85" w:rsidP="000209CD">
      <w:pPr>
        <w:jc w:val="both"/>
      </w:pPr>
      <w:r>
        <w:t xml:space="preserve">Indirizzo Web </w:t>
      </w:r>
      <w:r w:rsidR="00EE5CBA">
        <w:t>___________________________________________________________________________</w:t>
      </w:r>
    </w:p>
    <w:p w14:paraId="0529B690" w14:textId="6C8D24F1" w:rsidR="00256B85" w:rsidRDefault="00256B85" w:rsidP="000209CD">
      <w:pPr>
        <w:jc w:val="both"/>
      </w:pPr>
      <w:r>
        <w:t>Autorità o Organismo di emanazione</w:t>
      </w:r>
      <w:r w:rsidR="00EE5CBA">
        <w:t xml:space="preserve"> ______________________________________________________</w:t>
      </w:r>
    </w:p>
    <w:p w14:paraId="3E78C5DC" w14:textId="0BB249E6" w:rsidR="00256B85" w:rsidRDefault="00256B85" w:rsidP="000209CD">
      <w:pPr>
        <w:jc w:val="both"/>
      </w:pPr>
      <w:r>
        <w:t>Riferimento preciso della documentazione</w:t>
      </w:r>
      <w:r w:rsidR="00EE5CBA">
        <w:t xml:space="preserve"> __________________________________________________</w:t>
      </w:r>
    </w:p>
    <w:p w14:paraId="17B97911" w14:textId="1D77503D" w:rsidR="00765A23" w:rsidRPr="00EE5CBA" w:rsidRDefault="00765A23" w:rsidP="000209CD">
      <w:pPr>
        <w:jc w:val="both"/>
        <w:rPr>
          <w:b/>
          <w:bCs/>
          <w:color w:val="FF0000"/>
          <w:sz w:val="24"/>
          <w:szCs w:val="24"/>
        </w:rPr>
      </w:pPr>
      <w:r w:rsidRPr="00EE5CBA">
        <w:rPr>
          <w:b/>
          <w:bCs/>
          <w:color w:val="FF0000"/>
          <w:sz w:val="24"/>
          <w:szCs w:val="24"/>
        </w:rPr>
        <w:t>Strumenti, stabilimenti e at</w:t>
      </w:r>
      <w:r w:rsidR="00EE5CBA">
        <w:rPr>
          <w:b/>
          <w:bCs/>
          <w:color w:val="FF0000"/>
          <w:sz w:val="24"/>
          <w:szCs w:val="24"/>
        </w:rPr>
        <w:t>t</w:t>
      </w:r>
      <w:r w:rsidRPr="00EE5CBA">
        <w:rPr>
          <w:b/>
          <w:bCs/>
          <w:color w:val="FF0000"/>
          <w:sz w:val="24"/>
          <w:szCs w:val="24"/>
        </w:rPr>
        <w:t>rezzature tecniche</w:t>
      </w:r>
    </w:p>
    <w:p w14:paraId="292F3568" w14:textId="5AEBCE59" w:rsidR="00765A23" w:rsidRDefault="00765A23" w:rsidP="000209CD">
      <w:pPr>
        <w:jc w:val="both"/>
      </w:pPr>
      <w:r>
        <w:t>I seguenti strumenti, impianti o attrezzature tecniche saranno disponibili per l'esecuzione del contratto: Art 28 co. 1 lett. c) dell'allegato II.12 al d. lgs. 36/2023</w:t>
      </w:r>
    </w:p>
    <w:p w14:paraId="2714417A" w14:textId="274F04C9" w:rsidR="00765A23" w:rsidRPr="00EE5CBA" w:rsidRDefault="00765A23" w:rsidP="000209CD">
      <w:pPr>
        <w:jc w:val="both"/>
        <w:rPr>
          <w:b/>
          <w:bCs/>
        </w:rPr>
      </w:pPr>
      <w:r w:rsidRPr="00EE5CBA">
        <w:rPr>
          <w:b/>
          <w:bCs/>
        </w:rPr>
        <w:t xml:space="preserve">Requisito </w:t>
      </w:r>
      <w:r w:rsidR="00EE5CBA">
        <w:rPr>
          <w:b/>
          <w:bCs/>
        </w:rPr>
        <w:softHyphen/>
      </w:r>
      <w:r w:rsidR="00EE5CBA">
        <w:rPr>
          <w:b/>
          <w:bCs/>
        </w:rPr>
        <w:softHyphen/>
      </w:r>
      <w:r w:rsidR="00EE5CBA">
        <w:rPr>
          <w:b/>
          <w:bCs/>
        </w:rPr>
        <w:softHyphen/>
      </w:r>
      <w:r w:rsidR="00EE5CBA">
        <w:rPr>
          <w:b/>
          <w:bCs/>
        </w:rPr>
        <w:softHyphen/>
      </w:r>
      <w:r w:rsidR="00EE5CBA">
        <w:rPr>
          <w:b/>
          <w:bCs/>
        </w:rPr>
        <w:softHyphen/>
      </w:r>
      <w:r w:rsidR="00EE5CBA">
        <w:rPr>
          <w:b/>
          <w:bCs/>
        </w:rPr>
        <w:softHyphen/>
      </w:r>
      <w:r w:rsidR="00EE5CBA">
        <w:rPr>
          <w:b/>
          <w:bCs/>
        </w:rPr>
        <w:softHyphen/>
      </w:r>
      <w:r w:rsidR="00EE5CBA">
        <w:rPr>
          <w:b/>
          <w:bCs/>
        </w:rPr>
        <w:softHyphen/>
      </w:r>
      <w:r w:rsidR="00EE5CBA">
        <w:rPr>
          <w:b/>
          <w:bCs/>
        </w:rPr>
        <w:softHyphen/>
      </w:r>
      <w:r w:rsidR="00EE5CBA">
        <w:rPr>
          <w:b/>
          <w:bCs/>
        </w:rPr>
        <w:softHyphen/>
        <w:t>_______________________________________________________________________________</w:t>
      </w:r>
    </w:p>
    <w:p w14:paraId="2BDC4AD1" w14:textId="0A0D2C90" w:rsidR="00765A23" w:rsidRPr="00EE5CBA" w:rsidRDefault="00765A23" w:rsidP="000209CD">
      <w:pPr>
        <w:jc w:val="both"/>
        <w:rPr>
          <w:b/>
          <w:bCs/>
        </w:rPr>
      </w:pPr>
      <w:r w:rsidRPr="00EE5CBA">
        <w:rPr>
          <w:b/>
          <w:bCs/>
        </w:rPr>
        <w:t xml:space="preserve">Fornire </w:t>
      </w:r>
      <w:r w:rsidR="00EE5CBA" w:rsidRPr="00EE5CBA">
        <w:rPr>
          <w:b/>
          <w:bCs/>
        </w:rPr>
        <w:t>descrizione</w:t>
      </w:r>
      <w:r w:rsidR="00EE5CBA">
        <w:rPr>
          <w:b/>
          <w:bCs/>
        </w:rPr>
        <w:t xml:space="preserve"> _______________________________________________________________________</w:t>
      </w:r>
    </w:p>
    <w:p w14:paraId="39631851" w14:textId="77777777" w:rsidR="00765A23" w:rsidRDefault="00765A23" w:rsidP="000209CD">
      <w:pPr>
        <w:jc w:val="both"/>
      </w:pPr>
      <w:r w:rsidRPr="00EE5CBA">
        <w:rPr>
          <w:b/>
          <w:bCs/>
        </w:rPr>
        <w:t>Queste informazioni sono disponibili elettronicamente</w:t>
      </w:r>
      <w:r>
        <w:t xml:space="preserve">?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45F45DC2" w14:textId="77777777" w:rsidR="00765A23" w:rsidRPr="00EE5CBA" w:rsidRDefault="00765A23" w:rsidP="000209CD">
      <w:pPr>
        <w:jc w:val="both"/>
        <w:rPr>
          <w:b/>
          <w:bCs/>
        </w:rPr>
      </w:pPr>
      <w:r w:rsidRPr="00EE5CBA">
        <w:rPr>
          <w:b/>
          <w:bCs/>
        </w:rPr>
        <w:t xml:space="preserve">Evidenza fornita </w:t>
      </w:r>
    </w:p>
    <w:p w14:paraId="6A51FC90" w14:textId="4C8A0BAC" w:rsidR="00765A23" w:rsidRDefault="00765A23" w:rsidP="000209CD">
      <w:pPr>
        <w:jc w:val="both"/>
      </w:pPr>
      <w:r>
        <w:t xml:space="preserve">Indirizzo Web </w:t>
      </w:r>
      <w:r w:rsidR="00EE5CBA">
        <w:t>____________________________________________________________________________</w:t>
      </w:r>
    </w:p>
    <w:p w14:paraId="1A64640C" w14:textId="7CBCD17D" w:rsidR="00765A23" w:rsidRDefault="00765A23" w:rsidP="000209CD">
      <w:pPr>
        <w:jc w:val="both"/>
      </w:pPr>
      <w:r>
        <w:t>Autorità o Organismo di emanazione</w:t>
      </w:r>
      <w:r w:rsidR="00EE5CBA">
        <w:t xml:space="preserve"> _________________________________________________________</w:t>
      </w:r>
    </w:p>
    <w:p w14:paraId="7655BB57" w14:textId="41D56AF7" w:rsidR="00765A23" w:rsidRDefault="00765A23" w:rsidP="000209CD">
      <w:pPr>
        <w:jc w:val="both"/>
      </w:pPr>
      <w:r>
        <w:t>Riferimento preciso della documentazione</w:t>
      </w:r>
      <w:r w:rsidR="00EE5CBA">
        <w:t xml:space="preserve"> ____________________________________________________</w:t>
      </w:r>
    </w:p>
    <w:p w14:paraId="7EA2099F" w14:textId="7C7C0A62" w:rsidR="00E3165A" w:rsidRPr="00EE5CBA" w:rsidRDefault="00E3165A" w:rsidP="000209CD">
      <w:pPr>
        <w:jc w:val="both"/>
        <w:rPr>
          <w:b/>
          <w:bCs/>
          <w:color w:val="FF0000"/>
        </w:rPr>
      </w:pPr>
      <w:r w:rsidRPr="00EE5CBA">
        <w:rPr>
          <w:b/>
          <w:bCs/>
          <w:color w:val="FF0000"/>
        </w:rPr>
        <w:t>Per gli appalti di forniture: campioni, descrizioni o fotografie senza certificazioni di autenticità</w:t>
      </w:r>
    </w:p>
    <w:p w14:paraId="5B504925" w14:textId="2CACE407" w:rsidR="00E3165A" w:rsidRDefault="00E3165A" w:rsidP="000209CD">
      <w:pPr>
        <w:jc w:val="both"/>
      </w:pPr>
      <w:r>
        <w:t>Per gli appalti pubblici di forniture: L'operatore economico fornirà i campioni, le descrizioni o le fotografie dei prodotti da fornire, non necessariamente accompagnati dalle certificazioni di autenticità, come richiesti.</w:t>
      </w:r>
    </w:p>
    <w:p w14:paraId="494AA2BD" w14:textId="77777777" w:rsidR="00E3165A" w:rsidRDefault="00E3165A" w:rsidP="000209CD">
      <w:pPr>
        <w:jc w:val="both"/>
      </w:pPr>
      <w:r w:rsidRPr="00EE5CBA">
        <w:rPr>
          <w:b/>
          <w:bCs/>
        </w:rPr>
        <w:t>Risposta</w:t>
      </w:r>
      <w:r>
        <w:t xml:space="preserve">: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>no</w:t>
      </w:r>
    </w:p>
    <w:p w14:paraId="6BF3DECD" w14:textId="77777777" w:rsidR="00E3165A" w:rsidRDefault="00E3165A" w:rsidP="000209CD">
      <w:pPr>
        <w:jc w:val="both"/>
      </w:pPr>
      <w:r w:rsidRPr="00EE5CBA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>si</w:t>
      </w:r>
      <w:r>
        <w:tab/>
      </w:r>
      <w:r>
        <w:rPr>
          <w:rFonts w:cstheme="minorHAnsi"/>
        </w:rPr>
        <w:t>□</w:t>
      </w:r>
      <w:r>
        <w:t xml:space="preserve"> no </w:t>
      </w:r>
    </w:p>
    <w:p w14:paraId="6678A770" w14:textId="77777777" w:rsidR="00E3165A" w:rsidRPr="00EE5CBA" w:rsidRDefault="00E3165A" w:rsidP="000209CD">
      <w:pPr>
        <w:jc w:val="both"/>
        <w:rPr>
          <w:b/>
          <w:bCs/>
        </w:rPr>
      </w:pPr>
      <w:r>
        <w:t>(</w:t>
      </w:r>
      <w:r w:rsidRPr="00EE5CBA">
        <w:rPr>
          <w:b/>
          <w:bCs/>
        </w:rPr>
        <w:t>indirizzo web, autorità o organismo di emanazione, riferimento preciso della documentazione):</w:t>
      </w:r>
    </w:p>
    <w:p w14:paraId="67BA0305" w14:textId="7A060443" w:rsidR="00E3165A" w:rsidRDefault="00E3165A" w:rsidP="000209CD">
      <w:pPr>
        <w:jc w:val="both"/>
      </w:pPr>
      <w:r>
        <w:t xml:space="preserve">Indirizzo Web </w:t>
      </w:r>
      <w:r w:rsidR="00EE5CBA">
        <w:t>____________________________________________________________________________</w:t>
      </w:r>
    </w:p>
    <w:p w14:paraId="782C5663" w14:textId="63486892" w:rsidR="00E3165A" w:rsidRDefault="00E3165A" w:rsidP="000209CD">
      <w:pPr>
        <w:jc w:val="both"/>
      </w:pPr>
      <w:r>
        <w:t>Autorità o Organismo di emanazione</w:t>
      </w:r>
      <w:r w:rsidR="00EE5CBA">
        <w:t xml:space="preserve"> __________________________________________________________</w:t>
      </w:r>
    </w:p>
    <w:p w14:paraId="38F69058" w14:textId="640422F6" w:rsidR="00E3165A" w:rsidRDefault="00E3165A" w:rsidP="000209CD">
      <w:pPr>
        <w:jc w:val="both"/>
      </w:pPr>
      <w:r>
        <w:t>Riferimento preciso della documentazione</w:t>
      </w:r>
      <w:r w:rsidR="00EE5CBA">
        <w:t xml:space="preserve"> _____________________________________________________</w:t>
      </w:r>
    </w:p>
    <w:p w14:paraId="57531B46" w14:textId="1984AD0F" w:rsidR="00F360FF" w:rsidRPr="000F714E" w:rsidRDefault="00F360FF" w:rsidP="000209CD">
      <w:pPr>
        <w:jc w:val="both"/>
        <w:rPr>
          <w:b/>
          <w:bCs/>
          <w:color w:val="FF0000"/>
        </w:rPr>
      </w:pPr>
      <w:r w:rsidRPr="000F714E">
        <w:rPr>
          <w:b/>
          <w:bCs/>
          <w:color w:val="FF0000"/>
        </w:rPr>
        <w:t>Per gli appalti di forniture: campioni, descrizioni o fotografie con certificazioni di autenticità</w:t>
      </w:r>
    </w:p>
    <w:p w14:paraId="08F092DC" w14:textId="5DF96628" w:rsidR="00F360FF" w:rsidRDefault="00F360FF" w:rsidP="000209CD">
      <w:pPr>
        <w:jc w:val="both"/>
      </w:pPr>
      <w:r>
        <w:t>Per gli appalti pubblici di forniture: L'operatore economico fornirà i campioni, le descrizioni o le fotografie dei prodotti da fornire, come richiesti, e provvederà alle certificazioni di autenticità ove del caso</w:t>
      </w:r>
    </w:p>
    <w:p w14:paraId="07637E31" w14:textId="77777777" w:rsidR="00F360FF" w:rsidRDefault="00F360FF" w:rsidP="000209CD">
      <w:pPr>
        <w:jc w:val="both"/>
      </w:pPr>
      <w:r w:rsidRPr="000F714E">
        <w:rPr>
          <w:b/>
          <w:bCs/>
        </w:rPr>
        <w:t>Risposta</w:t>
      </w:r>
      <w:r>
        <w:t xml:space="preserve">: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44B0B791" w14:textId="77777777" w:rsidR="00F360FF" w:rsidRDefault="00F360FF" w:rsidP="000209CD">
      <w:pPr>
        <w:jc w:val="both"/>
      </w:pPr>
      <w:r w:rsidRPr="000F714E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61D28227" w14:textId="77777777" w:rsidR="00F360FF" w:rsidRPr="000F714E" w:rsidRDefault="00F360FF" w:rsidP="000209CD">
      <w:pPr>
        <w:jc w:val="both"/>
        <w:rPr>
          <w:b/>
          <w:bCs/>
        </w:rPr>
      </w:pPr>
      <w:r w:rsidRPr="000F714E">
        <w:rPr>
          <w:b/>
          <w:bCs/>
        </w:rPr>
        <w:t xml:space="preserve">(indirizzo web, autorità o organismo di emanazione, riferimento preciso della documentazione): </w:t>
      </w:r>
    </w:p>
    <w:p w14:paraId="7242E3D2" w14:textId="239CCBE9" w:rsidR="00F360FF" w:rsidRDefault="00F360FF" w:rsidP="000209CD">
      <w:pPr>
        <w:jc w:val="both"/>
      </w:pPr>
      <w:r>
        <w:t xml:space="preserve">Indirizzo Web </w:t>
      </w:r>
      <w:r w:rsidR="000F714E">
        <w:t>____________________________________________________________________________</w:t>
      </w:r>
    </w:p>
    <w:p w14:paraId="07389D49" w14:textId="682D1EF3" w:rsidR="00F360FF" w:rsidRDefault="00F360FF" w:rsidP="000209CD">
      <w:pPr>
        <w:jc w:val="both"/>
      </w:pPr>
      <w:r>
        <w:t xml:space="preserve">Autorità o Organismo di emanazione </w:t>
      </w:r>
      <w:r w:rsidR="000F714E">
        <w:t>_________________________________________________________</w:t>
      </w:r>
    </w:p>
    <w:p w14:paraId="5C27FE0C" w14:textId="3A50DAD5" w:rsidR="00F360FF" w:rsidRDefault="00F360FF" w:rsidP="000209CD">
      <w:pPr>
        <w:jc w:val="both"/>
      </w:pPr>
      <w:r>
        <w:t>Riferimento preciso della documentazione</w:t>
      </w:r>
      <w:r w:rsidR="000F714E">
        <w:t xml:space="preserve"> _____________________________________________________</w:t>
      </w:r>
    </w:p>
    <w:p w14:paraId="51AE724D" w14:textId="770E7FE2" w:rsidR="003441F2" w:rsidRPr="000F714E" w:rsidRDefault="003441F2" w:rsidP="000209CD">
      <w:pPr>
        <w:jc w:val="both"/>
        <w:rPr>
          <w:b/>
          <w:bCs/>
          <w:color w:val="FF0000"/>
          <w:sz w:val="24"/>
          <w:szCs w:val="24"/>
        </w:rPr>
      </w:pPr>
      <w:r w:rsidRPr="000F714E">
        <w:rPr>
          <w:b/>
          <w:bCs/>
          <w:color w:val="FF0000"/>
          <w:sz w:val="24"/>
          <w:szCs w:val="24"/>
        </w:rPr>
        <w:t>Per gli appalti di forniture: certificati rilasciati da istituti di controllo della qualità</w:t>
      </w:r>
    </w:p>
    <w:p w14:paraId="7988B3A6" w14:textId="40FA239F" w:rsidR="003441F2" w:rsidRDefault="003441F2" w:rsidP="000209CD">
      <w:pPr>
        <w:jc w:val="both"/>
      </w:pPr>
      <w:r>
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</w:r>
    </w:p>
    <w:p w14:paraId="65733103" w14:textId="1A5362B9" w:rsidR="003441F2" w:rsidRPr="000F714E" w:rsidRDefault="003441F2" w:rsidP="000209CD">
      <w:pPr>
        <w:jc w:val="both"/>
        <w:rPr>
          <w:b/>
          <w:bCs/>
        </w:rPr>
      </w:pPr>
      <w:r w:rsidRPr="000F714E">
        <w:rPr>
          <w:b/>
          <w:bCs/>
        </w:rPr>
        <w:t xml:space="preserve">Requisito </w:t>
      </w:r>
      <w:r w:rsidR="000F714E">
        <w:rPr>
          <w:b/>
          <w:bCs/>
        </w:rPr>
        <w:t>_______________________________________________________________________________</w:t>
      </w:r>
    </w:p>
    <w:p w14:paraId="5F84F4DC" w14:textId="77777777" w:rsidR="003441F2" w:rsidRDefault="003441F2" w:rsidP="000209CD">
      <w:pPr>
        <w:jc w:val="both"/>
      </w:pPr>
      <w:r w:rsidRPr="000F714E">
        <w:rPr>
          <w:b/>
          <w:bCs/>
        </w:rPr>
        <w:t>Risposta: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650A2F74" w14:textId="464CD0A1" w:rsidR="003441F2" w:rsidRPr="000F714E" w:rsidRDefault="003441F2" w:rsidP="000209CD">
      <w:pPr>
        <w:jc w:val="both"/>
        <w:rPr>
          <w:b/>
          <w:bCs/>
        </w:rPr>
      </w:pPr>
      <w:r w:rsidRPr="000F714E">
        <w:rPr>
          <w:b/>
          <w:bCs/>
        </w:rPr>
        <w:t xml:space="preserve">In caso negativo, spiegare perché e precisare di quali altri mezzi di prova si dispone: </w:t>
      </w:r>
      <w:r w:rsidR="000F714E">
        <w:rPr>
          <w:b/>
          <w:bCs/>
        </w:rPr>
        <w:t>_________________</w:t>
      </w:r>
    </w:p>
    <w:p w14:paraId="4CC6FD01" w14:textId="77777777" w:rsidR="003441F2" w:rsidRDefault="003441F2" w:rsidP="000209CD">
      <w:pPr>
        <w:jc w:val="both"/>
      </w:pPr>
      <w:r w:rsidRPr="000F714E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2D8AA48" w14:textId="77777777" w:rsidR="003441F2" w:rsidRPr="000F714E" w:rsidRDefault="003441F2" w:rsidP="000209CD">
      <w:pPr>
        <w:jc w:val="both"/>
        <w:rPr>
          <w:b/>
          <w:bCs/>
        </w:rPr>
      </w:pPr>
      <w:r w:rsidRPr="000F714E">
        <w:rPr>
          <w:b/>
          <w:bCs/>
        </w:rPr>
        <w:t xml:space="preserve">(indirizzo web, autorità o organismo di emanazione, riferimento preciso della documentazione): </w:t>
      </w:r>
    </w:p>
    <w:p w14:paraId="505ACE1D" w14:textId="690C25A2" w:rsidR="003441F2" w:rsidRDefault="003441F2" w:rsidP="000209CD">
      <w:pPr>
        <w:jc w:val="both"/>
      </w:pPr>
      <w:r>
        <w:t xml:space="preserve">Indirizzo Web </w:t>
      </w:r>
      <w:r w:rsidR="000F714E">
        <w:t>___________________________________________________________________________</w:t>
      </w:r>
    </w:p>
    <w:p w14:paraId="51C9154E" w14:textId="11227FDC" w:rsidR="003441F2" w:rsidRDefault="003441F2" w:rsidP="000209CD">
      <w:pPr>
        <w:jc w:val="both"/>
      </w:pPr>
      <w:r>
        <w:t xml:space="preserve">Autorità o Organismo di emanazione </w:t>
      </w:r>
      <w:r w:rsidR="000F714E">
        <w:t>________________________________________________________</w:t>
      </w:r>
    </w:p>
    <w:p w14:paraId="54A1E95E" w14:textId="3FE16D46" w:rsidR="003441F2" w:rsidRDefault="003441F2" w:rsidP="000209CD">
      <w:pPr>
        <w:jc w:val="both"/>
      </w:pPr>
      <w:r>
        <w:t>Riferimento preciso della documentazione</w:t>
      </w:r>
      <w:r w:rsidR="000F714E">
        <w:t xml:space="preserve"> ___________________________________________________</w:t>
      </w:r>
    </w:p>
    <w:p w14:paraId="4CFE7919" w14:textId="1719BD41" w:rsidR="00E95E2D" w:rsidRDefault="00E95E2D" w:rsidP="000209CD">
      <w:pPr>
        <w:jc w:val="both"/>
        <w:rPr>
          <w:b/>
          <w:bCs/>
          <w:sz w:val="24"/>
          <w:szCs w:val="24"/>
        </w:rPr>
      </w:pPr>
      <w:r w:rsidRPr="00E95E2D">
        <w:rPr>
          <w:b/>
          <w:bCs/>
          <w:sz w:val="24"/>
          <w:szCs w:val="24"/>
        </w:rPr>
        <w:t>D: SISTEMI DI GARANZIA DELLA QUALITÀ E NORME DI GESTIONE AMBIENTALE</w:t>
      </w:r>
    </w:p>
    <w:p w14:paraId="5A33B9B9" w14:textId="3A36DD24" w:rsidR="00E95E2D" w:rsidRDefault="00E95E2D" w:rsidP="000209CD">
      <w:pPr>
        <w:jc w:val="both"/>
        <w:rPr>
          <w:sz w:val="18"/>
          <w:szCs w:val="18"/>
        </w:rPr>
      </w:pPr>
      <w:r w:rsidRPr="00E95E2D">
        <w:rPr>
          <w:sz w:val="18"/>
          <w:szCs w:val="18"/>
        </w:rPr>
        <w:t xml:space="preserve"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 </w:t>
      </w:r>
    </w:p>
    <w:p w14:paraId="1CB06300" w14:textId="31752438" w:rsidR="00E95E2D" w:rsidRPr="002D7004" w:rsidRDefault="00E95E2D" w:rsidP="000209CD">
      <w:pPr>
        <w:jc w:val="both"/>
        <w:rPr>
          <w:b/>
          <w:bCs/>
          <w:color w:val="FF0000"/>
          <w:sz w:val="24"/>
          <w:szCs w:val="24"/>
        </w:rPr>
      </w:pPr>
      <w:r w:rsidRPr="002D7004">
        <w:rPr>
          <w:b/>
          <w:bCs/>
          <w:color w:val="FF0000"/>
          <w:sz w:val="24"/>
          <w:szCs w:val="24"/>
        </w:rPr>
        <w:t>Certificati rilasciati da organismi indipendenti a conferma delle norme di garanzia della qualità</w:t>
      </w:r>
    </w:p>
    <w:p w14:paraId="4E8F734C" w14:textId="1B905D75" w:rsidR="00E95E2D" w:rsidRDefault="00E95E2D" w:rsidP="000209CD">
      <w:pPr>
        <w:jc w:val="both"/>
      </w:pPr>
      <w:r>
        <w:t>L'operatore economico potrà presentare certificati rilasciati da organismi indipendenti per attestare che egli soddisfa le norme prescritte di garanzia della qualità, compresa l'accessibilità per le persone con disabilità?</w:t>
      </w:r>
    </w:p>
    <w:p w14:paraId="357EF0F4" w14:textId="75A81DB0" w:rsidR="00E95E2D" w:rsidRPr="002D7004" w:rsidRDefault="00E95E2D" w:rsidP="000209CD">
      <w:pPr>
        <w:jc w:val="both"/>
        <w:rPr>
          <w:b/>
          <w:bCs/>
        </w:rPr>
      </w:pPr>
      <w:r w:rsidRPr="002D7004">
        <w:rPr>
          <w:b/>
          <w:bCs/>
        </w:rPr>
        <w:t xml:space="preserve">Requisito </w:t>
      </w:r>
      <w:r w:rsidR="002D7004">
        <w:rPr>
          <w:b/>
          <w:bCs/>
        </w:rPr>
        <w:t>_____________________________________________________________________________</w:t>
      </w:r>
    </w:p>
    <w:p w14:paraId="22E753E0" w14:textId="77777777" w:rsidR="00E95E2D" w:rsidRDefault="00E95E2D" w:rsidP="000209CD">
      <w:pPr>
        <w:jc w:val="both"/>
      </w:pPr>
      <w:r w:rsidRPr="002D7004">
        <w:rPr>
          <w:b/>
          <w:bCs/>
        </w:rPr>
        <w:t>Risposta: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1B55DF08" w14:textId="7D585F74" w:rsidR="00E95E2D" w:rsidRPr="002D7004" w:rsidRDefault="00E95E2D" w:rsidP="000209CD">
      <w:pPr>
        <w:jc w:val="both"/>
        <w:rPr>
          <w:b/>
          <w:bCs/>
        </w:rPr>
      </w:pPr>
      <w:r w:rsidRPr="002D7004">
        <w:rPr>
          <w:b/>
          <w:bCs/>
        </w:rPr>
        <w:t xml:space="preserve">In caso negativo, spiegare perché e precisare di quali altri mezzi di prova relativi al programma di garanzia della qualità si dispone: </w:t>
      </w:r>
      <w:r w:rsidR="002D7004">
        <w:rPr>
          <w:b/>
          <w:bCs/>
        </w:rPr>
        <w:t>________________________________________________________________</w:t>
      </w:r>
    </w:p>
    <w:p w14:paraId="6691D8EB" w14:textId="77777777" w:rsidR="00E95E2D" w:rsidRDefault="00E95E2D" w:rsidP="000209CD">
      <w:pPr>
        <w:jc w:val="both"/>
      </w:pPr>
      <w:r w:rsidRPr="002D7004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10088ACE" w14:textId="22851560" w:rsidR="00E95E2D" w:rsidRPr="002D7004" w:rsidRDefault="00E95E2D" w:rsidP="000209CD">
      <w:pPr>
        <w:jc w:val="both"/>
        <w:rPr>
          <w:b/>
          <w:bCs/>
        </w:rPr>
      </w:pPr>
      <w:r w:rsidRPr="002D7004">
        <w:rPr>
          <w:b/>
          <w:bCs/>
        </w:rPr>
        <w:t>(indirizzo web, autorità o organismo di emanazione, riferimento preciso della documentazione):</w:t>
      </w:r>
    </w:p>
    <w:p w14:paraId="789C6E87" w14:textId="6C8B2691" w:rsidR="00E95E2D" w:rsidRDefault="00E95E2D" w:rsidP="000209CD">
      <w:pPr>
        <w:jc w:val="both"/>
      </w:pPr>
      <w:r>
        <w:t xml:space="preserve">Indirizzo Web </w:t>
      </w:r>
      <w:r w:rsidR="002D7004">
        <w:t>__________________________________________________________________________</w:t>
      </w:r>
    </w:p>
    <w:p w14:paraId="238EF6B1" w14:textId="07EC5BD2" w:rsidR="00E95E2D" w:rsidRDefault="00E95E2D" w:rsidP="000209CD">
      <w:pPr>
        <w:jc w:val="both"/>
      </w:pPr>
      <w:r>
        <w:t xml:space="preserve">Autorità o Organismo di emanazione </w:t>
      </w:r>
      <w:r w:rsidR="002D7004">
        <w:t>_______________________________________________________</w:t>
      </w:r>
    </w:p>
    <w:p w14:paraId="7BFA438D" w14:textId="34D01956" w:rsidR="00E95E2D" w:rsidRDefault="00E95E2D" w:rsidP="000209CD">
      <w:pPr>
        <w:jc w:val="both"/>
      </w:pPr>
      <w:r>
        <w:t>Riferimento preciso della documentazione</w:t>
      </w:r>
      <w:r w:rsidR="002D7004">
        <w:t xml:space="preserve"> __________________________________________________</w:t>
      </w:r>
    </w:p>
    <w:p w14:paraId="0F3A69F4" w14:textId="55221117" w:rsidR="00D34B18" w:rsidRPr="002D7004" w:rsidRDefault="00D34B18" w:rsidP="000209CD">
      <w:pPr>
        <w:jc w:val="both"/>
        <w:rPr>
          <w:b/>
          <w:bCs/>
          <w:color w:val="FF0000"/>
          <w:sz w:val="24"/>
          <w:szCs w:val="24"/>
        </w:rPr>
      </w:pPr>
      <w:r w:rsidRPr="002D7004">
        <w:rPr>
          <w:b/>
          <w:bCs/>
          <w:color w:val="FF0000"/>
          <w:sz w:val="24"/>
          <w:szCs w:val="24"/>
        </w:rPr>
        <w:t>Certificati rilasciati da organismi indipendenti su sistemi o norme di gestione ambientale</w:t>
      </w:r>
    </w:p>
    <w:p w14:paraId="5F59D24F" w14:textId="5A43A247" w:rsidR="00D34B18" w:rsidRDefault="00D34B18" w:rsidP="000209CD">
      <w:pPr>
        <w:jc w:val="both"/>
      </w:pPr>
      <w:r>
        <w:t>L'operatore economico potrà presentare certificati rilasciati da organismi indipendenti per attestare che egli rispetta i sistemi o le norme di gestione ambientale prescritti?</w:t>
      </w:r>
    </w:p>
    <w:p w14:paraId="40045A06" w14:textId="77777777" w:rsidR="00D34B18" w:rsidRPr="002D7004" w:rsidRDefault="00D34B18" w:rsidP="000209CD">
      <w:pPr>
        <w:jc w:val="both"/>
        <w:rPr>
          <w:b/>
          <w:bCs/>
        </w:rPr>
      </w:pPr>
      <w:r w:rsidRPr="002D7004">
        <w:rPr>
          <w:b/>
          <w:bCs/>
        </w:rPr>
        <w:t>Requisito</w:t>
      </w:r>
    </w:p>
    <w:p w14:paraId="7BF2278F" w14:textId="77777777" w:rsidR="00D34B18" w:rsidRDefault="00D34B18" w:rsidP="000209CD">
      <w:pPr>
        <w:jc w:val="both"/>
      </w:pPr>
      <w:r w:rsidRPr="002D7004">
        <w:rPr>
          <w:b/>
          <w:bCs/>
        </w:rPr>
        <w:t>Risposta</w:t>
      </w:r>
      <w:r>
        <w:t xml:space="preserve">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0F225D0A" w14:textId="77777777" w:rsidR="00D34B18" w:rsidRDefault="00D34B18" w:rsidP="000209CD">
      <w:pPr>
        <w:jc w:val="both"/>
      </w:pPr>
      <w:r w:rsidRPr="002D7004">
        <w:rPr>
          <w:b/>
          <w:bCs/>
        </w:rPr>
        <w:t>In caso negativo, spiegare perché e precisare di quali altri mezzi di prova relativi ai sistemi o norme di gestione ambientale si dispone</w:t>
      </w:r>
      <w:r>
        <w:t xml:space="preserve">: </w:t>
      </w:r>
    </w:p>
    <w:p w14:paraId="4F44CBC0" w14:textId="77777777" w:rsidR="00D34B18" w:rsidRDefault="00D34B18" w:rsidP="000209CD">
      <w:pPr>
        <w:jc w:val="both"/>
      </w:pPr>
      <w:r w:rsidRPr="002D7004">
        <w:rPr>
          <w:b/>
          <w:bCs/>
        </w:rPr>
        <w:t>Se la documentazione pertinente è disponibile elettronicamente, indicare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2500758A" w14:textId="77777777" w:rsidR="00D34B18" w:rsidRPr="002D7004" w:rsidRDefault="00D34B18" w:rsidP="000209CD">
      <w:pPr>
        <w:jc w:val="both"/>
        <w:rPr>
          <w:b/>
          <w:bCs/>
        </w:rPr>
      </w:pPr>
      <w:r w:rsidRPr="002D7004">
        <w:rPr>
          <w:b/>
          <w:bCs/>
        </w:rPr>
        <w:t xml:space="preserve">(indirizzo web, autorità o organismo di emanazione, riferimento preciso della documentazione): </w:t>
      </w:r>
    </w:p>
    <w:p w14:paraId="1A5301BE" w14:textId="37BB7638" w:rsidR="00D34B18" w:rsidRDefault="00D34B18" w:rsidP="000209CD">
      <w:pPr>
        <w:jc w:val="both"/>
      </w:pPr>
      <w:r>
        <w:t xml:space="preserve">Indirizzo Web </w:t>
      </w:r>
      <w:r w:rsidR="002D7004">
        <w:t>__________________________________________________________________________</w:t>
      </w:r>
    </w:p>
    <w:p w14:paraId="5EF26E23" w14:textId="5BE95AAE" w:rsidR="00D34B18" w:rsidRDefault="00D34B18" w:rsidP="000209CD">
      <w:pPr>
        <w:jc w:val="both"/>
      </w:pPr>
      <w:r>
        <w:t>Autorità o Organismo di emanazione</w:t>
      </w:r>
      <w:r w:rsidR="002D7004">
        <w:t xml:space="preserve"> ________________________________________________________</w:t>
      </w:r>
    </w:p>
    <w:p w14:paraId="6DC749ED" w14:textId="700EA380" w:rsidR="00D34B18" w:rsidRDefault="00D34B18" w:rsidP="00D34B18">
      <w:pPr>
        <w:jc w:val="both"/>
      </w:pPr>
      <w:r>
        <w:t>Riferimento preciso della documentazione</w:t>
      </w:r>
      <w:r w:rsidR="002D7004">
        <w:t xml:space="preserve"> ____________________________________________________</w:t>
      </w:r>
    </w:p>
    <w:p w14:paraId="68DC7D7E" w14:textId="1B56FB9A" w:rsidR="00D34B18" w:rsidRPr="002D7004" w:rsidRDefault="00BA55F7" w:rsidP="000209CD">
      <w:pPr>
        <w:jc w:val="both"/>
        <w:rPr>
          <w:b/>
          <w:bCs/>
          <w:color w:val="FF0000"/>
          <w:sz w:val="24"/>
          <w:szCs w:val="24"/>
        </w:rPr>
      </w:pPr>
      <w:r w:rsidRPr="002D7004">
        <w:rPr>
          <w:b/>
          <w:bCs/>
          <w:color w:val="FF0000"/>
          <w:sz w:val="24"/>
          <w:szCs w:val="24"/>
        </w:rPr>
        <w:t>PARTE V: RIDUZIONE DEL NUMERO DI CANDIDATI QUALIFICATI</w:t>
      </w:r>
    </w:p>
    <w:p w14:paraId="4355E665" w14:textId="6E63B742" w:rsidR="00BA55F7" w:rsidRDefault="00BA55F7" w:rsidP="000209CD">
      <w:pPr>
        <w:jc w:val="both"/>
        <w:rPr>
          <w:sz w:val="18"/>
          <w:szCs w:val="18"/>
        </w:rPr>
      </w:pPr>
      <w:r w:rsidRPr="00BA55F7">
        <w:rPr>
          <w:sz w:val="18"/>
          <w:szCs w:val="18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 Solo per le procedure ristrette, le procedure competitive con negoziazione, le procedure di dialogo competitivo e i partenariati per l'innovazione:</w:t>
      </w:r>
    </w:p>
    <w:p w14:paraId="19C7F5E6" w14:textId="5B3B5FD6" w:rsidR="00BA55F7" w:rsidRPr="002D7004" w:rsidRDefault="00BA55F7" w:rsidP="000209CD">
      <w:pPr>
        <w:jc w:val="both"/>
        <w:rPr>
          <w:b/>
          <w:bCs/>
          <w:color w:val="FF0000"/>
          <w:sz w:val="24"/>
          <w:szCs w:val="24"/>
        </w:rPr>
      </w:pPr>
      <w:r w:rsidRPr="002D7004">
        <w:rPr>
          <w:b/>
          <w:bCs/>
          <w:color w:val="FF0000"/>
          <w:sz w:val="24"/>
          <w:szCs w:val="24"/>
        </w:rPr>
        <w:t>Riduzione del numero dei candidati qualificati</w:t>
      </w:r>
    </w:p>
    <w:p w14:paraId="17F32115" w14:textId="1EC35A10" w:rsidR="00BA55F7" w:rsidRDefault="00BA55F7" w:rsidP="000209CD">
      <w:pPr>
        <w:jc w:val="both"/>
      </w:pPr>
      <w:r>
        <w:t>L'operatore economico dichiara che soddisfa i criteri e le regole oggettivi e non discriminatori da applicare al fine di limitare il numero di candidati nel modo seguente: Nel caso in cui siano richiesti certi certificati o altre forme di prove documentali, indicare per ciascuno se l'operatore economico ha i documenti richiesti</w:t>
      </w:r>
    </w:p>
    <w:p w14:paraId="193A018E" w14:textId="77777777" w:rsidR="00BA55F7" w:rsidRDefault="00BA55F7" w:rsidP="000209CD">
      <w:pPr>
        <w:jc w:val="both"/>
      </w:pPr>
      <w:r w:rsidRPr="002D7004">
        <w:rPr>
          <w:b/>
          <w:bCs/>
        </w:rPr>
        <w:t xml:space="preserve">Risposta </w:t>
      </w:r>
      <w:r>
        <w:tab/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7CD69E8A" w14:textId="061CD9AE" w:rsidR="00BA55F7" w:rsidRPr="002D7004" w:rsidRDefault="00BA55F7" w:rsidP="000209CD">
      <w:pPr>
        <w:jc w:val="both"/>
        <w:rPr>
          <w:b/>
          <w:bCs/>
        </w:rPr>
      </w:pPr>
      <w:r w:rsidRPr="002D7004">
        <w:rPr>
          <w:b/>
          <w:bCs/>
        </w:rPr>
        <w:t xml:space="preserve">Si prega di descriverli </w:t>
      </w:r>
      <w:r w:rsidR="002D7004">
        <w:rPr>
          <w:b/>
          <w:bCs/>
        </w:rPr>
        <w:t>_____________________________________________________________________</w:t>
      </w:r>
    </w:p>
    <w:p w14:paraId="727F8509" w14:textId="77777777" w:rsidR="00BA55F7" w:rsidRDefault="00BA55F7" w:rsidP="000209CD">
      <w:pPr>
        <w:jc w:val="both"/>
      </w:pPr>
      <w:r w:rsidRPr="002D7004">
        <w:rPr>
          <w:b/>
          <w:bCs/>
        </w:rPr>
        <w:t>Queste informazioni sono disponibili elettronicamente?</w:t>
      </w:r>
      <w:r>
        <w:t xml:space="preserve"> </w:t>
      </w:r>
      <w:r>
        <w:rPr>
          <w:rFonts w:cstheme="minorHAnsi"/>
        </w:rPr>
        <w:t>□</w:t>
      </w:r>
      <w:r>
        <w:t xml:space="preserve">si </w:t>
      </w:r>
      <w:r>
        <w:tab/>
      </w:r>
      <w:r>
        <w:rPr>
          <w:rFonts w:cstheme="minorHAnsi"/>
        </w:rPr>
        <w:t>□</w:t>
      </w:r>
      <w:r>
        <w:t xml:space="preserve">no </w:t>
      </w:r>
    </w:p>
    <w:p w14:paraId="566B9AAC" w14:textId="77777777" w:rsidR="00BA55F7" w:rsidRPr="002D7004" w:rsidRDefault="00BA55F7" w:rsidP="000209CD">
      <w:pPr>
        <w:jc w:val="both"/>
        <w:rPr>
          <w:b/>
          <w:bCs/>
        </w:rPr>
      </w:pPr>
      <w:r w:rsidRPr="002D7004">
        <w:rPr>
          <w:b/>
          <w:bCs/>
        </w:rPr>
        <w:t xml:space="preserve">Evidenza fornita </w:t>
      </w:r>
    </w:p>
    <w:p w14:paraId="6614E00E" w14:textId="4CDC0870" w:rsidR="00BA55F7" w:rsidRDefault="00BA55F7" w:rsidP="000209CD">
      <w:pPr>
        <w:jc w:val="both"/>
      </w:pPr>
      <w:r>
        <w:t xml:space="preserve">Indirizzo Web </w:t>
      </w:r>
      <w:r w:rsidR="002D7004">
        <w:t>___________________________________________________________________________</w:t>
      </w:r>
    </w:p>
    <w:p w14:paraId="588A518B" w14:textId="24F976D2" w:rsidR="00BA55F7" w:rsidRDefault="00BA55F7" w:rsidP="000209CD">
      <w:pPr>
        <w:jc w:val="both"/>
      </w:pPr>
      <w:r>
        <w:t xml:space="preserve">Autorità o Organismo di emanazione </w:t>
      </w:r>
      <w:r w:rsidR="002D7004">
        <w:t>________________________________________________________</w:t>
      </w:r>
    </w:p>
    <w:p w14:paraId="34966220" w14:textId="017F91AD" w:rsidR="00BA55F7" w:rsidRDefault="00BA55F7" w:rsidP="000209CD">
      <w:pPr>
        <w:jc w:val="both"/>
      </w:pPr>
      <w:r>
        <w:t>Riferimento preciso della documentazione</w:t>
      </w:r>
      <w:r w:rsidR="002D7004">
        <w:t xml:space="preserve"> ____________________________________________________</w:t>
      </w:r>
    </w:p>
    <w:p w14:paraId="0B7E6B64" w14:textId="08B9005D" w:rsidR="005518A9" w:rsidRPr="002D7004" w:rsidRDefault="005518A9" w:rsidP="000209CD">
      <w:pPr>
        <w:jc w:val="both"/>
        <w:rPr>
          <w:b/>
          <w:bCs/>
          <w:color w:val="FF0000"/>
        </w:rPr>
      </w:pPr>
      <w:r w:rsidRPr="002D7004">
        <w:rPr>
          <w:b/>
          <w:bCs/>
          <w:color w:val="FF0000"/>
        </w:rPr>
        <w:t>PARTE VI: DICHIARAZIONI FINALI</w:t>
      </w:r>
    </w:p>
    <w:p w14:paraId="67D25BD2" w14:textId="3DCA28F4" w:rsidR="005518A9" w:rsidRPr="005518A9" w:rsidRDefault="005518A9" w:rsidP="000209CD">
      <w:pPr>
        <w:jc w:val="both"/>
        <w:rPr>
          <w:b/>
          <w:bCs/>
          <w:sz w:val="18"/>
          <w:szCs w:val="18"/>
        </w:rPr>
      </w:pPr>
      <w:r w:rsidRPr="005518A9">
        <w:rPr>
          <w:sz w:val="18"/>
          <w:szCs w:val="18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dichiarazione, ai sensi dell’articolo 76 del DPR 445/2000. Ferme restando le disposizioni degli articoli 40 e 46 del DPR 445/2000, il sottoscritto/I sottoscritti dichiara/dichiarano formalmente di essere in grado di produrre, su richiesta e senza indugio, i certificati e le altre forme di prove documentali del caso, con le seguenti eccezioni: a) se l'amministrazione aggiudicatrice o l'ente aggiudicatore hanno la possibilità di acquisire direttamente la documentazione complementare accedendo a una banca dati nazionale che sia disponibile gratuitamente in un qualunque Stato membro, oppure b) a decorrere al più tardi dal 18 aprile 2018, l'amministrazione aggiudicatrice o l'ente aggiudicatore sono già in possesso della documentazione in questione. Il sottoscritto/I sottoscritti autorizza/autorizzano formalmente l'amministrazione aggiudicatrice o ente aggiudicatore di cui alla parte I, sezione A ad accedere ai documenti complementari alle informazioni del presente documento di gara unico europeo, ai fini della suddetta procedura di appalto.</w:t>
      </w:r>
    </w:p>
    <w:p w14:paraId="7BA2A7D4" w14:textId="77777777" w:rsidR="005518A9" w:rsidRDefault="005518A9">
      <w:pPr>
        <w:jc w:val="both"/>
      </w:pPr>
      <w:r>
        <w:t xml:space="preserve">Data e Luogo </w:t>
      </w:r>
    </w:p>
    <w:p w14:paraId="585D0992" w14:textId="174F335F" w:rsidR="005518A9" w:rsidRDefault="005518A9">
      <w:pPr>
        <w:jc w:val="both"/>
      </w:pPr>
      <w:r w:rsidRPr="00BA2FFF">
        <w:rPr>
          <w:b/>
          <w:bCs/>
        </w:rPr>
        <w:t>Data</w:t>
      </w:r>
      <w:r>
        <w:t xml:space="preserve"> </w:t>
      </w:r>
      <w:r w:rsidR="002D7004">
        <w:t>_______________________________________________________________________________</w:t>
      </w:r>
    </w:p>
    <w:p w14:paraId="4F395FE0" w14:textId="6D88438D" w:rsidR="00256B85" w:rsidRPr="00256B85" w:rsidRDefault="005518A9">
      <w:pPr>
        <w:jc w:val="both"/>
        <w:rPr>
          <w:b/>
          <w:bCs/>
          <w:sz w:val="24"/>
          <w:szCs w:val="24"/>
        </w:rPr>
      </w:pPr>
      <w:r w:rsidRPr="00BA2FFF">
        <w:rPr>
          <w:b/>
          <w:bCs/>
        </w:rPr>
        <w:t>Luogo</w:t>
      </w:r>
      <w:r w:rsidR="002D7004">
        <w:t xml:space="preserve"> ______________________________________________________________________________</w:t>
      </w:r>
    </w:p>
    <w:sectPr w:rsidR="00256B85" w:rsidRPr="00256B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1110"/>
    <w:multiLevelType w:val="hybridMultilevel"/>
    <w:tmpl w:val="F33AB4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76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28"/>
    <w:rsid w:val="00010B7F"/>
    <w:rsid w:val="00013D5C"/>
    <w:rsid w:val="000209CD"/>
    <w:rsid w:val="00024D65"/>
    <w:rsid w:val="00026C25"/>
    <w:rsid w:val="000537AA"/>
    <w:rsid w:val="000624AB"/>
    <w:rsid w:val="000673D3"/>
    <w:rsid w:val="000847BD"/>
    <w:rsid w:val="000922D7"/>
    <w:rsid w:val="000C24AE"/>
    <w:rsid w:val="000C5F48"/>
    <w:rsid w:val="000D57E2"/>
    <w:rsid w:val="000F714E"/>
    <w:rsid w:val="001314CE"/>
    <w:rsid w:val="00137EFF"/>
    <w:rsid w:val="00141D67"/>
    <w:rsid w:val="00142973"/>
    <w:rsid w:val="00166D73"/>
    <w:rsid w:val="001732FC"/>
    <w:rsid w:val="00196F8F"/>
    <w:rsid w:val="001B0D24"/>
    <w:rsid w:val="001B13CB"/>
    <w:rsid w:val="001D5419"/>
    <w:rsid w:val="001F5D04"/>
    <w:rsid w:val="00256629"/>
    <w:rsid w:val="00256B85"/>
    <w:rsid w:val="00265FFC"/>
    <w:rsid w:val="00292C21"/>
    <w:rsid w:val="002D7004"/>
    <w:rsid w:val="002F0A79"/>
    <w:rsid w:val="00331C6B"/>
    <w:rsid w:val="00337234"/>
    <w:rsid w:val="003375CD"/>
    <w:rsid w:val="0034171A"/>
    <w:rsid w:val="003422D0"/>
    <w:rsid w:val="003441F2"/>
    <w:rsid w:val="00350BB1"/>
    <w:rsid w:val="00350C2E"/>
    <w:rsid w:val="00355BF1"/>
    <w:rsid w:val="00366FF1"/>
    <w:rsid w:val="003844B6"/>
    <w:rsid w:val="003A787D"/>
    <w:rsid w:val="003C7177"/>
    <w:rsid w:val="003D0EFB"/>
    <w:rsid w:val="00401B55"/>
    <w:rsid w:val="004635CB"/>
    <w:rsid w:val="004665F0"/>
    <w:rsid w:val="004820DA"/>
    <w:rsid w:val="004D2D00"/>
    <w:rsid w:val="004E696B"/>
    <w:rsid w:val="00505C43"/>
    <w:rsid w:val="00506698"/>
    <w:rsid w:val="00513089"/>
    <w:rsid w:val="00524A92"/>
    <w:rsid w:val="00533B02"/>
    <w:rsid w:val="005518A9"/>
    <w:rsid w:val="00556965"/>
    <w:rsid w:val="00567A6E"/>
    <w:rsid w:val="005768D5"/>
    <w:rsid w:val="00594EFA"/>
    <w:rsid w:val="005B4946"/>
    <w:rsid w:val="005B4AB5"/>
    <w:rsid w:val="005C31DA"/>
    <w:rsid w:val="005C6B1E"/>
    <w:rsid w:val="005D2CCD"/>
    <w:rsid w:val="005E7D40"/>
    <w:rsid w:val="005E7D71"/>
    <w:rsid w:val="005F6868"/>
    <w:rsid w:val="00604A9A"/>
    <w:rsid w:val="006059FB"/>
    <w:rsid w:val="0060659B"/>
    <w:rsid w:val="00615C60"/>
    <w:rsid w:val="0062136E"/>
    <w:rsid w:val="00624CD6"/>
    <w:rsid w:val="006361DF"/>
    <w:rsid w:val="00643812"/>
    <w:rsid w:val="00654851"/>
    <w:rsid w:val="00664F90"/>
    <w:rsid w:val="00666F29"/>
    <w:rsid w:val="006927F1"/>
    <w:rsid w:val="00694BA9"/>
    <w:rsid w:val="006C0FE8"/>
    <w:rsid w:val="006C3293"/>
    <w:rsid w:val="006C5578"/>
    <w:rsid w:val="006D13FC"/>
    <w:rsid w:val="006E5729"/>
    <w:rsid w:val="006E62DF"/>
    <w:rsid w:val="006F3282"/>
    <w:rsid w:val="007054DB"/>
    <w:rsid w:val="00726D09"/>
    <w:rsid w:val="0073093E"/>
    <w:rsid w:val="00733DCC"/>
    <w:rsid w:val="00735B5F"/>
    <w:rsid w:val="00754EA5"/>
    <w:rsid w:val="00760F34"/>
    <w:rsid w:val="00765A23"/>
    <w:rsid w:val="00770BFA"/>
    <w:rsid w:val="0078448A"/>
    <w:rsid w:val="0079756D"/>
    <w:rsid w:val="007B14A7"/>
    <w:rsid w:val="007B35D4"/>
    <w:rsid w:val="007B7295"/>
    <w:rsid w:val="007D575E"/>
    <w:rsid w:val="007D616F"/>
    <w:rsid w:val="007E3AF9"/>
    <w:rsid w:val="007F0C26"/>
    <w:rsid w:val="007F45C2"/>
    <w:rsid w:val="007F6C5B"/>
    <w:rsid w:val="0084069D"/>
    <w:rsid w:val="00850145"/>
    <w:rsid w:val="008554CB"/>
    <w:rsid w:val="0086528B"/>
    <w:rsid w:val="00870954"/>
    <w:rsid w:val="00874588"/>
    <w:rsid w:val="00883E34"/>
    <w:rsid w:val="00885640"/>
    <w:rsid w:val="008A295C"/>
    <w:rsid w:val="008A2B24"/>
    <w:rsid w:val="008B1033"/>
    <w:rsid w:val="008C343A"/>
    <w:rsid w:val="008C36A3"/>
    <w:rsid w:val="00935DFA"/>
    <w:rsid w:val="00972312"/>
    <w:rsid w:val="009A2D31"/>
    <w:rsid w:val="009B1B4E"/>
    <w:rsid w:val="009C485B"/>
    <w:rsid w:val="009D4736"/>
    <w:rsid w:val="009E4283"/>
    <w:rsid w:val="00A177F4"/>
    <w:rsid w:val="00A35847"/>
    <w:rsid w:val="00A51A92"/>
    <w:rsid w:val="00A6550E"/>
    <w:rsid w:val="00A902C0"/>
    <w:rsid w:val="00AB61C6"/>
    <w:rsid w:val="00AD1E48"/>
    <w:rsid w:val="00AD2346"/>
    <w:rsid w:val="00AF1328"/>
    <w:rsid w:val="00B15C10"/>
    <w:rsid w:val="00B412D1"/>
    <w:rsid w:val="00B527BB"/>
    <w:rsid w:val="00B719CB"/>
    <w:rsid w:val="00B75A61"/>
    <w:rsid w:val="00B9016F"/>
    <w:rsid w:val="00BA2FFF"/>
    <w:rsid w:val="00BA55F7"/>
    <w:rsid w:val="00BC5730"/>
    <w:rsid w:val="00BD1AAE"/>
    <w:rsid w:val="00BD395E"/>
    <w:rsid w:val="00BD4069"/>
    <w:rsid w:val="00BE628C"/>
    <w:rsid w:val="00C11A19"/>
    <w:rsid w:val="00C60A44"/>
    <w:rsid w:val="00C62CE2"/>
    <w:rsid w:val="00C65BC4"/>
    <w:rsid w:val="00C7125A"/>
    <w:rsid w:val="00C75635"/>
    <w:rsid w:val="00C851AC"/>
    <w:rsid w:val="00CA07A4"/>
    <w:rsid w:val="00CA0C49"/>
    <w:rsid w:val="00CB2E22"/>
    <w:rsid w:val="00CB3D50"/>
    <w:rsid w:val="00CD13CA"/>
    <w:rsid w:val="00CD6D03"/>
    <w:rsid w:val="00CF41D8"/>
    <w:rsid w:val="00D00F93"/>
    <w:rsid w:val="00D0621F"/>
    <w:rsid w:val="00D27308"/>
    <w:rsid w:val="00D3118F"/>
    <w:rsid w:val="00D34B18"/>
    <w:rsid w:val="00D50256"/>
    <w:rsid w:val="00D52AE5"/>
    <w:rsid w:val="00D57C85"/>
    <w:rsid w:val="00D6019F"/>
    <w:rsid w:val="00DC287C"/>
    <w:rsid w:val="00DF486D"/>
    <w:rsid w:val="00DF6996"/>
    <w:rsid w:val="00E20ABF"/>
    <w:rsid w:val="00E3165A"/>
    <w:rsid w:val="00E44E69"/>
    <w:rsid w:val="00E652A4"/>
    <w:rsid w:val="00E95E2D"/>
    <w:rsid w:val="00EB0717"/>
    <w:rsid w:val="00EC5512"/>
    <w:rsid w:val="00EE38AC"/>
    <w:rsid w:val="00EE5CBA"/>
    <w:rsid w:val="00EE6727"/>
    <w:rsid w:val="00EF19CA"/>
    <w:rsid w:val="00F06C75"/>
    <w:rsid w:val="00F360FF"/>
    <w:rsid w:val="00F4562C"/>
    <w:rsid w:val="00F7148B"/>
    <w:rsid w:val="00F76583"/>
    <w:rsid w:val="00F81FB4"/>
    <w:rsid w:val="00F831AD"/>
    <w:rsid w:val="00FA6BF8"/>
    <w:rsid w:val="00FB2E45"/>
    <w:rsid w:val="00FB3384"/>
    <w:rsid w:val="00FC4D2E"/>
    <w:rsid w:val="00FD77E7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ACE1"/>
  <w15:chartTrackingRefBased/>
  <w15:docId w15:val="{16D2B404-B157-4DF2-B600-2875F65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32</Pages>
  <Words>12874</Words>
  <Characters>73384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Boretti Silvia</dc:creator>
  <cp:keywords/>
  <dc:description/>
  <cp:lastModifiedBy>Boretti Silvia</cp:lastModifiedBy>
  <cp:revision>6</cp:revision>
  <dcterms:created xsi:type="dcterms:W3CDTF">2024-07-16T13:21:00Z</dcterms:created>
  <dcterms:modified xsi:type="dcterms:W3CDTF">2024-10-08T08:17:00Z</dcterms:modified>
</cp:coreProperties>
</file>